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5857" w14:textId="77777777" w:rsidR="009855F5" w:rsidRPr="005E0BB8" w:rsidRDefault="009855F5" w:rsidP="009855F5">
      <w:pPr>
        <w:spacing w:after="0" w:line="240" w:lineRule="auto"/>
        <w:jc w:val="center"/>
        <w:rPr>
          <w:rFonts w:ascii="Times New Roman" w:hAnsi="Times New Roman"/>
          <w:spacing w:val="-6"/>
          <w:szCs w:val="24"/>
        </w:rPr>
      </w:pPr>
      <w:r w:rsidRPr="005E0BB8">
        <w:rPr>
          <w:rFonts w:ascii="Times New Roman" w:hAnsi="Times New Roman"/>
          <w:spacing w:val="-6"/>
          <w:szCs w:val="24"/>
          <w:lang w:val="sah-RU"/>
        </w:rPr>
        <w:t>М</w:t>
      </w:r>
      <w:r w:rsidRPr="005E0BB8">
        <w:rPr>
          <w:rFonts w:ascii="Times New Roman" w:hAnsi="Times New Roman"/>
          <w:spacing w:val="-6"/>
          <w:szCs w:val="24"/>
        </w:rPr>
        <w:t xml:space="preserve">ИНИСТЕРСТВО </w:t>
      </w:r>
      <w:r w:rsidRPr="005E0BB8">
        <w:rPr>
          <w:rFonts w:ascii="Times New Roman" w:hAnsi="Times New Roman"/>
          <w:spacing w:val="-6"/>
          <w:szCs w:val="24"/>
          <w:lang w:val="sah-RU"/>
        </w:rPr>
        <w:t>НАУКИ</w:t>
      </w:r>
      <w:r w:rsidR="00501F56" w:rsidRPr="005E0BB8">
        <w:rPr>
          <w:rFonts w:ascii="Times New Roman" w:hAnsi="Times New Roman"/>
          <w:spacing w:val="-6"/>
          <w:szCs w:val="24"/>
          <w:lang w:val="sah-RU"/>
        </w:rPr>
        <w:t xml:space="preserve">  И ВЫСШЕГО ОБРАЗОВАНИЯ</w:t>
      </w:r>
      <w:r w:rsidRPr="005E0BB8">
        <w:rPr>
          <w:rFonts w:ascii="Times New Roman" w:hAnsi="Times New Roman"/>
          <w:spacing w:val="-6"/>
          <w:szCs w:val="24"/>
          <w:lang w:val="sah-RU"/>
        </w:rPr>
        <w:t xml:space="preserve"> РОССИЙС</w:t>
      </w:r>
      <w:r w:rsidRPr="005E0BB8">
        <w:rPr>
          <w:rFonts w:ascii="Times New Roman" w:hAnsi="Times New Roman"/>
          <w:spacing w:val="-6"/>
          <w:szCs w:val="24"/>
        </w:rPr>
        <w:t>К</w:t>
      </w:r>
      <w:r w:rsidRPr="005E0BB8">
        <w:rPr>
          <w:rFonts w:ascii="Times New Roman" w:hAnsi="Times New Roman"/>
          <w:spacing w:val="-6"/>
          <w:szCs w:val="24"/>
          <w:lang w:val="sah-RU"/>
        </w:rPr>
        <w:t>ОЙ ФЕДЕРАЦИИ</w:t>
      </w:r>
    </w:p>
    <w:p w14:paraId="0093D9A7" w14:textId="77777777" w:rsidR="009855F5" w:rsidRPr="005E0BB8" w:rsidRDefault="009855F5" w:rsidP="009855F5">
      <w:pPr>
        <w:spacing w:after="0" w:line="240" w:lineRule="auto"/>
        <w:jc w:val="center"/>
        <w:rPr>
          <w:rFonts w:ascii="Times New Roman" w:hAnsi="Times New Roman"/>
          <w:spacing w:val="-6"/>
          <w:szCs w:val="24"/>
          <w:lang w:val="sah-RU"/>
        </w:rPr>
      </w:pPr>
      <w:r w:rsidRPr="005E0BB8">
        <w:rPr>
          <w:rFonts w:ascii="Times New Roman" w:hAnsi="Times New Roman"/>
          <w:spacing w:val="-6"/>
          <w:szCs w:val="24"/>
          <w:lang w:val="sah-RU"/>
        </w:rPr>
        <w:t>Ф</w:t>
      </w:r>
      <w:r w:rsidRPr="005E0BB8">
        <w:rPr>
          <w:rFonts w:ascii="Times New Roman" w:hAnsi="Times New Roman"/>
          <w:spacing w:val="-6"/>
          <w:szCs w:val="24"/>
        </w:rPr>
        <w:t>ЕДЕРАЛЬНОЕ ГОСУДАРСТВЕННОЕ БЮДЖЕТНОЕ ОБРАЗОВАТЕЛЬНОЕ УЧРЕЖДЕНИЕ ВЫСШЕГО ОБРАЗОВАНИЯ</w:t>
      </w:r>
    </w:p>
    <w:p w14:paraId="43117931" w14:textId="77777777" w:rsidR="009855F5" w:rsidRPr="005E0BB8" w:rsidRDefault="009855F5" w:rsidP="009855F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E0BB8">
        <w:rPr>
          <w:rFonts w:ascii="Times New Roman" w:hAnsi="Times New Roman"/>
          <w:sz w:val="24"/>
          <w:szCs w:val="28"/>
        </w:rPr>
        <w:t xml:space="preserve"> «АРКТИЧЕСКИЙ ГОСУДАРСТВЕННЫЙ ИНСТИТУТ</w:t>
      </w:r>
    </w:p>
    <w:p w14:paraId="10631603" w14:textId="77777777" w:rsidR="009855F5" w:rsidRPr="005E0BB8" w:rsidRDefault="009855F5" w:rsidP="005E0BB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E0BB8">
        <w:rPr>
          <w:rFonts w:ascii="Times New Roman" w:hAnsi="Times New Roman"/>
          <w:sz w:val="24"/>
          <w:szCs w:val="28"/>
        </w:rPr>
        <w:t>КУЛЬТУРЫ И ИСКУССТВ»</w:t>
      </w:r>
    </w:p>
    <w:p w14:paraId="5038F020" w14:textId="74FF8C93" w:rsidR="009855F5" w:rsidRPr="00406C9B" w:rsidRDefault="009855F5" w:rsidP="009855F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406C9B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____________________________________________________________________________________________________________________</w:t>
      </w:r>
    </w:p>
    <w:p w14:paraId="3360D910" w14:textId="77777777" w:rsidR="009855F5" w:rsidRPr="00406C9B" w:rsidRDefault="009855F5" w:rsidP="009855F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06C9B">
        <w:rPr>
          <w:rFonts w:ascii="Times New Roman" w:hAnsi="Times New Roman"/>
          <w:sz w:val="16"/>
          <w:szCs w:val="16"/>
        </w:rPr>
        <w:t>677000, Республика Саха (</w:t>
      </w:r>
      <w:proofErr w:type="gramStart"/>
      <w:r w:rsidRPr="00406C9B">
        <w:rPr>
          <w:rFonts w:ascii="Times New Roman" w:hAnsi="Times New Roman"/>
          <w:sz w:val="16"/>
          <w:szCs w:val="16"/>
        </w:rPr>
        <w:t xml:space="preserve">Якутия)   </w:t>
      </w:r>
      <w:proofErr w:type="gramEnd"/>
      <w:r w:rsidRPr="00406C9B"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Pr="00406C9B">
        <w:rPr>
          <w:rFonts w:ascii="Times New Roman" w:hAnsi="Times New Roman"/>
          <w:sz w:val="16"/>
          <w:szCs w:val="16"/>
        </w:rPr>
        <w:tab/>
      </w:r>
      <w:r w:rsidRPr="00406C9B">
        <w:rPr>
          <w:rFonts w:ascii="Times New Roman" w:hAnsi="Times New Roman"/>
          <w:sz w:val="16"/>
          <w:szCs w:val="16"/>
        </w:rPr>
        <w:tab/>
      </w:r>
      <w:r w:rsidRPr="00406C9B">
        <w:rPr>
          <w:rFonts w:ascii="Times New Roman" w:hAnsi="Times New Roman"/>
          <w:sz w:val="16"/>
          <w:szCs w:val="16"/>
        </w:rPr>
        <w:tab/>
      </w:r>
      <w:r w:rsidRPr="00406C9B">
        <w:rPr>
          <w:rFonts w:ascii="Times New Roman" w:hAnsi="Times New Roman"/>
          <w:sz w:val="16"/>
          <w:szCs w:val="16"/>
        </w:rPr>
        <w:tab/>
      </w:r>
      <w:r w:rsidRPr="00406C9B">
        <w:rPr>
          <w:rFonts w:ascii="Times New Roman" w:hAnsi="Times New Roman"/>
          <w:sz w:val="16"/>
          <w:szCs w:val="16"/>
        </w:rPr>
        <w:tab/>
        <w:t xml:space="preserve"> тел. (4112) 34-30-24</w:t>
      </w:r>
    </w:p>
    <w:p w14:paraId="257401B2" w14:textId="77777777" w:rsidR="009855F5" w:rsidRPr="00406C9B" w:rsidRDefault="009855F5" w:rsidP="009855F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06C9B">
        <w:rPr>
          <w:rFonts w:ascii="Times New Roman" w:hAnsi="Times New Roman"/>
          <w:sz w:val="16"/>
          <w:szCs w:val="16"/>
        </w:rPr>
        <w:t>г. Якутск, ул. Орджоникидзе, 4</w:t>
      </w:r>
    </w:p>
    <w:p w14:paraId="6E71DD0F" w14:textId="77777777" w:rsidR="009855F5" w:rsidRDefault="009855F5" w:rsidP="009855F5">
      <w:pPr>
        <w:spacing w:after="0" w:line="240" w:lineRule="auto"/>
        <w:jc w:val="center"/>
        <w:rPr>
          <w:rFonts w:ascii="Times New Roman" w:hAnsi="Times New Roman"/>
          <w:b/>
          <w:spacing w:val="-3"/>
          <w:sz w:val="24"/>
          <w:szCs w:val="24"/>
          <w:shd w:val="clear" w:color="auto" w:fill="FFFFFF"/>
        </w:rPr>
      </w:pPr>
    </w:p>
    <w:p w14:paraId="213A68A9" w14:textId="13B50F0A" w:rsidR="009855F5" w:rsidRPr="00855A70" w:rsidRDefault="00E332D5" w:rsidP="007A1AE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3"/>
          <w:sz w:val="28"/>
          <w:szCs w:val="28"/>
          <w:shd w:val="clear" w:color="auto" w:fill="FFFFFF"/>
        </w:rPr>
        <w:t xml:space="preserve">Протокол № </w:t>
      </w:r>
      <w:r w:rsidR="000201FE">
        <w:rPr>
          <w:rFonts w:ascii="Times New Roman" w:hAnsi="Times New Roman"/>
          <w:b/>
          <w:spacing w:val="-3"/>
          <w:sz w:val="28"/>
          <w:szCs w:val="28"/>
          <w:shd w:val="clear" w:color="auto" w:fill="FFFFFF"/>
        </w:rPr>
        <w:t>1</w:t>
      </w:r>
    </w:p>
    <w:p w14:paraId="58CDD790" w14:textId="580E4395" w:rsidR="009855F5" w:rsidRPr="00855A70" w:rsidRDefault="00BB6DC7" w:rsidP="007A1AEB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t xml:space="preserve"> заседани</w:t>
      </w:r>
      <w:r w:rsidR="00587C78" w:rsidRPr="00855A70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t>я</w:t>
      </w:r>
      <w:r w:rsidR="009855F5" w:rsidRPr="00855A70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t xml:space="preserve"> </w:t>
      </w:r>
      <w:r w:rsidR="00587C78" w:rsidRPr="00855A70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t>У</w:t>
      </w:r>
      <w:r w:rsidR="009855F5" w:rsidRPr="00855A70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t>чебно-методического совета АГИКИ</w:t>
      </w:r>
    </w:p>
    <w:p w14:paraId="6BD383AE" w14:textId="77777777" w:rsidR="009855F5" w:rsidRPr="00855A70" w:rsidRDefault="009855F5" w:rsidP="007A1AEB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</w:p>
    <w:p w14:paraId="2C6F9848" w14:textId="2B20904B" w:rsidR="009855F5" w:rsidRPr="00855A70" w:rsidRDefault="00E54752" w:rsidP="007A1AEB">
      <w:pPr>
        <w:spacing w:before="36" w:after="0" w:line="240" w:lineRule="auto"/>
        <w:ind w:right="-2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z w:val="28"/>
          <w:szCs w:val="28"/>
          <w:shd w:val="clear" w:color="auto" w:fill="FFFFFF"/>
        </w:rPr>
        <w:t>от «</w:t>
      </w:r>
      <w:r w:rsidR="000201FE"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="00C0292E" w:rsidRPr="00855A7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» </w:t>
      </w:r>
      <w:r w:rsidR="000201FE">
        <w:rPr>
          <w:rFonts w:ascii="Times New Roman" w:hAnsi="Times New Roman"/>
          <w:b/>
          <w:sz w:val="28"/>
          <w:szCs w:val="28"/>
          <w:shd w:val="clear" w:color="auto" w:fill="FFFFFF"/>
        </w:rPr>
        <w:t>сентяб</w:t>
      </w:r>
      <w:r w:rsidRPr="00855A70">
        <w:rPr>
          <w:rFonts w:ascii="Times New Roman" w:hAnsi="Times New Roman"/>
          <w:b/>
          <w:sz w:val="28"/>
          <w:szCs w:val="28"/>
          <w:shd w:val="clear" w:color="auto" w:fill="FFFFFF"/>
        </w:rPr>
        <w:t>ря 202</w:t>
      </w:r>
      <w:r w:rsidR="0002273F"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="009855F5" w:rsidRPr="00855A7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г.</w:t>
      </w:r>
    </w:p>
    <w:p w14:paraId="2275BF13" w14:textId="77777777" w:rsidR="00AA31B8" w:rsidRPr="00855A70" w:rsidRDefault="00AA31B8" w:rsidP="007A1AEB">
      <w:pPr>
        <w:spacing w:before="36" w:after="0" w:line="240" w:lineRule="auto"/>
        <w:ind w:right="-2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F224BC0" w14:textId="1CB8876F" w:rsidR="00615737" w:rsidRDefault="009855F5" w:rsidP="007A1AE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Присутствовали:</w:t>
      </w:r>
      <w:r w:rsidR="00A55065" w:rsidRPr="00855A7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</w:t>
      </w:r>
    </w:p>
    <w:p w14:paraId="6E3073C1" w14:textId="77777777" w:rsidR="003C6907" w:rsidRPr="0031123D" w:rsidRDefault="003C6907" w:rsidP="007A1AE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  <w:lang w:val="en-US"/>
        </w:rPr>
      </w:pPr>
    </w:p>
    <w:tbl>
      <w:tblPr>
        <w:tblStyle w:val="a6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5"/>
        <w:gridCol w:w="983"/>
        <w:gridCol w:w="6071"/>
      </w:tblGrid>
      <w:tr w:rsidR="00615737" w:rsidRPr="00615737" w14:paraId="2B95A8CA" w14:textId="77777777" w:rsidTr="001770F5">
        <w:trPr>
          <w:trHeight w:val="638"/>
        </w:trPr>
        <w:tc>
          <w:tcPr>
            <w:tcW w:w="2635" w:type="dxa"/>
          </w:tcPr>
          <w:p w14:paraId="3C616F1D" w14:textId="32FCBEBD" w:rsidR="00615737" w:rsidRPr="00615737" w:rsidRDefault="00615737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Стрекаловская З.А.</w:t>
            </w:r>
          </w:p>
        </w:tc>
        <w:tc>
          <w:tcPr>
            <w:tcW w:w="983" w:type="dxa"/>
          </w:tcPr>
          <w:p w14:paraId="00F0769E" w14:textId="77777777" w:rsidR="00615737" w:rsidRPr="00615737" w:rsidRDefault="00615737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71" w:type="dxa"/>
          </w:tcPr>
          <w:p w14:paraId="24033F07" w14:textId="77777777" w:rsidR="00615737" w:rsidRPr="00615737" w:rsidRDefault="00615737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и. о. проректора по образовательной, председатель совета </w:t>
            </w:r>
          </w:p>
        </w:tc>
      </w:tr>
      <w:tr w:rsidR="00615737" w:rsidRPr="00615737" w14:paraId="003AF3A0" w14:textId="77777777" w:rsidTr="001770F5">
        <w:trPr>
          <w:trHeight w:val="652"/>
        </w:trPr>
        <w:tc>
          <w:tcPr>
            <w:tcW w:w="2635" w:type="dxa"/>
          </w:tcPr>
          <w:p w14:paraId="6D391F60" w14:textId="71AC567D" w:rsidR="005042D2" w:rsidRPr="00615737" w:rsidRDefault="005042D2" w:rsidP="007A1AE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Филиппова Т.О.</w:t>
            </w:r>
          </w:p>
        </w:tc>
        <w:tc>
          <w:tcPr>
            <w:tcW w:w="983" w:type="dxa"/>
          </w:tcPr>
          <w:p w14:paraId="43758C9A" w14:textId="7B7EE155" w:rsidR="00615737" w:rsidRPr="00615737" w:rsidRDefault="005042D2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71" w:type="dxa"/>
          </w:tcPr>
          <w:p w14:paraId="0F9FCAFD" w14:textId="63CD0484" w:rsidR="00615737" w:rsidRPr="00615737" w:rsidRDefault="00CB7EFF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 w:rsidR="005042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ачальник Управления образовательной деятельности</w:t>
            </w:r>
          </w:p>
        </w:tc>
      </w:tr>
      <w:tr w:rsidR="00615737" w:rsidRPr="00615737" w14:paraId="64A375D5" w14:textId="77777777" w:rsidTr="001770F5">
        <w:trPr>
          <w:trHeight w:val="966"/>
        </w:trPr>
        <w:tc>
          <w:tcPr>
            <w:tcW w:w="2635" w:type="dxa"/>
          </w:tcPr>
          <w:p w14:paraId="390069F0" w14:textId="77777777" w:rsidR="00615737" w:rsidRDefault="00615737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Андреева М.В.</w:t>
            </w:r>
          </w:p>
          <w:p w14:paraId="1D0F659A" w14:textId="77777777" w:rsidR="00BE5C3E" w:rsidRDefault="00BE5C3E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526440DA" w14:textId="77777777" w:rsidR="00BE5C3E" w:rsidRDefault="00BE5C3E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70A0FEF0" w14:textId="0414B0C4" w:rsidR="00BE5C3E" w:rsidRPr="00615737" w:rsidRDefault="00BE5C3E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Баторов А.Р.</w:t>
            </w:r>
          </w:p>
        </w:tc>
        <w:tc>
          <w:tcPr>
            <w:tcW w:w="983" w:type="dxa"/>
          </w:tcPr>
          <w:p w14:paraId="02B9B9D8" w14:textId="77777777" w:rsidR="00615737" w:rsidRDefault="00615737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725570E8" w14:textId="77777777" w:rsidR="00BE5C3E" w:rsidRDefault="00BE5C3E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7956E1CF" w14:textId="77777777" w:rsidR="00BE5C3E" w:rsidRDefault="00BE5C3E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6B6137C5" w14:textId="1521CD92" w:rsidR="00BE5C3E" w:rsidRPr="00615737" w:rsidRDefault="00BE5C3E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71" w:type="dxa"/>
          </w:tcPr>
          <w:p w14:paraId="4A34F46E" w14:textId="4CD807D2" w:rsidR="00615737" w:rsidRDefault="00615737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заведующий кафедрой библиотечно-информационной деятельности и гуманитарных дисциплин</w:t>
            </w:r>
          </w:p>
          <w:p w14:paraId="0BA56F17" w14:textId="4308B069" w:rsidR="00BE5C3E" w:rsidRPr="00615737" w:rsidRDefault="00BE5C3E" w:rsidP="00BE5C3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заведующий кафедрой информатки</w:t>
            </w:r>
          </w:p>
        </w:tc>
      </w:tr>
      <w:tr w:rsidR="00615737" w:rsidRPr="00615737" w14:paraId="379C75E9" w14:textId="77777777" w:rsidTr="001770F5">
        <w:trPr>
          <w:trHeight w:val="325"/>
        </w:trPr>
        <w:tc>
          <w:tcPr>
            <w:tcW w:w="2635" w:type="dxa"/>
          </w:tcPr>
          <w:p w14:paraId="407E0342" w14:textId="77777777" w:rsidR="00615737" w:rsidRDefault="00615737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Дьяконова В. Е.</w:t>
            </w:r>
          </w:p>
          <w:p w14:paraId="005299D2" w14:textId="12694046" w:rsidR="00BE5C3E" w:rsidRPr="00615737" w:rsidRDefault="00BE5C3E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Ефимова Е.М.</w:t>
            </w:r>
          </w:p>
        </w:tc>
        <w:tc>
          <w:tcPr>
            <w:tcW w:w="983" w:type="dxa"/>
          </w:tcPr>
          <w:p w14:paraId="4B2996C4" w14:textId="77777777" w:rsidR="00615737" w:rsidRDefault="00615737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7BE3CDF3" w14:textId="1589B53F" w:rsidR="00BE5C3E" w:rsidRPr="00615737" w:rsidRDefault="00BE5C3E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71" w:type="dxa"/>
          </w:tcPr>
          <w:p w14:paraId="5275E538" w14:textId="5EFAF5C5" w:rsidR="00615737" w:rsidRDefault="00615737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заведующая аспирантурой</w:t>
            </w:r>
          </w:p>
          <w:p w14:paraId="6D60DA1D" w14:textId="6B69AD60" w:rsidR="00BE5C3E" w:rsidRPr="00615737" w:rsidRDefault="00BE5C3E" w:rsidP="00BE5C3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Ученый секретарь</w:t>
            </w:r>
          </w:p>
        </w:tc>
      </w:tr>
      <w:tr w:rsidR="00615737" w:rsidRPr="00615737" w14:paraId="7170ACCC" w14:textId="77777777" w:rsidTr="001770F5">
        <w:trPr>
          <w:trHeight w:val="966"/>
        </w:trPr>
        <w:tc>
          <w:tcPr>
            <w:tcW w:w="2635" w:type="dxa"/>
          </w:tcPr>
          <w:p w14:paraId="7BC971D2" w14:textId="2212F4FB" w:rsidR="00615737" w:rsidRDefault="00615737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Жиркова Л.Л.</w:t>
            </w:r>
          </w:p>
          <w:p w14:paraId="4C4D13AE" w14:textId="43F8D387" w:rsidR="00BE5C3E" w:rsidRDefault="00BE5C3E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1183AACC" w14:textId="05FD4A87" w:rsidR="00BE5C3E" w:rsidRDefault="00BE5C3E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Заярная Л.Д.</w:t>
            </w:r>
          </w:p>
          <w:p w14:paraId="0035615C" w14:textId="7D967E99" w:rsidR="009F5024" w:rsidRPr="00615737" w:rsidRDefault="009F5024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Коврова О.Д.</w:t>
            </w:r>
          </w:p>
        </w:tc>
        <w:tc>
          <w:tcPr>
            <w:tcW w:w="983" w:type="dxa"/>
          </w:tcPr>
          <w:p w14:paraId="03CC99DE" w14:textId="6120E3D9" w:rsidR="00615737" w:rsidRDefault="00615737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45D1EE9F" w14:textId="21BC2E18" w:rsidR="00BE5C3E" w:rsidRDefault="00BE5C3E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585419FE" w14:textId="6926FABD" w:rsidR="00BE5C3E" w:rsidRDefault="00BE5C3E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1AE4BCAC" w14:textId="0935FE11" w:rsidR="009F5024" w:rsidRPr="00615737" w:rsidRDefault="00BE5C3E" w:rsidP="001770F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71" w:type="dxa"/>
          </w:tcPr>
          <w:p w14:paraId="477E1F7B" w14:textId="0F609817" w:rsidR="00615737" w:rsidRDefault="00615737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заместитель начальника </w:t>
            </w:r>
            <w:r w:rsidR="002D466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Управления образовательной деятельности</w:t>
            </w: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секретарь Совета</w:t>
            </w:r>
          </w:p>
          <w:p w14:paraId="07B767BA" w14:textId="7D70BD9C" w:rsidR="00BE5C3E" w:rsidRDefault="00BE5C3E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зав.кафедрой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КиСКД</w:t>
            </w:r>
          </w:p>
          <w:p w14:paraId="5426D971" w14:textId="1308FB13" w:rsidR="001770F5" w:rsidRPr="00615737" w:rsidRDefault="009F5024" w:rsidP="001770F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4E52B9">
              <w:rPr>
                <w:rFonts w:ascii="Times New Roman" w:eastAsiaTheme="minorHAnsi" w:hAnsi="Times New Roman"/>
                <w:sz w:val="28"/>
                <w:szCs w:val="28"/>
                <w:highlight w:val="cyan"/>
                <w:lang w:eastAsia="en-US"/>
              </w:rPr>
              <w:t>зам.зав</w:t>
            </w:r>
            <w:proofErr w:type="gramEnd"/>
            <w:r w:rsidRPr="004E52B9">
              <w:rPr>
                <w:rFonts w:ascii="Times New Roman" w:eastAsiaTheme="minorHAnsi" w:hAnsi="Times New Roman"/>
                <w:sz w:val="28"/>
                <w:szCs w:val="28"/>
                <w:highlight w:val="cyan"/>
                <w:lang w:eastAsia="en-US"/>
              </w:rPr>
              <w:t>.кафедрой</w:t>
            </w:r>
            <w:r w:rsidR="00A314DE" w:rsidRPr="004E52B9">
              <w:rPr>
                <w:rFonts w:ascii="Times New Roman" w:eastAsiaTheme="minorHAnsi" w:hAnsi="Times New Roman"/>
                <w:sz w:val="28"/>
                <w:szCs w:val="28"/>
                <w:highlight w:val="cyan"/>
                <w:lang w:eastAsia="en-US"/>
              </w:rPr>
              <w:t xml:space="preserve"> К и СКД</w:t>
            </w:r>
          </w:p>
        </w:tc>
      </w:tr>
      <w:tr w:rsidR="00615737" w:rsidRPr="00615737" w14:paraId="39F222F1" w14:textId="77777777" w:rsidTr="001770F5">
        <w:trPr>
          <w:trHeight w:val="638"/>
        </w:trPr>
        <w:tc>
          <w:tcPr>
            <w:tcW w:w="2635" w:type="dxa"/>
          </w:tcPr>
          <w:p w14:paraId="5C99C72F" w14:textId="77777777" w:rsidR="00615737" w:rsidRDefault="00615737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Кордон Р. Г.</w:t>
            </w:r>
          </w:p>
          <w:p w14:paraId="1EDAE84A" w14:textId="77777777" w:rsidR="009F5024" w:rsidRDefault="009F5024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1653E3BF" w14:textId="4829DDFD" w:rsidR="009F5024" w:rsidRPr="00615737" w:rsidRDefault="009F5024" w:rsidP="001770F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Попова З.Н.</w:t>
            </w:r>
          </w:p>
        </w:tc>
        <w:tc>
          <w:tcPr>
            <w:tcW w:w="983" w:type="dxa"/>
          </w:tcPr>
          <w:p w14:paraId="7CF12E5D" w14:textId="77777777" w:rsidR="00615737" w:rsidRDefault="00615737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6A7FE285" w14:textId="77777777" w:rsidR="009F5024" w:rsidRDefault="009F5024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2B54C97D" w14:textId="4721FC4E" w:rsidR="009F5024" w:rsidRPr="00615737" w:rsidRDefault="009F5024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71" w:type="dxa"/>
          </w:tcPr>
          <w:p w14:paraId="0EC4FF0B" w14:textId="7DD91D11" w:rsidR="00615737" w:rsidRDefault="00615737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заместитель заведующего кафедрой музыкального искусства</w:t>
            </w:r>
          </w:p>
          <w:p w14:paraId="6EC2959A" w14:textId="3B4F2C2B" w:rsidR="009F5024" w:rsidRPr="00615737" w:rsidRDefault="009F5024" w:rsidP="00BE5C3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зам.зав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.кафедрой НХК</w:t>
            </w:r>
          </w:p>
        </w:tc>
      </w:tr>
      <w:tr w:rsidR="00615737" w:rsidRPr="00615737" w14:paraId="243DF20C" w14:textId="77777777" w:rsidTr="001770F5">
        <w:trPr>
          <w:trHeight w:val="325"/>
        </w:trPr>
        <w:tc>
          <w:tcPr>
            <w:tcW w:w="2635" w:type="dxa"/>
          </w:tcPr>
          <w:p w14:paraId="3CDF2916" w14:textId="77777777" w:rsidR="00615737" w:rsidRPr="00615737" w:rsidRDefault="00615737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Саньяхова Н.И.</w:t>
            </w:r>
          </w:p>
        </w:tc>
        <w:tc>
          <w:tcPr>
            <w:tcW w:w="983" w:type="dxa"/>
          </w:tcPr>
          <w:p w14:paraId="25477E4B" w14:textId="77777777" w:rsidR="00615737" w:rsidRDefault="00615737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58380356" w14:textId="675E3C98" w:rsidR="00BE5C3E" w:rsidRPr="00615737" w:rsidRDefault="00BE5C3E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71" w:type="dxa"/>
          </w:tcPr>
          <w:p w14:paraId="77E4EBFB" w14:textId="75B4523A" w:rsidR="00615737" w:rsidRPr="00615737" w:rsidRDefault="00615737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</w:t>
            </w:r>
            <w:r w:rsidR="004C351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ий</w:t>
            </w: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кафедрой искусствоведения</w:t>
            </w:r>
          </w:p>
        </w:tc>
      </w:tr>
      <w:tr w:rsidR="00615737" w:rsidRPr="00615737" w14:paraId="1DF367CE" w14:textId="77777777" w:rsidTr="001770F5">
        <w:trPr>
          <w:trHeight w:val="325"/>
        </w:trPr>
        <w:tc>
          <w:tcPr>
            <w:tcW w:w="2635" w:type="dxa"/>
          </w:tcPr>
          <w:p w14:paraId="2CFD4716" w14:textId="77777777" w:rsidR="00615737" w:rsidRDefault="00BE5C3E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Черкашин В.В.</w:t>
            </w:r>
          </w:p>
          <w:p w14:paraId="777B858E" w14:textId="4D2D7527" w:rsidR="006D7EE0" w:rsidRPr="00615737" w:rsidRDefault="006D7EE0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Шлыкова О.В.</w:t>
            </w:r>
          </w:p>
        </w:tc>
        <w:tc>
          <w:tcPr>
            <w:tcW w:w="983" w:type="dxa"/>
          </w:tcPr>
          <w:p w14:paraId="2C7AACB3" w14:textId="77777777" w:rsidR="00615737" w:rsidRDefault="00BE5C3E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58BF9890" w14:textId="7940148F" w:rsidR="006D7EE0" w:rsidRPr="00615737" w:rsidRDefault="006D7EE0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71" w:type="dxa"/>
          </w:tcPr>
          <w:p w14:paraId="6FCAEB6B" w14:textId="2A61A15F" w:rsidR="00615737" w:rsidRDefault="00BE5C3E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 Латоратории цифрового развития</w:t>
            </w:r>
          </w:p>
          <w:p w14:paraId="494CAF71" w14:textId="21766438" w:rsidR="006D7EE0" w:rsidRPr="009B29EA" w:rsidRDefault="006D7EE0" w:rsidP="006D7EE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завкафедрой </w:t>
            </w:r>
            <w:r w:rsidR="001B16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культурологии и СКД</w:t>
            </w:r>
          </w:p>
        </w:tc>
      </w:tr>
    </w:tbl>
    <w:p w14:paraId="0A2163F2" w14:textId="77777777" w:rsidR="00615737" w:rsidRPr="00855A70" w:rsidRDefault="00615737" w:rsidP="007A1AE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14:paraId="1E822A1A" w14:textId="1A3961D8" w:rsidR="004E1E6A" w:rsidRPr="00615737" w:rsidRDefault="00A55065" w:rsidP="007A1AEB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5A7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Отсутствовали: </w:t>
      </w:r>
      <w:r w:rsidR="00F03F8B" w:rsidRPr="00615737">
        <w:rPr>
          <w:rFonts w:ascii="Times New Roman" w:eastAsiaTheme="minorHAnsi" w:hAnsi="Times New Roman"/>
          <w:sz w:val="28"/>
          <w:szCs w:val="28"/>
          <w:lang w:eastAsia="en-US"/>
        </w:rPr>
        <w:t>Андросова</w:t>
      </w:r>
      <w:r w:rsidR="000201F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03F8B" w:rsidRPr="00615737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2A1747">
        <w:rPr>
          <w:rFonts w:ascii="Times New Roman" w:eastAsiaTheme="minorHAnsi" w:hAnsi="Times New Roman"/>
          <w:sz w:val="28"/>
          <w:szCs w:val="28"/>
          <w:lang w:eastAsia="en-US"/>
        </w:rPr>
        <w:t>. А</w:t>
      </w:r>
      <w:r w:rsidR="00F03F8B" w:rsidRPr="0061573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201F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1D7F17">
        <w:rPr>
          <w:rFonts w:ascii="Times New Roman" w:eastAsiaTheme="minorHAnsi" w:hAnsi="Times New Roman"/>
          <w:sz w:val="28"/>
          <w:szCs w:val="28"/>
          <w:lang w:eastAsia="en-US"/>
        </w:rPr>
        <w:t xml:space="preserve">по уважительной причине: </w:t>
      </w:r>
      <w:r w:rsidR="000201FE">
        <w:rPr>
          <w:rFonts w:ascii="Times New Roman" w:eastAsiaTheme="minorHAnsi" w:hAnsi="Times New Roman"/>
          <w:sz w:val="28"/>
          <w:szCs w:val="28"/>
          <w:lang w:eastAsia="en-US"/>
        </w:rPr>
        <w:t xml:space="preserve">Петрова А.Г., Шапошникова Т.Е. </w:t>
      </w:r>
    </w:p>
    <w:p w14:paraId="38B7CAA2" w14:textId="6265BB5F" w:rsidR="00A55065" w:rsidRDefault="00A55065" w:rsidP="007A1AEB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t xml:space="preserve">ПОВЕСТКА: </w:t>
      </w:r>
    </w:p>
    <w:p w14:paraId="192AB182" w14:textId="77777777" w:rsidR="00356E25" w:rsidRPr="00855A70" w:rsidRDefault="00356E25" w:rsidP="007A1AEB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</w:p>
    <w:p w14:paraId="038BAC25" w14:textId="63201EB8" w:rsidR="001D7F17" w:rsidRPr="001D7F17" w:rsidRDefault="001D7F17" w:rsidP="001770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7F17">
        <w:rPr>
          <w:rFonts w:ascii="Times New Roman" w:hAnsi="Times New Roman" w:cs="Calibri"/>
          <w:sz w:val="28"/>
          <w:szCs w:val="28"/>
          <w:lang w:eastAsia="ar-SA"/>
        </w:rPr>
        <w:t>1.</w:t>
      </w:r>
      <w:r w:rsidRPr="001D7F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 организации образовательной деятельности в 2024-2025 учебном году</w:t>
      </w:r>
    </w:p>
    <w:p w14:paraId="13192FF2" w14:textId="77777777" w:rsidR="001D7F17" w:rsidRPr="001D7F17" w:rsidRDefault="001D7F17" w:rsidP="001770F5">
      <w:pPr>
        <w:spacing w:after="0" w:line="240" w:lineRule="auto"/>
        <w:rPr>
          <w:rFonts w:ascii="Times New Roman" w:hAnsi="Times New Roman"/>
          <w:sz w:val="28"/>
          <w:szCs w:val="28"/>
          <w:lang w:val="sah-RU"/>
        </w:rPr>
      </w:pPr>
      <w:r w:rsidRPr="001D7F17">
        <w:rPr>
          <w:rFonts w:ascii="Times New Roman" w:hAnsi="Times New Roman" w:cs="Calibri"/>
          <w:sz w:val="28"/>
          <w:szCs w:val="28"/>
          <w:lang w:eastAsia="ar-SA"/>
        </w:rPr>
        <w:t xml:space="preserve">2. </w:t>
      </w:r>
      <w:r w:rsidRPr="001D7F17">
        <w:rPr>
          <w:rFonts w:ascii="Times New Roman" w:hAnsi="Times New Roman"/>
          <w:sz w:val="28"/>
          <w:szCs w:val="28"/>
          <w:lang w:val="sah-RU"/>
        </w:rPr>
        <w:t>Согласование руководителей образовательных программ (РОП) по представлениям кафедр</w:t>
      </w:r>
    </w:p>
    <w:p w14:paraId="01C860D4" w14:textId="60110F3B" w:rsidR="001D7F17" w:rsidRPr="001D7F17" w:rsidRDefault="001D7F17" w:rsidP="001770F5">
      <w:pPr>
        <w:spacing w:after="0" w:line="240" w:lineRule="auto"/>
        <w:rPr>
          <w:rFonts w:ascii="Times New Roman" w:hAnsi="Times New Roman"/>
          <w:sz w:val="28"/>
          <w:szCs w:val="28"/>
          <w:lang w:val="sah-RU"/>
        </w:rPr>
      </w:pPr>
      <w:r w:rsidRPr="001D7F17">
        <w:rPr>
          <w:rFonts w:ascii="Times New Roman" w:hAnsi="Times New Roman" w:cs="Calibri"/>
          <w:sz w:val="28"/>
          <w:szCs w:val="28"/>
          <w:lang w:val="sah-RU" w:eastAsia="ar-SA"/>
        </w:rPr>
        <w:t>3.</w:t>
      </w:r>
      <w:r w:rsidRPr="001D7F17">
        <w:rPr>
          <w:rFonts w:ascii="Times New Roman" w:hAnsi="Times New Roman"/>
          <w:sz w:val="28"/>
          <w:szCs w:val="28"/>
          <w:lang w:val="sah-RU"/>
        </w:rPr>
        <w:t xml:space="preserve"> О выполнении кафедрами показателей по ДПО в 2023-2024 учебном году.</w:t>
      </w:r>
      <w:r w:rsidR="003C6907">
        <w:rPr>
          <w:rFonts w:ascii="Times New Roman" w:hAnsi="Times New Roman"/>
          <w:sz w:val="28"/>
          <w:szCs w:val="28"/>
          <w:lang w:val="sah-RU"/>
        </w:rPr>
        <w:t xml:space="preserve"> </w:t>
      </w:r>
      <w:r w:rsidRPr="001D7F17">
        <w:rPr>
          <w:rFonts w:ascii="Times New Roman" w:hAnsi="Times New Roman"/>
          <w:sz w:val="28"/>
          <w:szCs w:val="28"/>
          <w:lang w:val="sah-RU"/>
        </w:rPr>
        <w:t>Утверждение обр программ ДПО на сентябрь,октябрь 2024 г.</w:t>
      </w:r>
    </w:p>
    <w:p w14:paraId="6447E3A9" w14:textId="7D9E34FA" w:rsidR="00020159" w:rsidRDefault="00DB2274" w:rsidP="001D7F17">
      <w:pPr>
        <w:shd w:val="clear" w:color="auto" w:fill="FFFFFF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B1463E">
        <w:rPr>
          <w:rFonts w:ascii="Times New Roman" w:hAnsi="Times New Roman" w:cs="Calibri"/>
          <w:b/>
          <w:bCs/>
          <w:sz w:val="28"/>
          <w:szCs w:val="28"/>
          <w:lang w:eastAsia="ar-SA"/>
        </w:rPr>
        <w:lastRenderedPageBreak/>
        <w:t>По первому вопросу</w:t>
      </w:r>
      <w:r w:rsidRPr="00855A70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D25A51">
        <w:rPr>
          <w:rFonts w:ascii="Times New Roman" w:hAnsi="Times New Roman" w:cs="Calibri"/>
          <w:sz w:val="28"/>
          <w:szCs w:val="28"/>
          <w:lang w:eastAsia="ar-SA"/>
        </w:rPr>
        <w:t>вы</w:t>
      </w:r>
      <w:r w:rsidR="00150858">
        <w:rPr>
          <w:rFonts w:ascii="Times New Roman" w:hAnsi="Times New Roman" w:cs="Calibri"/>
          <w:sz w:val="28"/>
          <w:szCs w:val="28"/>
          <w:lang w:eastAsia="ar-SA"/>
        </w:rPr>
        <w:t>с</w:t>
      </w:r>
      <w:r w:rsidR="00A55065" w:rsidRPr="00855A70">
        <w:rPr>
          <w:rFonts w:ascii="Times New Roman" w:hAnsi="Times New Roman" w:cs="Calibri"/>
          <w:sz w:val="28"/>
          <w:szCs w:val="28"/>
          <w:lang w:eastAsia="ar-SA"/>
        </w:rPr>
        <w:t xml:space="preserve">лушали </w:t>
      </w:r>
      <w:r w:rsidR="001D7F17">
        <w:rPr>
          <w:rFonts w:ascii="Times New Roman" w:hAnsi="Times New Roman" w:cs="Calibri"/>
          <w:sz w:val="28"/>
          <w:szCs w:val="28"/>
          <w:lang w:eastAsia="ar-SA"/>
        </w:rPr>
        <w:t>Стрекаловскую З.А., и.о</w:t>
      </w:r>
      <w:r w:rsidR="00870CEB">
        <w:rPr>
          <w:rFonts w:ascii="Times New Roman" w:hAnsi="Times New Roman" w:cs="Calibri"/>
          <w:sz w:val="28"/>
          <w:szCs w:val="28"/>
          <w:lang w:eastAsia="ar-SA"/>
        </w:rPr>
        <w:t xml:space="preserve">. </w:t>
      </w:r>
      <w:r w:rsidR="001D7F17">
        <w:rPr>
          <w:rFonts w:ascii="Times New Roman" w:hAnsi="Times New Roman" w:cs="Calibri"/>
          <w:sz w:val="28"/>
          <w:szCs w:val="28"/>
          <w:lang w:eastAsia="ar-SA"/>
        </w:rPr>
        <w:t>проректора по образовательной деятельности об итогах приемной кампании</w:t>
      </w:r>
      <w:r w:rsidR="00870CEB">
        <w:rPr>
          <w:rFonts w:ascii="Times New Roman" w:hAnsi="Times New Roman" w:cs="Calibri"/>
          <w:sz w:val="28"/>
          <w:szCs w:val="28"/>
          <w:lang w:eastAsia="ar-SA"/>
        </w:rPr>
        <w:t xml:space="preserve"> в 2024 году</w:t>
      </w:r>
      <w:r w:rsidR="001D7F17">
        <w:rPr>
          <w:rFonts w:ascii="Times New Roman" w:hAnsi="Times New Roman" w:cs="Calibri"/>
          <w:sz w:val="28"/>
          <w:szCs w:val="28"/>
          <w:lang w:eastAsia="ar-SA"/>
        </w:rPr>
        <w:t xml:space="preserve">, новом </w:t>
      </w:r>
      <w:r w:rsidR="00870CEB">
        <w:rPr>
          <w:rFonts w:ascii="Times New Roman" w:hAnsi="Times New Roman" w:cs="Calibri"/>
          <w:sz w:val="28"/>
          <w:szCs w:val="28"/>
          <w:lang w:eastAsia="ar-SA"/>
        </w:rPr>
        <w:t xml:space="preserve">учебном </w:t>
      </w:r>
      <w:proofErr w:type="gramStart"/>
      <w:r w:rsidR="001D7F17">
        <w:rPr>
          <w:rFonts w:ascii="Times New Roman" w:hAnsi="Times New Roman" w:cs="Calibri"/>
          <w:sz w:val="28"/>
          <w:szCs w:val="28"/>
          <w:lang w:eastAsia="ar-SA"/>
        </w:rPr>
        <w:t xml:space="preserve">графике </w:t>
      </w:r>
      <w:r w:rsidR="00870CEB">
        <w:rPr>
          <w:rFonts w:ascii="Times New Roman" w:hAnsi="Times New Roman" w:cs="Calibri"/>
          <w:sz w:val="28"/>
          <w:szCs w:val="28"/>
          <w:lang w:eastAsia="ar-SA"/>
        </w:rPr>
        <w:t xml:space="preserve"> и</w:t>
      </w:r>
      <w:proofErr w:type="gramEnd"/>
      <w:r w:rsidR="00870CEB">
        <w:rPr>
          <w:rFonts w:ascii="Times New Roman" w:hAnsi="Times New Roman" w:cs="Calibri"/>
          <w:sz w:val="28"/>
          <w:szCs w:val="28"/>
          <w:lang w:eastAsia="ar-SA"/>
        </w:rPr>
        <w:t xml:space="preserve"> о реализуемых образовательных программах в 2024-2025 учебном году.</w:t>
      </w:r>
    </w:p>
    <w:p w14:paraId="3808C5A8" w14:textId="506B4E6C" w:rsidR="00870CEB" w:rsidRPr="00EF2FDD" w:rsidRDefault="00870CEB" w:rsidP="001D7F17">
      <w:pPr>
        <w:shd w:val="clear" w:color="auto" w:fill="FFFFFF"/>
        <w:spacing w:after="0" w:line="240" w:lineRule="auto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EF2FDD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Решили: </w:t>
      </w:r>
    </w:p>
    <w:p w14:paraId="70A6F12D" w14:textId="3EA2E56A" w:rsidR="00870CEB" w:rsidRPr="00EF2FDD" w:rsidRDefault="00893E07" w:rsidP="00870CE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EF2FDD">
        <w:rPr>
          <w:rFonts w:ascii="Times New Roman" w:hAnsi="Times New Roman" w:cs="Calibri"/>
          <w:sz w:val="28"/>
          <w:szCs w:val="28"/>
          <w:lang w:eastAsia="ar-SA"/>
        </w:rPr>
        <w:t xml:space="preserve">Зав.кафедрам представить нагрузку до 06.09.2024 </w:t>
      </w:r>
      <w:proofErr w:type="gramStart"/>
      <w:r w:rsidRPr="00EF2FDD">
        <w:rPr>
          <w:rFonts w:ascii="Times New Roman" w:hAnsi="Times New Roman" w:cs="Calibri"/>
          <w:sz w:val="28"/>
          <w:szCs w:val="28"/>
          <w:lang w:eastAsia="ar-SA"/>
        </w:rPr>
        <w:t>г.в</w:t>
      </w:r>
      <w:proofErr w:type="gramEnd"/>
      <w:r w:rsidRPr="00EF2FDD">
        <w:rPr>
          <w:rFonts w:ascii="Times New Roman" w:hAnsi="Times New Roman" w:cs="Calibri"/>
          <w:sz w:val="28"/>
          <w:szCs w:val="28"/>
          <w:lang w:eastAsia="ar-SA"/>
        </w:rPr>
        <w:t xml:space="preserve"> Управление образовательной деятельности (отв. Саввина В.В.)</w:t>
      </w:r>
    </w:p>
    <w:p w14:paraId="67816BD6" w14:textId="06938B63" w:rsidR="00893E07" w:rsidRPr="00EF2FDD" w:rsidRDefault="00893E07" w:rsidP="00870CE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EF2FDD">
        <w:rPr>
          <w:rFonts w:ascii="Times New Roman" w:hAnsi="Times New Roman" w:cs="Calibri"/>
          <w:sz w:val="28"/>
          <w:szCs w:val="28"/>
          <w:lang w:eastAsia="ar-SA"/>
        </w:rPr>
        <w:t>Не позднее 20.09.2024 г. сдать в УОД требуемые необходимые документы к лицензированию образовательных программ (отв. Жиркова Л.Л.)</w:t>
      </w:r>
    </w:p>
    <w:p w14:paraId="6557176D" w14:textId="215C09E1" w:rsidR="00263CF7" w:rsidRDefault="00263CF7" w:rsidP="00263CF7">
      <w:pPr>
        <w:shd w:val="clear" w:color="auto" w:fill="FFFFFF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EF2FDD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По второму вопросу </w:t>
      </w:r>
      <w:r w:rsidRPr="00EF2FDD">
        <w:rPr>
          <w:rFonts w:ascii="Times New Roman" w:hAnsi="Times New Roman" w:cs="Calibri"/>
          <w:sz w:val="28"/>
          <w:szCs w:val="28"/>
          <w:lang w:eastAsia="ar-SA"/>
        </w:rPr>
        <w:t>выслушали</w:t>
      </w:r>
      <w:r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>Филиппову Т.О., начальника Управления образовательной деятельности, о контингенте на 4 сентября 2024г., о нагрузках НПР, подготовке к лицензированию образовательных программ и о внедрении на кафедрах новой должности руководителя образовательных программ.</w:t>
      </w:r>
    </w:p>
    <w:p w14:paraId="62F3CE42" w14:textId="4D6D2E44" w:rsidR="00EF2FDD" w:rsidRDefault="00EF2FDD" w:rsidP="00263CF7">
      <w:pPr>
        <w:shd w:val="clear" w:color="auto" w:fill="FFFFFF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Решили:</w:t>
      </w:r>
    </w:p>
    <w:p w14:paraId="7094C855" w14:textId="43323D79" w:rsidR="00EF2FDD" w:rsidRPr="00EF2FDD" w:rsidRDefault="00EF2FDD" w:rsidP="00EF2F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Calibri"/>
          <w:sz w:val="28"/>
          <w:szCs w:val="28"/>
          <w:highlight w:val="cyan"/>
          <w:lang w:eastAsia="ar-SA"/>
        </w:rPr>
      </w:pPr>
      <w:r w:rsidRPr="00EF2FDD">
        <w:rPr>
          <w:rFonts w:ascii="Times New Roman" w:hAnsi="Times New Roman" w:cs="Calibri"/>
          <w:sz w:val="28"/>
          <w:szCs w:val="28"/>
          <w:highlight w:val="cyan"/>
          <w:lang w:eastAsia="ar-SA"/>
        </w:rPr>
        <w:t xml:space="preserve">Внести представления </w:t>
      </w:r>
      <w:r>
        <w:rPr>
          <w:rFonts w:ascii="Times New Roman" w:hAnsi="Times New Roman" w:cs="Calibri"/>
          <w:sz w:val="28"/>
          <w:szCs w:val="28"/>
          <w:highlight w:val="cyan"/>
          <w:lang w:eastAsia="ar-SA"/>
        </w:rPr>
        <w:t>или п</w:t>
      </w:r>
      <w:r w:rsidRPr="00EF2FDD">
        <w:rPr>
          <w:rFonts w:ascii="Times New Roman" w:hAnsi="Times New Roman" w:cs="Calibri"/>
          <w:sz w:val="28"/>
          <w:szCs w:val="28"/>
          <w:highlight w:val="cyan"/>
          <w:lang w:eastAsia="ar-SA"/>
        </w:rPr>
        <w:t>редварительно согласовать кандидатуры на руководителей образовательных программ</w:t>
      </w:r>
      <w:r>
        <w:rPr>
          <w:rFonts w:ascii="Times New Roman" w:hAnsi="Times New Roman" w:cs="Calibri"/>
          <w:sz w:val="28"/>
          <w:szCs w:val="28"/>
          <w:highlight w:val="cyan"/>
          <w:lang w:eastAsia="ar-SA"/>
        </w:rPr>
        <w:t xml:space="preserve"> от кафедр</w:t>
      </w:r>
    </w:p>
    <w:p w14:paraId="2A964AEB" w14:textId="19897C52" w:rsidR="00EF2FDD" w:rsidRPr="00EF2FDD" w:rsidRDefault="00EF2FDD" w:rsidP="00EF2F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EF2FDD">
        <w:rPr>
          <w:rFonts w:ascii="Times New Roman" w:hAnsi="Times New Roman" w:cs="Calibri"/>
          <w:sz w:val="28"/>
          <w:szCs w:val="28"/>
          <w:lang w:eastAsia="ar-SA"/>
        </w:rPr>
        <w:t>Не позднее 20.09.2024 г. внести в УОД необходимые документы к лицензированию образовательных программ.</w:t>
      </w:r>
    </w:p>
    <w:p w14:paraId="697C6B83" w14:textId="77777777" w:rsidR="00870CEB" w:rsidRPr="00EF2FDD" w:rsidRDefault="00870CEB" w:rsidP="001D7F17">
      <w:pPr>
        <w:shd w:val="clear" w:color="auto" w:fill="FFFFFF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14:paraId="58901436" w14:textId="0F43D999" w:rsidR="00893E07" w:rsidRDefault="00020159" w:rsidP="007A1AE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C113D1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По </w:t>
      </w:r>
      <w:r w:rsidR="00893E07">
        <w:rPr>
          <w:rFonts w:ascii="Times New Roman" w:hAnsi="Times New Roman" w:cs="Calibri"/>
          <w:b/>
          <w:bCs/>
          <w:sz w:val="28"/>
          <w:szCs w:val="28"/>
          <w:lang w:eastAsia="ar-SA"/>
        </w:rPr>
        <w:t>третьему</w:t>
      </w:r>
      <w:r w:rsidRPr="00C113D1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вопросу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выслушали </w:t>
      </w:r>
      <w:r w:rsidR="00893E07">
        <w:rPr>
          <w:rFonts w:ascii="Times New Roman" w:hAnsi="Times New Roman" w:cs="Calibri"/>
          <w:sz w:val="28"/>
          <w:szCs w:val="28"/>
          <w:lang w:eastAsia="ar-SA"/>
        </w:rPr>
        <w:t>Лаптева А.К. о выполнении показателей по ДПО в 2023-2024 учебном году</w:t>
      </w:r>
      <w:r w:rsidR="00087B60">
        <w:rPr>
          <w:rFonts w:ascii="Times New Roman" w:hAnsi="Times New Roman" w:cs="Calibri"/>
          <w:sz w:val="28"/>
          <w:szCs w:val="28"/>
          <w:lang w:eastAsia="ar-SA"/>
        </w:rPr>
        <w:t xml:space="preserve"> и представил программы ДПО, запланированные для реализации в сентябре, октябре 2024 г.</w:t>
      </w:r>
    </w:p>
    <w:p w14:paraId="1BE37943" w14:textId="77777777" w:rsidR="00893E07" w:rsidRPr="00087B60" w:rsidRDefault="00893E07" w:rsidP="007A1AE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087B60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Решили: </w:t>
      </w:r>
    </w:p>
    <w:p w14:paraId="455131BC" w14:textId="278DB0B9" w:rsidR="00893E07" w:rsidRDefault="00893E07" w:rsidP="00893E0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250BB6">
        <w:rPr>
          <w:rFonts w:ascii="Times New Roman" w:hAnsi="Times New Roman" w:cs="Calibri"/>
          <w:sz w:val="28"/>
          <w:szCs w:val="28"/>
          <w:lang w:eastAsia="ar-SA"/>
        </w:rPr>
        <w:t>Утвердить образовательные программы ДПО на сентябрь, октябрь 2024 г.</w:t>
      </w:r>
      <w:r w:rsidR="00087B60">
        <w:rPr>
          <w:rFonts w:ascii="Times New Roman" w:hAnsi="Times New Roman" w:cs="Calibri"/>
          <w:sz w:val="28"/>
          <w:szCs w:val="28"/>
          <w:lang w:eastAsia="ar-SA"/>
        </w:rPr>
        <w:t>:</w:t>
      </w:r>
    </w:p>
    <w:p w14:paraId="3DF701A1" w14:textId="535E4B97" w:rsidR="00250BB6" w:rsidRPr="00303706" w:rsidRDefault="00250BB6" w:rsidP="00250BB6">
      <w:pPr>
        <w:shd w:val="clear" w:color="auto" w:fill="FFFFFF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303706">
        <w:rPr>
          <w:rFonts w:ascii="Times New Roman" w:hAnsi="Times New Roman" w:cs="Calibri"/>
          <w:sz w:val="28"/>
          <w:szCs w:val="28"/>
          <w:lang w:eastAsia="ar-SA"/>
        </w:rPr>
        <w:t>-</w:t>
      </w:r>
      <w:r w:rsidR="00087B60" w:rsidRPr="00303706">
        <w:rPr>
          <w:rFonts w:ascii="Times New Roman" w:hAnsi="Times New Roman" w:cs="Calibri"/>
          <w:sz w:val="28"/>
          <w:szCs w:val="28"/>
          <w:lang w:eastAsia="ar-SA"/>
        </w:rPr>
        <w:t>«Кет (взлетай)- индустрия танца» (квалификация «Балетмейстер-постановщик»</w:t>
      </w:r>
    </w:p>
    <w:p w14:paraId="4BA645BB" w14:textId="62257DF7" w:rsidR="00087B60" w:rsidRPr="00303706" w:rsidRDefault="00087B60" w:rsidP="00250BB6">
      <w:pPr>
        <w:shd w:val="clear" w:color="auto" w:fill="FFFFFF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303706">
        <w:rPr>
          <w:rFonts w:ascii="Times New Roman" w:hAnsi="Times New Roman" w:cs="Calibri"/>
          <w:sz w:val="28"/>
          <w:szCs w:val="28"/>
          <w:lang w:eastAsia="ar-SA"/>
        </w:rPr>
        <w:t>- «Креативная мастерская. Творческая перезагрузка»</w:t>
      </w:r>
      <w:r w:rsidR="00303706" w:rsidRPr="00303706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303706">
        <w:rPr>
          <w:rFonts w:ascii="Times New Roman" w:hAnsi="Times New Roman" w:cs="Calibri"/>
          <w:sz w:val="28"/>
          <w:szCs w:val="28"/>
          <w:lang w:eastAsia="ar-SA"/>
        </w:rPr>
        <w:t>(квалификация «Худо</w:t>
      </w:r>
      <w:r w:rsidR="009B29EA">
        <w:rPr>
          <w:rFonts w:ascii="Times New Roman" w:hAnsi="Times New Roman" w:cs="Calibri"/>
          <w:sz w:val="28"/>
          <w:szCs w:val="28"/>
          <w:lang w:eastAsia="ar-SA"/>
        </w:rPr>
        <w:t>ж</w:t>
      </w:r>
      <w:r w:rsidRPr="00303706">
        <w:rPr>
          <w:rFonts w:ascii="Times New Roman" w:hAnsi="Times New Roman" w:cs="Calibri"/>
          <w:sz w:val="28"/>
          <w:szCs w:val="28"/>
          <w:lang w:eastAsia="ar-SA"/>
        </w:rPr>
        <w:t>ник-график»)</w:t>
      </w:r>
    </w:p>
    <w:p w14:paraId="05CB5277" w14:textId="29D3A8B5" w:rsidR="00087B60" w:rsidRPr="00303706" w:rsidRDefault="00087B60" w:rsidP="00250BB6">
      <w:pPr>
        <w:shd w:val="clear" w:color="auto" w:fill="FFFFFF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303706">
        <w:rPr>
          <w:rFonts w:ascii="Times New Roman" w:hAnsi="Times New Roman" w:cs="Calibri"/>
          <w:sz w:val="28"/>
          <w:szCs w:val="28"/>
          <w:lang w:eastAsia="ar-SA"/>
        </w:rPr>
        <w:t>-«Корпоративный тайм-менеджмент» (квалификация «Менеджмент»)</w:t>
      </w:r>
    </w:p>
    <w:p w14:paraId="15676EB7" w14:textId="15339551" w:rsidR="00087B60" w:rsidRPr="00303706" w:rsidRDefault="00087B60" w:rsidP="00250BB6">
      <w:pPr>
        <w:shd w:val="clear" w:color="auto" w:fill="FFFFFF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303706">
        <w:rPr>
          <w:rFonts w:ascii="Times New Roman" w:hAnsi="Times New Roman" w:cs="Calibri"/>
          <w:sz w:val="28"/>
          <w:szCs w:val="28"/>
          <w:lang w:eastAsia="ar-SA"/>
        </w:rPr>
        <w:t xml:space="preserve">-«Инструментальное исполнительство» </w:t>
      </w:r>
    </w:p>
    <w:p w14:paraId="2CCAD2B4" w14:textId="46DA43FE" w:rsidR="00087B60" w:rsidRPr="00303706" w:rsidRDefault="00087B60" w:rsidP="00250BB6">
      <w:pPr>
        <w:shd w:val="clear" w:color="auto" w:fill="FFFFFF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303706">
        <w:rPr>
          <w:rFonts w:ascii="Times New Roman" w:hAnsi="Times New Roman" w:cs="Calibri"/>
          <w:sz w:val="28"/>
          <w:szCs w:val="28"/>
          <w:lang w:eastAsia="ar-SA"/>
        </w:rPr>
        <w:t>- «Дирижирование»</w:t>
      </w:r>
    </w:p>
    <w:p w14:paraId="49AE6151" w14:textId="7055D9CC" w:rsidR="00087B60" w:rsidRPr="00303706" w:rsidRDefault="00087B60" w:rsidP="00250BB6">
      <w:pPr>
        <w:shd w:val="clear" w:color="auto" w:fill="FFFFFF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303706">
        <w:rPr>
          <w:rFonts w:ascii="Times New Roman" w:hAnsi="Times New Roman" w:cs="Calibri"/>
          <w:sz w:val="28"/>
          <w:szCs w:val="28"/>
          <w:lang w:eastAsia="ar-SA"/>
        </w:rPr>
        <w:t xml:space="preserve">-«Синематик в </w:t>
      </w:r>
      <w:r w:rsidRPr="00303706">
        <w:rPr>
          <w:rFonts w:ascii="Times New Roman" w:hAnsi="Times New Roman" w:cs="Calibri"/>
          <w:sz w:val="28"/>
          <w:szCs w:val="28"/>
          <w:lang w:val="en-US" w:eastAsia="ar-SA"/>
        </w:rPr>
        <w:t>UNREAL</w:t>
      </w:r>
      <w:r w:rsidRPr="00303706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303706">
        <w:rPr>
          <w:rFonts w:ascii="Times New Roman" w:hAnsi="Times New Roman" w:cs="Calibri"/>
          <w:sz w:val="28"/>
          <w:szCs w:val="28"/>
          <w:lang w:val="en-US" w:eastAsia="ar-SA"/>
        </w:rPr>
        <w:t>ENGINE</w:t>
      </w:r>
      <w:r w:rsidRPr="00303706">
        <w:rPr>
          <w:rFonts w:ascii="Times New Roman" w:hAnsi="Times New Roman" w:cs="Calibri"/>
          <w:sz w:val="28"/>
          <w:szCs w:val="28"/>
          <w:lang w:eastAsia="ar-SA"/>
        </w:rPr>
        <w:t xml:space="preserve"> 5 с нуля» (квалификация «Программирование»)</w:t>
      </w:r>
    </w:p>
    <w:p w14:paraId="04652196" w14:textId="1B4C8B0F" w:rsidR="00893E07" w:rsidRPr="00250BB6" w:rsidRDefault="00893E07" w:rsidP="00893E0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250BB6">
        <w:rPr>
          <w:rFonts w:ascii="Times New Roman" w:hAnsi="Times New Roman" w:cs="Calibri"/>
          <w:sz w:val="28"/>
          <w:szCs w:val="28"/>
          <w:lang w:eastAsia="ar-SA"/>
        </w:rPr>
        <w:t xml:space="preserve">Кафедрам усилить работу </w:t>
      </w:r>
      <w:r w:rsidR="0043784D">
        <w:rPr>
          <w:rFonts w:ascii="Times New Roman" w:hAnsi="Times New Roman" w:cs="Calibri"/>
          <w:sz w:val="28"/>
          <w:szCs w:val="28"/>
          <w:lang w:eastAsia="ar-SA"/>
        </w:rPr>
        <w:t>для</w:t>
      </w:r>
      <w:r w:rsidRPr="00250BB6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087B60">
        <w:rPr>
          <w:rFonts w:ascii="Times New Roman" w:hAnsi="Times New Roman" w:cs="Calibri"/>
          <w:sz w:val="28"/>
          <w:szCs w:val="28"/>
          <w:lang w:eastAsia="ar-SA"/>
        </w:rPr>
        <w:t>выполнени</w:t>
      </w:r>
      <w:r w:rsidR="0043784D">
        <w:rPr>
          <w:rFonts w:ascii="Times New Roman" w:hAnsi="Times New Roman" w:cs="Calibri"/>
          <w:sz w:val="28"/>
          <w:szCs w:val="28"/>
          <w:lang w:eastAsia="ar-SA"/>
        </w:rPr>
        <w:t>я</w:t>
      </w:r>
      <w:r w:rsidR="00087B60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303706">
        <w:rPr>
          <w:rFonts w:ascii="Times New Roman" w:hAnsi="Times New Roman" w:cs="Calibri"/>
          <w:sz w:val="28"/>
          <w:szCs w:val="28"/>
          <w:lang w:eastAsia="ar-SA"/>
        </w:rPr>
        <w:t xml:space="preserve">плана </w:t>
      </w:r>
      <w:r w:rsidR="00087B60">
        <w:rPr>
          <w:rFonts w:ascii="Times New Roman" w:hAnsi="Times New Roman" w:cs="Calibri"/>
          <w:sz w:val="28"/>
          <w:szCs w:val="28"/>
          <w:lang w:eastAsia="ar-SA"/>
        </w:rPr>
        <w:t xml:space="preserve">обязательств по </w:t>
      </w:r>
      <w:r w:rsidRPr="00250BB6">
        <w:rPr>
          <w:rFonts w:ascii="Times New Roman" w:hAnsi="Times New Roman" w:cs="Calibri"/>
          <w:sz w:val="28"/>
          <w:szCs w:val="28"/>
          <w:lang w:eastAsia="ar-SA"/>
        </w:rPr>
        <w:t xml:space="preserve">дополнительному профессиональному образованию, активизировать работу с ЦДПО </w:t>
      </w:r>
    </w:p>
    <w:p w14:paraId="289952BC" w14:textId="36C63B4E" w:rsidR="00893E07" w:rsidRDefault="00893E07" w:rsidP="007A1AE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14:paraId="776F0061" w14:textId="77777777" w:rsidR="00C113D1" w:rsidRPr="00C113D1" w:rsidRDefault="00C113D1" w:rsidP="007A1AEB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7822921C" w14:textId="56558719" w:rsidR="002726E2" w:rsidRPr="00855A70" w:rsidRDefault="00464F10" w:rsidP="007A1AEB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 xml:space="preserve">Итоги голосования: </w:t>
      </w:r>
    </w:p>
    <w:p w14:paraId="614C2DFC" w14:textId="70B08FEB" w:rsidR="00464F10" w:rsidRPr="00855A70" w:rsidRDefault="00011E99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За-</w:t>
      </w:r>
      <w:r w:rsidR="00264F79" w:rsidRPr="00855A70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единогласно</w:t>
      </w:r>
      <w:r w:rsidR="00137806" w:rsidRPr="00855A70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,</w:t>
      </w:r>
      <w:r w:rsidR="00464F10" w:rsidRPr="00855A70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 xml:space="preserve"> воздержались—0, против-0.</w:t>
      </w:r>
    </w:p>
    <w:p w14:paraId="6428CC8E" w14:textId="0C3C6225" w:rsidR="00137806" w:rsidRPr="00855A70" w:rsidRDefault="00137806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038DD0E7" w14:textId="7293EEE1" w:rsidR="00137806" w:rsidRPr="00855A70" w:rsidRDefault="00137806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</w:p>
    <w:p w14:paraId="6F14AECF" w14:textId="1E8EEF61" w:rsidR="00137806" w:rsidRPr="00855A70" w:rsidRDefault="005301ED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Председатель УМС:</w:t>
      </w:r>
      <w:r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ab/>
        <w:t>З.А.</w:t>
      </w:r>
      <w:r w:rsidR="00D65E54"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Стрек</w:t>
      </w:r>
      <w:r w:rsidR="00D65E54"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ал</w:t>
      </w:r>
      <w:r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овская</w:t>
      </w:r>
    </w:p>
    <w:p w14:paraId="1456FB96" w14:textId="77777777" w:rsidR="005301ED" w:rsidRPr="00855A70" w:rsidRDefault="005301ED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</w:p>
    <w:p w14:paraId="4FEF7726" w14:textId="6C821D80" w:rsidR="00137806" w:rsidRPr="00855A70" w:rsidRDefault="00137806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Секретарь УМС:</w:t>
      </w:r>
      <w:r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ab/>
      </w:r>
      <w:r w:rsidR="005301ED"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Л.Л.</w:t>
      </w:r>
      <w:r w:rsidR="00D65E54"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5301ED"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Жиркова</w:t>
      </w:r>
    </w:p>
    <w:p w14:paraId="08385B8F" w14:textId="751D2110" w:rsidR="00137806" w:rsidRPr="00855A70" w:rsidRDefault="00137806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</w:p>
    <w:p w14:paraId="798A51C7" w14:textId="4A703FF2" w:rsidR="00137806" w:rsidRPr="00855A70" w:rsidRDefault="00137806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4F51FC1B" w14:textId="174185CE" w:rsidR="00137806" w:rsidRPr="00855A70" w:rsidRDefault="00137806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47B6FC30" w14:textId="51F59ACC" w:rsidR="00137806" w:rsidRPr="00855A70" w:rsidRDefault="00137806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56406A63" w14:textId="003E2F7C" w:rsidR="00137806" w:rsidRPr="00855A70" w:rsidRDefault="00137806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6CB06184" w14:textId="4599EB02" w:rsidR="00137806" w:rsidRPr="00855A70" w:rsidRDefault="00137806" w:rsidP="00456F7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3CD97CB9" w14:textId="7E92AC9B" w:rsidR="00137806" w:rsidRPr="00855A70" w:rsidRDefault="00137806" w:rsidP="00456F7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5BF4A99F" w14:textId="541C2794" w:rsidR="00137806" w:rsidRPr="00855A70" w:rsidRDefault="00137806" w:rsidP="00456F7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57274B68" w14:textId="1984AB2D" w:rsidR="00137806" w:rsidRPr="00855A70" w:rsidRDefault="00137806" w:rsidP="00456F7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11A7A163" w14:textId="77777777" w:rsidR="00137806" w:rsidRPr="00855A70" w:rsidRDefault="00137806" w:rsidP="00456F7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28D1974" w14:textId="77777777" w:rsidR="00464F10" w:rsidRPr="00855A70" w:rsidRDefault="00464F10" w:rsidP="00456F7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A16491D" w14:textId="77777777" w:rsidR="00E8423C" w:rsidRDefault="00E8423C" w:rsidP="00456F7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3FFAC70" w14:textId="52444FFE" w:rsidR="00464F10" w:rsidRDefault="00464F10" w:rsidP="00456F7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464F10" w:rsidSect="004E4ADF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4505" w14:textId="77777777" w:rsidR="007521AC" w:rsidRDefault="007521AC" w:rsidP="0086122A">
      <w:pPr>
        <w:spacing w:after="0" w:line="240" w:lineRule="auto"/>
      </w:pPr>
      <w:r>
        <w:separator/>
      </w:r>
    </w:p>
  </w:endnote>
  <w:endnote w:type="continuationSeparator" w:id="0">
    <w:p w14:paraId="7506B85E" w14:textId="77777777" w:rsidR="007521AC" w:rsidRDefault="007521AC" w:rsidP="0086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1B02" w14:textId="77777777" w:rsidR="007521AC" w:rsidRDefault="007521AC" w:rsidP="0086122A">
      <w:pPr>
        <w:spacing w:after="0" w:line="240" w:lineRule="auto"/>
      </w:pPr>
      <w:r>
        <w:separator/>
      </w:r>
    </w:p>
  </w:footnote>
  <w:footnote w:type="continuationSeparator" w:id="0">
    <w:p w14:paraId="449BAC8E" w14:textId="77777777" w:rsidR="007521AC" w:rsidRDefault="007521AC" w:rsidP="00861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</w:abstractNum>
  <w:abstractNum w:abstractNumId="1" w15:restartNumberingAfterBreak="0">
    <w:nsid w:val="566C2418"/>
    <w:multiLevelType w:val="hybridMultilevel"/>
    <w:tmpl w:val="179E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726F7"/>
    <w:multiLevelType w:val="hybridMultilevel"/>
    <w:tmpl w:val="E2FA2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F5B9D"/>
    <w:multiLevelType w:val="hybridMultilevel"/>
    <w:tmpl w:val="5092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D7422"/>
    <w:multiLevelType w:val="hybridMultilevel"/>
    <w:tmpl w:val="5092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560B0"/>
    <w:multiLevelType w:val="hybridMultilevel"/>
    <w:tmpl w:val="5FF8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34360"/>
    <w:multiLevelType w:val="hybridMultilevel"/>
    <w:tmpl w:val="4664013A"/>
    <w:lvl w:ilvl="0" w:tplc="722A37C8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84"/>
    <w:rsid w:val="00001F8F"/>
    <w:rsid w:val="00005DA2"/>
    <w:rsid w:val="00006D1C"/>
    <w:rsid w:val="00011E99"/>
    <w:rsid w:val="0001514A"/>
    <w:rsid w:val="00016524"/>
    <w:rsid w:val="00020159"/>
    <w:rsid w:val="000201FE"/>
    <w:rsid w:val="0002273F"/>
    <w:rsid w:val="00023492"/>
    <w:rsid w:val="00024A7E"/>
    <w:rsid w:val="00027778"/>
    <w:rsid w:val="00035B43"/>
    <w:rsid w:val="00037EF3"/>
    <w:rsid w:val="00051629"/>
    <w:rsid w:val="00051640"/>
    <w:rsid w:val="00051A74"/>
    <w:rsid w:val="00051E35"/>
    <w:rsid w:val="0005356E"/>
    <w:rsid w:val="0005793E"/>
    <w:rsid w:val="00057A51"/>
    <w:rsid w:val="00057D8A"/>
    <w:rsid w:val="00065DE1"/>
    <w:rsid w:val="00066FFF"/>
    <w:rsid w:val="00071070"/>
    <w:rsid w:val="00071A02"/>
    <w:rsid w:val="00073A71"/>
    <w:rsid w:val="00081C5A"/>
    <w:rsid w:val="00083ACE"/>
    <w:rsid w:val="00087B60"/>
    <w:rsid w:val="000929D9"/>
    <w:rsid w:val="00092AAD"/>
    <w:rsid w:val="00093013"/>
    <w:rsid w:val="000A1319"/>
    <w:rsid w:val="000A13BD"/>
    <w:rsid w:val="000A1C6D"/>
    <w:rsid w:val="000A2B96"/>
    <w:rsid w:val="000A79D2"/>
    <w:rsid w:val="000A7E62"/>
    <w:rsid w:val="000B201F"/>
    <w:rsid w:val="000B27DE"/>
    <w:rsid w:val="000B2DE6"/>
    <w:rsid w:val="000B495F"/>
    <w:rsid w:val="000C2713"/>
    <w:rsid w:val="000C55D1"/>
    <w:rsid w:val="000C6834"/>
    <w:rsid w:val="000C6998"/>
    <w:rsid w:val="000D17BE"/>
    <w:rsid w:val="000D2DC0"/>
    <w:rsid w:val="000D54EA"/>
    <w:rsid w:val="000D655C"/>
    <w:rsid w:val="000E1443"/>
    <w:rsid w:val="000E274B"/>
    <w:rsid w:val="000E56CE"/>
    <w:rsid w:val="000E61F6"/>
    <w:rsid w:val="000E6826"/>
    <w:rsid w:val="000F154A"/>
    <w:rsid w:val="000F1FB4"/>
    <w:rsid w:val="000F2550"/>
    <w:rsid w:val="000F301D"/>
    <w:rsid w:val="000F47A5"/>
    <w:rsid w:val="000F516E"/>
    <w:rsid w:val="000F56CA"/>
    <w:rsid w:val="00100144"/>
    <w:rsid w:val="00101D2F"/>
    <w:rsid w:val="0010676A"/>
    <w:rsid w:val="0010688E"/>
    <w:rsid w:val="00106A41"/>
    <w:rsid w:val="00111EBF"/>
    <w:rsid w:val="0012023D"/>
    <w:rsid w:val="00125BA3"/>
    <w:rsid w:val="001279D1"/>
    <w:rsid w:val="00133ED6"/>
    <w:rsid w:val="00136AD6"/>
    <w:rsid w:val="00137806"/>
    <w:rsid w:val="001422C6"/>
    <w:rsid w:val="00150858"/>
    <w:rsid w:val="00152219"/>
    <w:rsid w:val="001534A7"/>
    <w:rsid w:val="0015351A"/>
    <w:rsid w:val="00155516"/>
    <w:rsid w:val="00155FB7"/>
    <w:rsid w:val="00156CBC"/>
    <w:rsid w:val="00163D9D"/>
    <w:rsid w:val="00164C06"/>
    <w:rsid w:val="001656BC"/>
    <w:rsid w:val="00166288"/>
    <w:rsid w:val="0017122B"/>
    <w:rsid w:val="00174E5C"/>
    <w:rsid w:val="00176560"/>
    <w:rsid w:val="001770F5"/>
    <w:rsid w:val="00180E78"/>
    <w:rsid w:val="00181665"/>
    <w:rsid w:val="00181D66"/>
    <w:rsid w:val="00186C7B"/>
    <w:rsid w:val="00186FBA"/>
    <w:rsid w:val="001965C5"/>
    <w:rsid w:val="00197B05"/>
    <w:rsid w:val="001A1DE9"/>
    <w:rsid w:val="001A40B1"/>
    <w:rsid w:val="001A5676"/>
    <w:rsid w:val="001A5756"/>
    <w:rsid w:val="001B1677"/>
    <w:rsid w:val="001B4FD3"/>
    <w:rsid w:val="001B5253"/>
    <w:rsid w:val="001B52C1"/>
    <w:rsid w:val="001B5B6D"/>
    <w:rsid w:val="001C12EE"/>
    <w:rsid w:val="001C3151"/>
    <w:rsid w:val="001C4874"/>
    <w:rsid w:val="001D32D2"/>
    <w:rsid w:val="001D3758"/>
    <w:rsid w:val="001D38EF"/>
    <w:rsid w:val="001D757F"/>
    <w:rsid w:val="001D7F17"/>
    <w:rsid w:val="001E62AE"/>
    <w:rsid w:val="001E7E5C"/>
    <w:rsid w:val="001F0711"/>
    <w:rsid w:val="001F6796"/>
    <w:rsid w:val="001F720F"/>
    <w:rsid w:val="00202D3E"/>
    <w:rsid w:val="00204D5C"/>
    <w:rsid w:val="002056F4"/>
    <w:rsid w:val="00214E86"/>
    <w:rsid w:val="002167F6"/>
    <w:rsid w:val="00225AFF"/>
    <w:rsid w:val="00225F35"/>
    <w:rsid w:val="00233C91"/>
    <w:rsid w:val="00235419"/>
    <w:rsid w:val="00235E0B"/>
    <w:rsid w:val="002368CA"/>
    <w:rsid w:val="00240613"/>
    <w:rsid w:val="00242EA6"/>
    <w:rsid w:val="002455FE"/>
    <w:rsid w:val="00247CEE"/>
    <w:rsid w:val="00250BB6"/>
    <w:rsid w:val="00254E7B"/>
    <w:rsid w:val="002569D7"/>
    <w:rsid w:val="00261B26"/>
    <w:rsid w:val="00263CF7"/>
    <w:rsid w:val="00264768"/>
    <w:rsid w:val="00264BC0"/>
    <w:rsid w:val="00264F79"/>
    <w:rsid w:val="002726E2"/>
    <w:rsid w:val="00274434"/>
    <w:rsid w:val="002762BA"/>
    <w:rsid w:val="00287714"/>
    <w:rsid w:val="00287D32"/>
    <w:rsid w:val="002948CE"/>
    <w:rsid w:val="002972F0"/>
    <w:rsid w:val="002A06A9"/>
    <w:rsid w:val="002A070E"/>
    <w:rsid w:val="002A1747"/>
    <w:rsid w:val="002A53B9"/>
    <w:rsid w:val="002A6E3C"/>
    <w:rsid w:val="002B5B84"/>
    <w:rsid w:val="002C1CDD"/>
    <w:rsid w:val="002C439D"/>
    <w:rsid w:val="002C5A6E"/>
    <w:rsid w:val="002C615E"/>
    <w:rsid w:val="002C74BA"/>
    <w:rsid w:val="002D2EC4"/>
    <w:rsid w:val="002D4665"/>
    <w:rsid w:val="002D4E97"/>
    <w:rsid w:val="002E4F76"/>
    <w:rsid w:val="002F20F2"/>
    <w:rsid w:val="002F32AE"/>
    <w:rsid w:val="002F6E6C"/>
    <w:rsid w:val="00301900"/>
    <w:rsid w:val="00303706"/>
    <w:rsid w:val="0030400D"/>
    <w:rsid w:val="0030460A"/>
    <w:rsid w:val="0030525D"/>
    <w:rsid w:val="003061BC"/>
    <w:rsid w:val="0031123D"/>
    <w:rsid w:val="00312475"/>
    <w:rsid w:val="00314580"/>
    <w:rsid w:val="00321756"/>
    <w:rsid w:val="00321B27"/>
    <w:rsid w:val="00336793"/>
    <w:rsid w:val="00341797"/>
    <w:rsid w:val="00342F14"/>
    <w:rsid w:val="00345EC4"/>
    <w:rsid w:val="00355367"/>
    <w:rsid w:val="003565EA"/>
    <w:rsid w:val="00356E25"/>
    <w:rsid w:val="003613A0"/>
    <w:rsid w:val="00364A0E"/>
    <w:rsid w:val="0037219D"/>
    <w:rsid w:val="00372A84"/>
    <w:rsid w:val="00380F3A"/>
    <w:rsid w:val="00382151"/>
    <w:rsid w:val="003840A9"/>
    <w:rsid w:val="00385BF9"/>
    <w:rsid w:val="00385FBA"/>
    <w:rsid w:val="00386280"/>
    <w:rsid w:val="00386AEA"/>
    <w:rsid w:val="003A1E60"/>
    <w:rsid w:val="003A39FC"/>
    <w:rsid w:val="003A62B6"/>
    <w:rsid w:val="003B2229"/>
    <w:rsid w:val="003B408D"/>
    <w:rsid w:val="003C2485"/>
    <w:rsid w:val="003C2D47"/>
    <w:rsid w:val="003C3429"/>
    <w:rsid w:val="003C4C4D"/>
    <w:rsid w:val="003C6907"/>
    <w:rsid w:val="003C726C"/>
    <w:rsid w:val="003D6CA3"/>
    <w:rsid w:val="003E280D"/>
    <w:rsid w:val="003E297A"/>
    <w:rsid w:val="003E3081"/>
    <w:rsid w:val="003E5860"/>
    <w:rsid w:val="003F1A72"/>
    <w:rsid w:val="003F21E3"/>
    <w:rsid w:val="003F21E9"/>
    <w:rsid w:val="003F27C1"/>
    <w:rsid w:val="003F5E7A"/>
    <w:rsid w:val="003F6F0D"/>
    <w:rsid w:val="003F703F"/>
    <w:rsid w:val="003F7F74"/>
    <w:rsid w:val="00400B4C"/>
    <w:rsid w:val="00407870"/>
    <w:rsid w:val="0041277C"/>
    <w:rsid w:val="00413A63"/>
    <w:rsid w:val="00416B3F"/>
    <w:rsid w:val="00430D05"/>
    <w:rsid w:val="00433ACB"/>
    <w:rsid w:val="0043784D"/>
    <w:rsid w:val="00440CFF"/>
    <w:rsid w:val="004530BC"/>
    <w:rsid w:val="0045408E"/>
    <w:rsid w:val="00456F7F"/>
    <w:rsid w:val="004606CC"/>
    <w:rsid w:val="00464F10"/>
    <w:rsid w:val="00465FA5"/>
    <w:rsid w:val="0046766D"/>
    <w:rsid w:val="00467EAB"/>
    <w:rsid w:val="00476A24"/>
    <w:rsid w:val="00492E25"/>
    <w:rsid w:val="0049303C"/>
    <w:rsid w:val="00494293"/>
    <w:rsid w:val="0049640E"/>
    <w:rsid w:val="004970AA"/>
    <w:rsid w:val="004A066C"/>
    <w:rsid w:val="004A130C"/>
    <w:rsid w:val="004A5EF4"/>
    <w:rsid w:val="004A788F"/>
    <w:rsid w:val="004B0731"/>
    <w:rsid w:val="004B1335"/>
    <w:rsid w:val="004B7DB7"/>
    <w:rsid w:val="004C19B9"/>
    <w:rsid w:val="004C351B"/>
    <w:rsid w:val="004C4F36"/>
    <w:rsid w:val="004C6074"/>
    <w:rsid w:val="004C74FC"/>
    <w:rsid w:val="004E1E6A"/>
    <w:rsid w:val="004E4ADF"/>
    <w:rsid w:val="004E52B9"/>
    <w:rsid w:val="004F1049"/>
    <w:rsid w:val="004F345E"/>
    <w:rsid w:val="0050076C"/>
    <w:rsid w:val="00501F56"/>
    <w:rsid w:val="00502CD7"/>
    <w:rsid w:val="005042D2"/>
    <w:rsid w:val="0051242F"/>
    <w:rsid w:val="00513266"/>
    <w:rsid w:val="0051516E"/>
    <w:rsid w:val="0051674B"/>
    <w:rsid w:val="00527769"/>
    <w:rsid w:val="005301ED"/>
    <w:rsid w:val="005342A8"/>
    <w:rsid w:val="005435E4"/>
    <w:rsid w:val="00543CB4"/>
    <w:rsid w:val="0054427C"/>
    <w:rsid w:val="005548E6"/>
    <w:rsid w:val="00554CED"/>
    <w:rsid w:val="00580BA4"/>
    <w:rsid w:val="00581909"/>
    <w:rsid w:val="00584376"/>
    <w:rsid w:val="0058598E"/>
    <w:rsid w:val="00585CC3"/>
    <w:rsid w:val="00587C78"/>
    <w:rsid w:val="005A05BF"/>
    <w:rsid w:val="005A0C06"/>
    <w:rsid w:val="005A2697"/>
    <w:rsid w:val="005A4732"/>
    <w:rsid w:val="005A7A02"/>
    <w:rsid w:val="005B23B5"/>
    <w:rsid w:val="005B2904"/>
    <w:rsid w:val="005B76CE"/>
    <w:rsid w:val="005C0D5A"/>
    <w:rsid w:val="005C5CB6"/>
    <w:rsid w:val="005C78BD"/>
    <w:rsid w:val="005D10B7"/>
    <w:rsid w:val="005D1835"/>
    <w:rsid w:val="005D42BD"/>
    <w:rsid w:val="005E0BB8"/>
    <w:rsid w:val="005E644D"/>
    <w:rsid w:val="005F0821"/>
    <w:rsid w:val="005F6290"/>
    <w:rsid w:val="00603387"/>
    <w:rsid w:val="00603FBE"/>
    <w:rsid w:val="00605249"/>
    <w:rsid w:val="0061415A"/>
    <w:rsid w:val="00615737"/>
    <w:rsid w:val="00623912"/>
    <w:rsid w:val="00623CE4"/>
    <w:rsid w:val="00624950"/>
    <w:rsid w:val="00631417"/>
    <w:rsid w:val="00641292"/>
    <w:rsid w:val="00650463"/>
    <w:rsid w:val="00662DE4"/>
    <w:rsid w:val="006668EE"/>
    <w:rsid w:val="00666A65"/>
    <w:rsid w:val="0066711A"/>
    <w:rsid w:val="006674E7"/>
    <w:rsid w:val="00667AC6"/>
    <w:rsid w:val="00667B8D"/>
    <w:rsid w:val="00671EC9"/>
    <w:rsid w:val="00673CA7"/>
    <w:rsid w:val="006750F9"/>
    <w:rsid w:val="00677D68"/>
    <w:rsid w:val="00682572"/>
    <w:rsid w:val="00692991"/>
    <w:rsid w:val="00694376"/>
    <w:rsid w:val="00695818"/>
    <w:rsid w:val="00695984"/>
    <w:rsid w:val="006B2358"/>
    <w:rsid w:val="006B2417"/>
    <w:rsid w:val="006B2759"/>
    <w:rsid w:val="006B307B"/>
    <w:rsid w:val="006B4673"/>
    <w:rsid w:val="006B5E08"/>
    <w:rsid w:val="006B63CD"/>
    <w:rsid w:val="006B742C"/>
    <w:rsid w:val="006B7ABB"/>
    <w:rsid w:val="006C0D60"/>
    <w:rsid w:val="006D134E"/>
    <w:rsid w:val="006D1A96"/>
    <w:rsid w:val="006D268B"/>
    <w:rsid w:val="006D7EE0"/>
    <w:rsid w:val="006E3042"/>
    <w:rsid w:val="006E39FD"/>
    <w:rsid w:val="00711B6F"/>
    <w:rsid w:val="007120E8"/>
    <w:rsid w:val="00716B42"/>
    <w:rsid w:val="00716F48"/>
    <w:rsid w:val="0071772D"/>
    <w:rsid w:val="007247AD"/>
    <w:rsid w:val="007310CA"/>
    <w:rsid w:val="00733AD4"/>
    <w:rsid w:val="007340E5"/>
    <w:rsid w:val="00735256"/>
    <w:rsid w:val="00737D55"/>
    <w:rsid w:val="007521AC"/>
    <w:rsid w:val="00753F3E"/>
    <w:rsid w:val="00756E37"/>
    <w:rsid w:val="00760189"/>
    <w:rsid w:val="00765FF2"/>
    <w:rsid w:val="007661F2"/>
    <w:rsid w:val="00773AA3"/>
    <w:rsid w:val="00773AC8"/>
    <w:rsid w:val="0077504A"/>
    <w:rsid w:val="007768A5"/>
    <w:rsid w:val="00781030"/>
    <w:rsid w:val="00783CC4"/>
    <w:rsid w:val="00784232"/>
    <w:rsid w:val="00784F54"/>
    <w:rsid w:val="00791F1A"/>
    <w:rsid w:val="00793797"/>
    <w:rsid w:val="00795D9B"/>
    <w:rsid w:val="007A1AEB"/>
    <w:rsid w:val="007A1C52"/>
    <w:rsid w:val="007A29BC"/>
    <w:rsid w:val="007B628F"/>
    <w:rsid w:val="007C1049"/>
    <w:rsid w:val="007C1FA3"/>
    <w:rsid w:val="007C655E"/>
    <w:rsid w:val="007D144D"/>
    <w:rsid w:val="007E2C03"/>
    <w:rsid w:val="007E4AE3"/>
    <w:rsid w:val="007F40F9"/>
    <w:rsid w:val="007F6709"/>
    <w:rsid w:val="007F7438"/>
    <w:rsid w:val="00800760"/>
    <w:rsid w:val="0080316B"/>
    <w:rsid w:val="00804AAE"/>
    <w:rsid w:val="008055BF"/>
    <w:rsid w:val="008061A0"/>
    <w:rsid w:val="00812175"/>
    <w:rsid w:val="0082322B"/>
    <w:rsid w:val="008358A1"/>
    <w:rsid w:val="00846029"/>
    <w:rsid w:val="00847683"/>
    <w:rsid w:val="00855A70"/>
    <w:rsid w:val="0085722D"/>
    <w:rsid w:val="0086122A"/>
    <w:rsid w:val="008622A1"/>
    <w:rsid w:val="00862B6C"/>
    <w:rsid w:val="00863729"/>
    <w:rsid w:val="00864068"/>
    <w:rsid w:val="00870CEB"/>
    <w:rsid w:val="00870DF9"/>
    <w:rsid w:val="00876476"/>
    <w:rsid w:val="008825E7"/>
    <w:rsid w:val="00883584"/>
    <w:rsid w:val="00893E07"/>
    <w:rsid w:val="008952DF"/>
    <w:rsid w:val="00895613"/>
    <w:rsid w:val="00896C10"/>
    <w:rsid w:val="008978E3"/>
    <w:rsid w:val="008A48B8"/>
    <w:rsid w:val="008A4D07"/>
    <w:rsid w:val="008A606B"/>
    <w:rsid w:val="008A64CD"/>
    <w:rsid w:val="008B0DD3"/>
    <w:rsid w:val="008B21D8"/>
    <w:rsid w:val="008B4929"/>
    <w:rsid w:val="008B54F9"/>
    <w:rsid w:val="008B5AD3"/>
    <w:rsid w:val="008C2087"/>
    <w:rsid w:val="008C472B"/>
    <w:rsid w:val="008C6349"/>
    <w:rsid w:val="008C7A0F"/>
    <w:rsid w:val="008E3523"/>
    <w:rsid w:val="008E68FE"/>
    <w:rsid w:val="00900FE2"/>
    <w:rsid w:val="0090627A"/>
    <w:rsid w:val="0090690D"/>
    <w:rsid w:val="00911D2E"/>
    <w:rsid w:val="00913BB2"/>
    <w:rsid w:val="00913F0F"/>
    <w:rsid w:val="009155C7"/>
    <w:rsid w:val="00921621"/>
    <w:rsid w:val="00922345"/>
    <w:rsid w:val="00924CD9"/>
    <w:rsid w:val="00925A13"/>
    <w:rsid w:val="00927369"/>
    <w:rsid w:val="009330FB"/>
    <w:rsid w:val="00934E7F"/>
    <w:rsid w:val="00937EC0"/>
    <w:rsid w:val="009431FE"/>
    <w:rsid w:val="009457E8"/>
    <w:rsid w:val="00947522"/>
    <w:rsid w:val="00955E04"/>
    <w:rsid w:val="00956D61"/>
    <w:rsid w:val="00961160"/>
    <w:rsid w:val="00967A00"/>
    <w:rsid w:val="009712AC"/>
    <w:rsid w:val="00974884"/>
    <w:rsid w:val="00982509"/>
    <w:rsid w:val="00983B2F"/>
    <w:rsid w:val="009855F5"/>
    <w:rsid w:val="009879CD"/>
    <w:rsid w:val="00991898"/>
    <w:rsid w:val="00992F4F"/>
    <w:rsid w:val="009A27C3"/>
    <w:rsid w:val="009B29EA"/>
    <w:rsid w:val="009B3720"/>
    <w:rsid w:val="009B6CC2"/>
    <w:rsid w:val="009C1428"/>
    <w:rsid w:val="009C5392"/>
    <w:rsid w:val="009D3B60"/>
    <w:rsid w:val="009D4FE2"/>
    <w:rsid w:val="009D7975"/>
    <w:rsid w:val="009E2421"/>
    <w:rsid w:val="009E58EB"/>
    <w:rsid w:val="009E633B"/>
    <w:rsid w:val="009F42E8"/>
    <w:rsid w:val="009F5024"/>
    <w:rsid w:val="00A00DDE"/>
    <w:rsid w:val="00A012C1"/>
    <w:rsid w:val="00A01558"/>
    <w:rsid w:val="00A028A1"/>
    <w:rsid w:val="00A13B13"/>
    <w:rsid w:val="00A22F52"/>
    <w:rsid w:val="00A255BA"/>
    <w:rsid w:val="00A300DD"/>
    <w:rsid w:val="00A314DE"/>
    <w:rsid w:val="00A33221"/>
    <w:rsid w:val="00A374D0"/>
    <w:rsid w:val="00A41683"/>
    <w:rsid w:val="00A44E5D"/>
    <w:rsid w:val="00A45EC7"/>
    <w:rsid w:val="00A4752F"/>
    <w:rsid w:val="00A50852"/>
    <w:rsid w:val="00A515E4"/>
    <w:rsid w:val="00A5399C"/>
    <w:rsid w:val="00A55065"/>
    <w:rsid w:val="00A55E5A"/>
    <w:rsid w:val="00A603F2"/>
    <w:rsid w:val="00A61C1F"/>
    <w:rsid w:val="00A65A8A"/>
    <w:rsid w:val="00A67A72"/>
    <w:rsid w:val="00A72BE6"/>
    <w:rsid w:val="00A73B7F"/>
    <w:rsid w:val="00A77D6F"/>
    <w:rsid w:val="00A90613"/>
    <w:rsid w:val="00A947D0"/>
    <w:rsid w:val="00A94869"/>
    <w:rsid w:val="00A97292"/>
    <w:rsid w:val="00AA31B8"/>
    <w:rsid w:val="00AA6D16"/>
    <w:rsid w:val="00AB6CC4"/>
    <w:rsid w:val="00AB7EEE"/>
    <w:rsid w:val="00AC3705"/>
    <w:rsid w:val="00AD24A1"/>
    <w:rsid w:val="00AD46E2"/>
    <w:rsid w:val="00AD67B7"/>
    <w:rsid w:val="00AE110C"/>
    <w:rsid w:val="00AE157F"/>
    <w:rsid w:val="00AE425E"/>
    <w:rsid w:val="00AF17CF"/>
    <w:rsid w:val="00AF591E"/>
    <w:rsid w:val="00B018A3"/>
    <w:rsid w:val="00B07085"/>
    <w:rsid w:val="00B104D4"/>
    <w:rsid w:val="00B1463E"/>
    <w:rsid w:val="00B16915"/>
    <w:rsid w:val="00B245DF"/>
    <w:rsid w:val="00B2580D"/>
    <w:rsid w:val="00B25923"/>
    <w:rsid w:val="00B32A04"/>
    <w:rsid w:val="00B5084F"/>
    <w:rsid w:val="00B536E2"/>
    <w:rsid w:val="00B53BAC"/>
    <w:rsid w:val="00B602D2"/>
    <w:rsid w:val="00B61A1D"/>
    <w:rsid w:val="00B66328"/>
    <w:rsid w:val="00B6746A"/>
    <w:rsid w:val="00B717F9"/>
    <w:rsid w:val="00B74918"/>
    <w:rsid w:val="00B823E8"/>
    <w:rsid w:val="00B830CD"/>
    <w:rsid w:val="00B848F9"/>
    <w:rsid w:val="00B86ACB"/>
    <w:rsid w:val="00B8710D"/>
    <w:rsid w:val="00B94166"/>
    <w:rsid w:val="00B96DA4"/>
    <w:rsid w:val="00BA60E5"/>
    <w:rsid w:val="00BB0138"/>
    <w:rsid w:val="00BB1D2F"/>
    <w:rsid w:val="00BB4568"/>
    <w:rsid w:val="00BB5598"/>
    <w:rsid w:val="00BB6DC7"/>
    <w:rsid w:val="00BC2924"/>
    <w:rsid w:val="00BC7F56"/>
    <w:rsid w:val="00BE0C3A"/>
    <w:rsid w:val="00BE5C3E"/>
    <w:rsid w:val="00BE7ECE"/>
    <w:rsid w:val="00BF3503"/>
    <w:rsid w:val="00C00414"/>
    <w:rsid w:val="00C0292E"/>
    <w:rsid w:val="00C035F1"/>
    <w:rsid w:val="00C053D9"/>
    <w:rsid w:val="00C069C2"/>
    <w:rsid w:val="00C07345"/>
    <w:rsid w:val="00C07E22"/>
    <w:rsid w:val="00C10A3D"/>
    <w:rsid w:val="00C113D1"/>
    <w:rsid w:val="00C16CAE"/>
    <w:rsid w:val="00C1788E"/>
    <w:rsid w:val="00C222F5"/>
    <w:rsid w:val="00C27A57"/>
    <w:rsid w:val="00C366E8"/>
    <w:rsid w:val="00C36F8A"/>
    <w:rsid w:val="00C408E3"/>
    <w:rsid w:val="00C44093"/>
    <w:rsid w:val="00C44896"/>
    <w:rsid w:val="00C45F3D"/>
    <w:rsid w:val="00C460FB"/>
    <w:rsid w:val="00C4679C"/>
    <w:rsid w:val="00C5123D"/>
    <w:rsid w:val="00C55A03"/>
    <w:rsid w:val="00C66769"/>
    <w:rsid w:val="00C66D3F"/>
    <w:rsid w:val="00C67A82"/>
    <w:rsid w:val="00C715E0"/>
    <w:rsid w:val="00C7443E"/>
    <w:rsid w:val="00C86923"/>
    <w:rsid w:val="00C87FA5"/>
    <w:rsid w:val="00C90345"/>
    <w:rsid w:val="00C92D97"/>
    <w:rsid w:val="00C937BF"/>
    <w:rsid w:val="00C96454"/>
    <w:rsid w:val="00C97BA4"/>
    <w:rsid w:val="00CA4A44"/>
    <w:rsid w:val="00CA4C4D"/>
    <w:rsid w:val="00CB0298"/>
    <w:rsid w:val="00CB2447"/>
    <w:rsid w:val="00CB3FE8"/>
    <w:rsid w:val="00CB48A0"/>
    <w:rsid w:val="00CB4C4A"/>
    <w:rsid w:val="00CB7EFF"/>
    <w:rsid w:val="00CC36B8"/>
    <w:rsid w:val="00CC3C22"/>
    <w:rsid w:val="00CC5F44"/>
    <w:rsid w:val="00CC6639"/>
    <w:rsid w:val="00CC6DFE"/>
    <w:rsid w:val="00CD3CF3"/>
    <w:rsid w:val="00CE43F7"/>
    <w:rsid w:val="00CE4493"/>
    <w:rsid w:val="00CE56AD"/>
    <w:rsid w:val="00CF00A2"/>
    <w:rsid w:val="00CF2933"/>
    <w:rsid w:val="00CF509F"/>
    <w:rsid w:val="00CF6BFA"/>
    <w:rsid w:val="00D00BA8"/>
    <w:rsid w:val="00D02DE1"/>
    <w:rsid w:val="00D06FA7"/>
    <w:rsid w:val="00D074ED"/>
    <w:rsid w:val="00D10E11"/>
    <w:rsid w:val="00D12F03"/>
    <w:rsid w:val="00D132C6"/>
    <w:rsid w:val="00D139FA"/>
    <w:rsid w:val="00D13CAA"/>
    <w:rsid w:val="00D22482"/>
    <w:rsid w:val="00D2365D"/>
    <w:rsid w:val="00D25876"/>
    <w:rsid w:val="00D25A51"/>
    <w:rsid w:val="00D34B27"/>
    <w:rsid w:val="00D35B18"/>
    <w:rsid w:val="00D35C49"/>
    <w:rsid w:val="00D35EAB"/>
    <w:rsid w:val="00D417E9"/>
    <w:rsid w:val="00D45FA9"/>
    <w:rsid w:val="00D46521"/>
    <w:rsid w:val="00D47D2F"/>
    <w:rsid w:val="00D54B66"/>
    <w:rsid w:val="00D5517F"/>
    <w:rsid w:val="00D56562"/>
    <w:rsid w:val="00D605D5"/>
    <w:rsid w:val="00D65E54"/>
    <w:rsid w:val="00D65ED4"/>
    <w:rsid w:val="00D668F6"/>
    <w:rsid w:val="00D67FCB"/>
    <w:rsid w:val="00D76DF3"/>
    <w:rsid w:val="00D80E3C"/>
    <w:rsid w:val="00D82A72"/>
    <w:rsid w:val="00D856F3"/>
    <w:rsid w:val="00D858CF"/>
    <w:rsid w:val="00D871A1"/>
    <w:rsid w:val="00D90626"/>
    <w:rsid w:val="00D922AF"/>
    <w:rsid w:val="00D92792"/>
    <w:rsid w:val="00D932DD"/>
    <w:rsid w:val="00D972C9"/>
    <w:rsid w:val="00DA2784"/>
    <w:rsid w:val="00DA53BA"/>
    <w:rsid w:val="00DA5D0D"/>
    <w:rsid w:val="00DA6978"/>
    <w:rsid w:val="00DA6CDC"/>
    <w:rsid w:val="00DA714E"/>
    <w:rsid w:val="00DB2274"/>
    <w:rsid w:val="00DB7FB4"/>
    <w:rsid w:val="00DD5AD2"/>
    <w:rsid w:val="00DE0947"/>
    <w:rsid w:val="00DE1476"/>
    <w:rsid w:val="00DE1924"/>
    <w:rsid w:val="00DE6066"/>
    <w:rsid w:val="00DE7DDE"/>
    <w:rsid w:val="00DF12EA"/>
    <w:rsid w:val="00DF4FE0"/>
    <w:rsid w:val="00DF5C24"/>
    <w:rsid w:val="00E019A9"/>
    <w:rsid w:val="00E0610D"/>
    <w:rsid w:val="00E116BC"/>
    <w:rsid w:val="00E129E4"/>
    <w:rsid w:val="00E17AF7"/>
    <w:rsid w:val="00E317DF"/>
    <w:rsid w:val="00E3312F"/>
    <w:rsid w:val="00E332D5"/>
    <w:rsid w:val="00E37BD6"/>
    <w:rsid w:val="00E43C50"/>
    <w:rsid w:val="00E52673"/>
    <w:rsid w:val="00E54752"/>
    <w:rsid w:val="00E5566D"/>
    <w:rsid w:val="00E61099"/>
    <w:rsid w:val="00E66CD2"/>
    <w:rsid w:val="00E6766C"/>
    <w:rsid w:val="00E67C4B"/>
    <w:rsid w:val="00E709F9"/>
    <w:rsid w:val="00E72768"/>
    <w:rsid w:val="00E83161"/>
    <w:rsid w:val="00E8423C"/>
    <w:rsid w:val="00E84CD8"/>
    <w:rsid w:val="00E97078"/>
    <w:rsid w:val="00E97E43"/>
    <w:rsid w:val="00EA3E88"/>
    <w:rsid w:val="00EB1E52"/>
    <w:rsid w:val="00EC022F"/>
    <w:rsid w:val="00ED0741"/>
    <w:rsid w:val="00ED380D"/>
    <w:rsid w:val="00ED5E47"/>
    <w:rsid w:val="00ED66EE"/>
    <w:rsid w:val="00ED6EE6"/>
    <w:rsid w:val="00EE245C"/>
    <w:rsid w:val="00EE47E9"/>
    <w:rsid w:val="00EF0A91"/>
    <w:rsid w:val="00EF2FDD"/>
    <w:rsid w:val="00EF7675"/>
    <w:rsid w:val="00F03F8B"/>
    <w:rsid w:val="00F1183B"/>
    <w:rsid w:val="00F12B3C"/>
    <w:rsid w:val="00F170BF"/>
    <w:rsid w:val="00F17613"/>
    <w:rsid w:val="00F2000B"/>
    <w:rsid w:val="00F20E67"/>
    <w:rsid w:val="00F20E7B"/>
    <w:rsid w:val="00F32B64"/>
    <w:rsid w:val="00F37E7D"/>
    <w:rsid w:val="00F40319"/>
    <w:rsid w:val="00F419F2"/>
    <w:rsid w:val="00F44E82"/>
    <w:rsid w:val="00F46B64"/>
    <w:rsid w:val="00F554E3"/>
    <w:rsid w:val="00F61617"/>
    <w:rsid w:val="00F6642F"/>
    <w:rsid w:val="00F666FD"/>
    <w:rsid w:val="00F66BFC"/>
    <w:rsid w:val="00F70C39"/>
    <w:rsid w:val="00F73757"/>
    <w:rsid w:val="00F73B22"/>
    <w:rsid w:val="00F834E5"/>
    <w:rsid w:val="00F844DE"/>
    <w:rsid w:val="00F851D9"/>
    <w:rsid w:val="00F93060"/>
    <w:rsid w:val="00F93CA7"/>
    <w:rsid w:val="00F9607D"/>
    <w:rsid w:val="00F964CF"/>
    <w:rsid w:val="00FA33A3"/>
    <w:rsid w:val="00FA62C5"/>
    <w:rsid w:val="00FA679F"/>
    <w:rsid w:val="00FB0D87"/>
    <w:rsid w:val="00FB1310"/>
    <w:rsid w:val="00FB4881"/>
    <w:rsid w:val="00FB57B5"/>
    <w:rsid w:val="00FC06F0"/>
    <w:rsid w:val="00FC6B63"/>
    <w:rsid w:val="00FE2027"/>
    <w:rsid w:val="00FE2076"/>
    <w:rsid w:val="00FE2B6E"/>
    <w:rsid w:val="00FE448E"/>
    <w:rsid w:val="00FF0E6B"/>
    <w:rsid w:val="00FF57F4"/>
    <w:rsid w:val="00FF6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12DF"/>
  <w15:docId w15:val="{2679D74B-580E-4F46-8DC1-A6124171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FB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10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6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0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50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FE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1772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1772D"/>
    <w:rPr>
      <w:color w:val="800080"/>
      <w:u w:val="single"/>
    </w:rPr>
  </w:style>
  <w:style w:type="paragraph" w:customStyle="1" w:styleId="xl65">
    <w:name w:val="xl65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177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177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71772D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71772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177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71772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"/>
    <w:rsid w:val="0071772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102">
    <w:name w:val="xl102"/>
    <w:basedOn w:val="a"/>
    <w:rsid w:val="00717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17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17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17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177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177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71772D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9">
    <w:name w:val="No Spacing"/>
    <w:qFormat/>
    <w:rsid w:val="008A4D07"/>
    <w:pPr>
      <w:suppressAutoHyphens/>
      <w:spacing w:after="0" w:line="240" w:lineRule="auto"/>
      <w:ind w:firstLine="567"/>
      <w:jc w:val="both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961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1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rsid w:val="003F1A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_"/>
    <w:link w:val="13"/>
    <w:rsid w:val="00F419F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F419F2"/>
    <w:pPr>
      <w:widowControl w:val="0"/>
      <w:shd w:val="clear" w:color="auto" w:fill="FFFFFF"/>
      <w:spacing w:before="120" w:after="0" w:line="262" w:lineRule="exact"/>
      <w:jc w:val="center"/>
      <w:outlineLvl w:val="0"/>
    </w:pPr>
    <w:rPr>
      <w:rFonts w:ascii="Times New Roman" w:hAnsi="Times New Roman"/>
      <w:b/>
      <w:bCs/>
      <w:lang w:eastAsia="en-US"/>
    </w:rPr>
  </w:style>
  <w:style w:type="paragraph" w:styleId="aa">
    <w:name w:val="Normal (Web)"/>
    <w:basedOn w:val="a"/>
    <w:uiPriority w:val="99"/>
    <w:semiHidden/>
    <w:unhideWhenUsed/>
    <w:rsid w:val="00D10E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695984"/>
    <w:rPr>
      <w:b/>
      <w:bCs/>
    </w:rPr>
  </w:style>
  <w:style w:type="paragraph" w:styleId="ac">
    <w:name w:val="header"/>
    <w:basedOn w:val="a"/>
    <w:link w:val="ad"/>
    <w:uiPriority w:val="99"/>
    <w:unhideWhenUsed/>
    <w:rsid w:val="00861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122A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61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122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A99E-0A56-4ED4-8A31-86F2DB05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НА</dc:creator>
  <cp:lastModifiedBy>Любовь Львовна Жиркова</cp:lastModifiedBy>
  <cp:revision>110</cp:revision>
  <cp:lastPrinted>2024-08-12T09:42:00Z</cp:lastPrinted>
  <dcterms:created xsi:type="dcterms:W3CDTF">2023-12-22T05:40:00Z</dcterms:created>
  <dcterms:modified xsi:type="dcterms:W3CDTF">2024-10-31T07:55:00Z</dcterms:modified>
</cp:coreProperties>
</file>