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27" w:rsidRDefault="001A13F2" w:rsidP="001A1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</w:t>
      </w:r>
      <w:r w:rsidR="00D918FD">
        <w:rPr>
          <w:rFonts w:ascii="Times New Roman" w:hAnsi="Times New Roman" w:cs="Times New Roman"/>
          <w:b/>
          <w:sz w:val="28"/>
          <w:szCs w:val="28"/>
        </w:rPr>
        <w:t>групп</w:t>
      </w:r>
      <w:r w:rsidR="001646CE">
        <w:rPr>
          <w:rFonts w:ascii="Times New Roman" w:hAnsi="Times New Roman" w:cs="Times New Roman"/>
          <w:b/>
          <w:sz w:val="28"/>
          <w:szCs w:val="28"/>
        </w:rPr>
        <w:t>ы</w:t>
      </w:r>
      <w:r w:rsidR="00206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AE5">
        <w:rPr>
          <w:rFonts w:ascii="Times New Roman" w:hAnsi="Times New Roman" w:cs="Times New Roman"/>
          <w:b/>
          <w:sz w:val="28"/>
          <w:szCs w:val="28"/>
        </w:rPr>
        <w:t>МИИ</w:t>
      </w:r>
      <w:r w:rsidR="00206427">
        <w:rPr>
          <w:rFonts w:ascii="Times New Roman" w:hAnsi="Times New Roman" w:cs="Times New Roman"/>
          <w:b/>
          <w:sz w:val="28"/>
          <w:szCs w:val="28"/>
        </w:rPr>
        <w:t>-</w:t>
      </w:r>
      <w:r w:rsidR="00DA6FA7">
        <w:rPr>
          <w:rFonts w:ascii="Times New Roman" w:hAnsi="Times New Roman" w:cs="Times New Roman"/>
          <w:b/>
          <w:sz w:val="28"/>
          <w:szCs w:val="28"/>
        </w:rPr>
        <w:t>24</w:t>
      </w:r>
      <w:r w:rsidR="002A6AE5">
        <w:rPr>
          <w:rFonts w:ascii="Times New Roman" w:hAnsi="Times New Roman" w:cs="Times New Roman"/>
          <w:b/>
          <w:sz w:val="28"/>
          <w:szCs w:val="28"/>
        </w:rPr>
        <w:t>, МПИ-</w:t>
      </w:r>
      <w:r w:rsidR="00DA6FA7">
        <w:rPr>
          <w:rFonts w:ascii="Times New Roman" w:hAnsi="Times New Roman" w:cs="Times New Roman"/>
          <w:b/>
          <w:sz w:val="28"/>
          <w:szCs w:val="28"/>
        </w:rPr>
        <w:t>24</w:t>
      </w:r>
    </w:p>
    <w:p w:rsidR="001A13F2" w:rsidRDefault="00F95459" w:rsidP="001A1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06427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206427">
        <w:rPr>
          <w:rFonts w:ascii="Times New Roman" w:hAnsi="Times New Roman" w:cs="Times New Roman"/>
          <w:b/>
          <w:sz w:val="28"/>
          <w:szCs w:val="28"/>
        </w:rPr>
        <w:t>дисц</w:t>
      </w:r>
      <w:proofErr w:type="spellEnd"/>
      <w:r w:rsidR="0020642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Ин.яз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6FA7">
        <w:rPr>
          <w:rFonts w:ascii="Times New Roman" w:hAnsi="Times New Roman" w:cs="Times New Roman"/>
          <w:b/>
          <w:sz w:val="28"/>
          <w:szCs w:val="28"/>
        </w:rPr>
        <w:t>на 2 семестр 2024-25</w:t>
      </w:r>
      <w:r w:rsidR="00206427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829"/>
        <w:gridCol w:w="1203"/>
        <w:gridCol w:w="2641"/>
        <w:gridCol w:w="3124"/>
        <w:gridCol w:w="1548"/>
      </w:tblGrid>
      <w:tr w:rsidR="006A07D9" w:rsidTr="006A07D9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13F2" w:rsidRDefault="001A13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13F2" w:rsidRDefault="001A13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13F2" w:rsidRDefault="001A13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изучения</w:t>
            </w:r>
          </w:p>
          <w:p w:rsidR="001A13F2" w:rsidRPr="006A07D9" w:rsidRDefault="006A07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граммат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13F2" w:rsidRDefault="001A13F2" w:rsidP="001A13F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Домашнее задание по учебнику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А.С.Восковская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Т.А.Карпова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Английский язык для вузов</w:t>
            </w:r>
            <w:r w:rsidR="00AC7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М.:КНОРУС, 2013г. – 368с.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БРС</w:t>
            </w:r>
          </w:p>
          <w:p w:rsidR="001A13F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3F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Макс.кол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A13F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1646CE" w:rsidRPr="00EB306E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Pr="001A13F2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3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Pr="001A13F2" w:rsidRDefault="00DA6FA7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28.01</w:t>
            </w:r>
            <w:r w:rsidR="005B6A8F">
              <w:rPr>
                <w:rFonts w:ascii="Times New Roman" w:hAnsi="Times New Roman" w:cs="Times New Roman"/>
                <w:b/>
                <w:sz w:val="28"/>
                <w:szCs w:val="28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Pr="001A13F2" w:rsidRDefault="001646CE" w:rsidP="001646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First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Session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Winter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Holidays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EB30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Tenses</w:t>
            </w:r>
            <w:r w:rsidRPr="001A1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1A1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Verbs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Pr="00206427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Pr="00206427" w:rsidRDefault="001646CE" w:rsidP="00EB3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646CE" w:rsidRPr="006A07D9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Pr="001A13F2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3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Default="00DA6FA7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5B6A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8. Human Culture and Its History/ Tenses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 p.</w:t>
            </w:r>
            <w:r w:rsidRP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4-65, 3c. p.</w:t>
            </w:r>
            <w:r w:rsidRP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7 p.68, 10 p.69-70 (oral translation)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Pr="006A07D9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1646CE" w:rsidRPr="006A07D9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Default="00DA6FA7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  <w:r w:rsidR="005B6A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8. Human Culture and Its History/ Tenses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Ex.8 p. 68-69, 12 p.70-71 (give a heading to each paragraph) ex.17 p.73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Pr="006A07D9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1646CE" w:rsidRPr="006A07D9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Default="00DA6FA7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2A6A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</w:t>
            </w:r>
            <w:r w:rsidR="005B6A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8. Human Culture and Its History/ Tenses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 p.69, 15 p.72, 19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20 p.74-75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Pr="006A07D9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1646CE" w:rsidRPr="00C0124A" w:rsidTr="006A07D9">
        <w:trPr>
          <w:trHeight w:val="9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Default="00DA6FA7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25.02</w:t>
            </w:r>
            <w:r w:rsidR="005B6A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8. Human Culture and Its History/ Tenses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Ex.22 p.</w:t>
            </w:r>
            <w:r w:rsidRP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-76, 21 p.</w:t>
            </w:r>
            <w:r w:rsidRP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(choose one of the role-play)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/5 (test)</w:t>
            </w:r>
          </w:p>
        </w:tc>
      </w:tr>
      <w:tr w:rsidR="001646CE" w:rsidRPr="00B55A92" w:rsidTr="00C0124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DA6FA7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2A6A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.03</w:t>
            </w:r>
            <w:r w:rsidR="005B6A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9. Russia/ The Infinitive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Ex.1 p.</w:t>
            </w:r>
            <w:r w:rsidRP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80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-81, 3 c) p.</w:t>
            </w:r>
            <w:r w:rsidRPr="00DE3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7 p.</w:t>
            </w:r>
            <w:r w:rsidRPr="00DE3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10 p.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-86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Pr="00B55A92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1646CE" w:rsidRPr="00B55A92" w:rsidTr="00C0124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DA6FA7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11.03</w:t>
            </w:r>
            <w:r w:rsidR="005B6A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9. Russia/ The Infinitive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8. p.84-85, 11 p.87, 17 p.89-90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Pr="00B55A92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1646CE" w:rsidRPr="00B55A92" w:rsidTr="00C0124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DA6FA7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18.03</w:t>
            </w:r>
            <w:r w:rsidR="005B6A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9. Russia/ The Infinitive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15 p.88, 18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-91, 20 p.91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Pr="00B55A92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1646CE" w:rsidRPr="00B55A92" w:rsidTr="00C0124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DA6FA7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25.03</w:t>
            </w:r>
            <w:r w:rsidR="005B6A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9. Russia/ The Infinitive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Ex.22 p.</w:t>
            </w:r>
            <w:r w:rsidRPr="00DE3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92-93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21 p.</w:t>
            </w:r>
            <w:r w:rsidRPr="00DE3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(choose one of the role-play)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/5 (test)</w:t>
            </w:r>
          </w:p>
        </w:tc>
      </w:tr>
      <w:tr w:rsidR="001646CE" w:rsidRPr="00B55A92" w:rsidTr="00C0124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DA6FA7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2A6A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5B6A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.04.25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10. The United Kingdom/The Gerund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 p.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97-98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3c. p.99, 7 p.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100-101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10 p.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102-103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(oral translation)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Pr="00B55A92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1646CE" w:rsidRPr="00B55A92" w:rsidTr="00C0124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DA6FA7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2A6A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5B6A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.04.25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10. The United Kingdom/The Gerund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Ex.8 p. 101, 11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103-104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ex.18 p.106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Pr="00B55A92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1646CE" w:rsidRPr="00B55A92" w:rsidTr="00C0124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Pr="001646CE" w:rsidRDefault="00DA6FA7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2A6AE5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 w:rsidR="005B6A8F">
              <w:rPr>
                <w:rFonts w:ascii="Times New Roman" w:hAnsi="Times New Roman" w:cs="Times New Roman"/>
                <w:b/>
                <w:sz w:val="28"/>
                <w:szCs w:val="28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10.The United Kingdom/The Gerund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Pr="00B60426" w:rsidRDefault="001646CE" w:rsidP="001646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 15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104-1045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19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7, 20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107-108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Pr="00B55A92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/5 (test)</w:t>
            </w:r>
          </w:p>
        </w:tc>
      </w:tr>
      <w:tr w:rsidR="001646CE" w:rsidRPr="00B55A92" w:rsidTr="00C0124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Pr="001646CE" w:rsidRDefault="00DA6FA7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A6A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 w:rsidR="005B6A8F">
              <w:rPr>
                <w:rFonts w:ascii="Times New Roman" w:hAnsi="Times New Roman" w:cs="Times New Roman"/>
                <w:b/>
                <w:sz w:val="28"/>
                <w:szCs w:val="28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11. The United States of America/The Participle I, II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 p.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114-115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3c. p.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7 p.118, 10 p.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(oral translation)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1646CE" w:rsidRPr="00B55A92" w:rsidTr="00C0124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Pr="001646CE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</w:t>
            </w:r>
            <w:r w:rsidR="005B6A8F">
              <w:rPr>
                <w:rFonts w:ascii="Times New Roman" w:hAnsi="Times New Roman" w:cs="Times New Roman"/>
                <w:b/>
                <w:sz w:val="28"/>
                <w:szCs w:val="28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11. The United States of America/The Participle I, II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Default="001646CE" w:rsidP="001646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Ex.8 p.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118-119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="002A6A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 p.122, ex.18 p.125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Pr="00B55A92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1646CE" w:rsidRPr="00B55A92" w:rsidTr="00C0124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Pr="00B55A92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Pr="001646CE" w:rsidRDefault="00DA6FA7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</w:t>
            </w:r>
            <w:r w:rsidR="005B6A8F">
              <w:rPr>
                <w:rFonts w:ascii="Times New Roman" w:hAnsi="Times New Roman" w:cs="Times New Roman"/>
                <w:b/>
                <w:sz w:val="28"/>
                <w:szCs w:val="28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Pr="00B55A92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11. The United States of America/The Participle I, II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Pr="00752633" w:rsidRDefault="001646CE" w:rsidP="001646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15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19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125-126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.126-127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Pr="00206427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/5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646CE" w:rsidRPr="00B55A92" w:rsidTr="00C0124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CE" w:rsidRPr="00B55A92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Pr="003E31B8" w:rsidRDefault="00DA6FA7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5B6A8F">
              <w:rPr>
                <w:rFonts w:ascii="Times New Roman" w:hAnsi="Times New Roman" w:cs="Times New Roman"/>
                <w:b/>
                <w:sz w:val="28"/>
                <w:szCs w:val="28"/>
              </w:rPr>
              <w:t>.05.25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Pr="00B34233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Интерактивное занятие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Pr="00206427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задания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E" w:rsidRPr="00B34233" w:rsidRDefault="001646CE" w:rsidP="00164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A6FA7" w:rsidRPr="00B55A92" w:rsidTr="00C0124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A7" w:rsidRPr="00B55A92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3E31B8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</w:t>
            </w:r>
            <w:r w:rsidR="005B6A8F">
              <w:rPr>
                <w:rFonts w:ascii="Times New Roman" w:hAnsi="Times New Roman" w:cs="Times New Roman"/>
                <w:b/>
                <w:sz w:val="28"/>
                <w:szCs w:val="28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B34233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экзамену: работа с текстами по страноведению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DA6FA7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B55A92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A6FA7" w:rsidRPr="00B55A92" w:rsidTr="00DA6FA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DA6FA7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DA6FA7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752633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экзамену: повторение устных тем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B34233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DA6FA7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6FA7" w:rsidRPr="00B55A92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DA6FA7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DA6FA7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DA6FA7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DA6FA7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DA6FA7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DA6FA7" w:rsidRPr="00B55A92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DA6FA7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DA6FA7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DA6FA7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DA6FA7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DA6FA7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6FA7" w:rsidRPr="00B55A92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DA6FA7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DA6FA7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DA6FA7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DA6FA7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Pr="00DA6FA7" w:rsidRDefault="00DA6FA7" w:rsidP="00DA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0E38" w:rsidRPr="00DA6FA7" w:rsidRDefault="005B6A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0E38" w:rsidRPr="00DA6FA7" w:rsidSect="001A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5C"/>
    <w:rsid w:val="0008176A"/>
    <w:rsid w:val="001646CE"/>
    <w:rsid w:val="001A13F2"/>
    <w:rsid w:val="00206427"/>
    <w:rsid w:val="002A6AE5"/>
    <w:rsid w:val="003E31B8"/>
    <w:rsid w:val="005219CF"/>
    <w:rsid w:val="005B6A8F"/>
    <w:rsid w:val="0063635C"/>
    <w:rsid w:val="006A07D9"/>
    <w:rsid w:val="00A161D2"/>
    <w:rsid w:val="00AC7406"/>
    <w:rsid w:val="00B34233"/>
    <w:rsid w:val="00B55A92"/>
    <w:rsid w:val="00C0124A"/>
    <w:rsid w:val="00D403F6"/>
    <w:rsid w:val="00D918FD"/>
    <w:rsid w:val="00DA6FA7"/>
    <w:rsid w:val="00DF0DF3"/>
    <w:rsid w:val="00E80149"/>
    <w:rsid w:val="00EB306E"/>
    <w:rsid w:val="00EC7EB8"/>
    <w:rsid w:val="00F9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09A5"/>
  <w15:chartTrackingRefBased/>
  <w15:docId w15:val="{9DD09CD9-F3BE-4F02-849E-FCCF3FF2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3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3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2023-02-02T12:47:00Z</dcterms:created>
  <dcterms:modified xsi:type="dcterms:W3CDTF">2025-01-26T05:03:00Z</dcterms:modified>
</cp:coreProperties>
</file>