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99F18" w14:textId="6B5E9162" w:rsidR="00B462C1" w:rsidRPr="00B35C62" w:rsidRDefault="006915B4" w:rsidP="00B462C1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70E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EE5E9F7" wp14:editId="25FC5730">
            <wp:simplePos x="0" y="0"/>
            <wp:positionH relativeFrom="page">
              <wp:align>right</wp:align>
            </wp:positionH>
            <wp:positionV relativeFrom="paragraph">
              <wp:posOffset>-1265262</wp:posOffset>
            </wp:positionV>
            <wp:extent cx="8216560" cy="11344910"/>
            <wp:effectExtent l="0" t="0" r="0" b="8890"/>
            <wp:wrapNone/>
            <wp:docPr id="1924000917" name="Рисунок 1924000917" descr="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л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560" cy="1134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C62" w:rsidRPr="00B35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науки и высшего образования РФ</w:t>
      </w:r>
    </w:p>
    <w:p w14:paraId="4BA06180" w14:textId="1283AB6C" w:rsidR="00B35C62" w:rsidRPr="00B35C62" w:rsidRDefault="00B35C62" w:rsidP="00B462C1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Арктический государственный институт культуры и искусств</w:t>
      </w:r>
    </w:p>
    <w:p w14:paraId="123CD002" w14:textId="4B4684B9" w:rsidR="00B35C62" w:rsidRPr="00B35C62" w:rsidRDefault="00B35C62" w:rsidP="00B462C1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Кафедра библиотечно-информационной деятельности и гуманитарных дисциплин</w:t>
      </w:r>
    </w:p>
    <w:p w14:paraId="2AB90D8C" w14:textId="77777777" w:rsidR="00B462C1" w:rsidRPr="001A0810" w:rsidRDefault="00B462C1" w:rsidP="00B462C1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84985AF" w14:textId="77777777" w:rsidR="00B462C1" w:rsidRPr="001A0810" w:rsidRDefault="00B462C1" w:rsidP="00B462C1">
      <w:pPr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14:paraId="579A4B89" w14:textId="77777777" w:rsidR="00B462C1" w:rsidRPr="001A0810" w:rsidRDefault="00B462C1" w:rsidP="00B46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0B31D" w14:textId="77777777" w:rsidR="00B462C1" w:rsidRPr="001A0810" w:rsidRDefault="00B462C1" w:rsidP="00B46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F45267" w14:textId="77777777" w:rsidR="00B462C1" w:rsidRPr="001A0810" w:rsidRDefault="00B462C1" w:rsidP="00B46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9FE5B" w14:textId="77777777" w:rsidR="00B462C1" w:rsidRPr="001A0810" w:rsidRDefault="00B462C1" w:rsidP="00B462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0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ФОНД</w:t>
      </w:r>
    </w:p>
    <w:p w14:paraId="5D6FA0BB" w14:textId="77777777" w:rsidR="00B462C1" w:rsidRPr="001A0810" w:rsidRDefault="00B462C1" w:rsidP="00B462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0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ОЦЕНОЧНЫХ СРЕДСТВ</w:t>
      </w:r>
    </w:p>
    <w:p w14:paraId="1E75FE34" w14:textId="77777777" w:rsidR="00B462C1" w:rsidRPr="001A0810" w:rsidRDefault="00B462C1" w:rsidP="00B462C1">
      <w:p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0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учебной дисциплине</w:t>
      </w:r>
    </w:p>
    <w:p w14:paraId="2FA5C352" w14:textId="77777777" w:rsidR="00B462C1" w:rsidRPr="001A0810" w:rsidRDefault="00B462C1" w:rsidP="00B462C1">
      <w:p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42DDA2" w14:textId="77777777" w:rsidR="00B462C1" w:rsidRDefault="00B462C1" w:rsidP="00B46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caps/>
          <w:sz w:val="36"/>
          <w:szCs w:val="36"/>
        </w:rPr>
        <w:t>психология и педагогика</w:t>
      </w:r>
    </w:p>
    <w:p w14:paraId="713D5635" w14:textId="77777777" w:rsidR="00B462C1" w:rsidRDefault="00B462C1" w:rsidP="00B462C1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596970" w14:textId="77777777" w:rsidR="00917CDC" w:rsidRPr="006915B4" w:rsidRDefault="00917CDC" w:rsidP="006915B4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5B4">
        <w:rPr>
          <w:rFonts w:ascii="Times New Roman" w:eastAsia="Times New Roman" w:hAnsi="Times New Roman"/>
          <w:sz w:val="28"/>
          <w:szCs w:val="28"/>
          <w:lang w:eastAsia="ru-RU"/>
        </w:rPr>
        <w:t>Направление подготовки 51.03.06 Библиотечно-информационная деятельность</w:t>
      </w:r>
    </w:p>
    <w:p w14:paraId="3C55A472" w14:textId="77777777" w:rsidR="00917CDC" w:rsidRPr="006915B4" w:rsidRDefault="00917CDC" w:rsidP="006915B4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5B4">
        <w:rPr>
          <w:rFonts w:ascii="Times New Roman" w:eastAsia="Times New Roman" w:hAnsi="Times New Roman"/>
          <w:sz w:val="28"/>
          <w:szCs w:val="28"/>
          <w:lang w:eastAsia="ru-RU"/>
        </w:rPr>
        <w:t>Профиль – Библиотечно-информационное обеспечение потребителей информации</w:t>
      </w:r>
    </w:p>
    <w:p w14:paraId="5BA84773" w14:textId="77777777" w:rsidR="00917CDC" w:rsidRPr="006915B4" w:rsidRDefault="00917CDC" w:rsidP="006915B4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5B4">
        <w:rPr>
          <w:rFonts w:ascii="Times New Roman" w:eastAsia="Times New Roman" w:hAnsi="Times New Roman"/>
          <w:sz w:val="28"/>
          <w:szCs w:val="28"/>
          <w:lang w:eastAsia="ru-RU"/>
        </w:rPr>
        <w:t>Квалификация выпускника - бакалавр</w:t>
      </w:r>
    </w:p>
    <w:p w14:paraId="1878C20C" w14:textId="77777777" w:rsidR="00917CDC" w:rsidRPr="006915B4" w:rsidRDefault="00917CDC" w:rsidP="006915B4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5B4">
        <w:rPr>
          <w:rFonts w:ascii="Times New Roman" w:eastAsia="Times New Roman" w:hAnsi="Times New Roman"/>
          <w:sz w:val="28"/>
          <w:szCs w:val="28"/>
          <w:lang w:eastAsia="ru-RU"/>
        </w:rPr>
        <w:t>Форма обучения: очная, заочная</w:t>
      </w:r>
    </w:p>
    <w:p w14:paraId="531AB657" w14:textId="77777777" w:rsidR="00B462C1" w:rsidRPr="001A0810" w:rsidRDefault="00B462C1" w:rsidP="00B462C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148B950" w14:textId="77777777" w:rsidR="00071C69" w:rsidRDefault="00CA2268" w:rsidP="006915B4">
      <w:pPr>
        <w:tabs>
          <w:tab w:val="left" w:pos="113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Сергина Е.С., </w:t>
      </w:r>
    </w:p>
    <w:p w14:paraId="6279BF17" w14:textId="656E2D99" w:rsidR="00CA2268" w:rsidRPr="001A0810" w:rsidRDefault="00071C69" w:rsidP="006915B4">
      <w:pPr>
        <w:tabs>
          <w:tab w:val="left" w:pos="113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</w:t>
      </w:r>
      <w:r w:rsidR="00CA2268" w:rsidRPr="001A08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едагогических </w:t>
      </w:r>
      <w:r w:rsidR="00CA2268" w:rsidRPr="001A08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аук</w:t>
      </w:r>
      <w:r w:rsidR="00CA2268" w:rsidRPr="001A0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доцент </w:t>
      </w:r>
    </w:p>
    <w:p w14:paraId="42D20D6F" w14:textId="77777777" w:rsidR="00B462C1" w:rsidRPr="001A0810" w:rsidRDefault="00B462C1" w:rsidP="00B462C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F5A2F66" w14:textId="77777777" w:rsidR="00B462C1" w:rsidRDefault="00B462C1" w:rsidP="00B462C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1D907E4" w14:textId="77777777" w:rsidR="00B462C1" w:rsidRPr="001A0810" w:rsidRDefault="00B462C1" w:rsidP="00B462C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E107345" w14:textId="77777777" w:rsidR="00B462C1" w:rsidRDefault="00B462C1" w:rsidP="00B462C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822F5CE" w14:textId="77777777" w:rsidR="00B462C1" w:rsidRDefault="00B462C1" w:rsidP="00B462C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7EB17AD" w14:textId="77777777" w:rsidR="00CA2268" w:rsidRDefault="00CA2268" w:rsidP="00B462C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C742B3" w14:textId="77777777" w:rsidR="00071C69" w:rsidRDefault="00071C69" w:rsidP="00B462C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20EF3E" w14:textId="77777777" w:rsidR="00071C69" w:rsidRDefault="00071C69" w:rsidP="00B462C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0C7E5E" w14:textId="4C56B314" w:rsidR="00CA2268" w:rsidRDefault="00B462C1" w:rsidP="00B462C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0810">
        <w:rPr>
          <w:rFonts w:ascii="Times New Roman" w:eastAsia="Times New Roman" w:hAnsi="Times New Roman" w:cs="Times New Roman"/>
          <w:sz w:val="28"/>
          <w:szCs w:val="28"/>
        </w:rPr>
        <w:t>Якутск</w:t>
      </w:r>
    </w:p>
    <w:p w14:paraId="08688D75" w14:textId="2DF0336C" w:rsidR="00B462C1" w:rsidRPr="001A0810" w:rsidRDefault="00B462C1" w:rsidP="00B462C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081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105C6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14:paraId="2E077CC6" w14:textId="77777777" w:rsidR="00B462C1" w:rsidRPr="001A0810" w:rsidRDefault="00B462C1" w:rsidP="00B462C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704A8567" w14:textId="77777777" w:rsidR="00B462C1" w:rsidRPr="001A0810" w:rsidRDefault="00B462C1" w:rsidP="00B462C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6BBA5C38" w14:textId="232203CC" w:rsidR="00B462C1" w:rsidRPr="00F67857" w:rsidRDefault="00B462C1" w:rsidP="00B462C1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 Перечень компетенций с указанием этапов их формирования в процессе освоения образовательной программы.</w:t>
      </w:r>
    </w:p>
    <w:p w14:paraId="6770B319" w14:textId="77777777" w:rsidR="00B462C1" w:rsidRPr="00F67857" w:rsidRDefault="00B462C1" w:rsidP="00B462C1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722"/>
        <w:gridCol w:w="3515"/>
        <w:gridCol w:w="2296"/>
      </w:tblGrid>
      <w:tr w:rsidR="00B462C1" w:rsidRPr="00F67857" w14:paraId="2D60CF1F" w14:textId="77777777" w:rsidTr="00187A73">
        <w:tc>
          <w:tcPr>
            <w:tcW w:w="1101" w:type="dxa"/>
            <w:shd w:val="clear" w:color="auto" w:fill="auto"/>
          </w:tcPr>
          <w:p w14:paraId="6993AF81" w14:textId="77777777" w:rsidR="00B462C1" w:rsidRPr="00F67857" w:rsidRDefault="00B462C1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722" w:type="dxa"/>
            <w:shd w:val="clear" w:color="auto" w:fill="auto"/>
          </w:tcPr>
          <w:p w14:paraId="61C0D781" w14:textId="77777777" w:rsidR="00B462C1" w:rsidRPr="00F67857" w:rsidRDefault="00B462C1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компетенции</w:t>
            </w:r>
          </w:p>
        </w:tc>
        <w:tc>
          <w:tcPr>
            <w:tcW w:w="3515" w:type="dxa"/>
            <w:shd w:val="clear" w:color="auto" w:fill="auto"/>
          </w:tcPr>
          <w:p w14:paraId="3E18626E" w14:textId="77777777" w:rsidR="00B462C1" w:rsidRPr="00F67857" w:rsidRDefault="00B462C1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формирования компетенции для данной дисциплины</w:t>
            </w:r>
          </w:p>
        </w:tc>
        <w:tc>
          <w:tcPr>
            <w:tcW w:w="2296" w:type="dxa"/>
            <w:shd w:val="clear" w:color="auto" w:fill="auto"/>
          </w:tcPr>
          <w:p w14:paraId="4884E562" w14:textId="77777777" w:rsidR="00B462C1" w:rsidRPr="00F67857" w:rsidRDefault="00B462C1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B462C1" w:rsidRPr="00F67857" w14:paraId="69B4A938" w14:textId="77777777" w:rsidTr="00187A73">
        <w:tc>
          <w:tcPr>
            <w:tcW w:w="1101" w:type="dxa"/>
            <w:vMerge w:val="restart"/>
            <w:shd w:val="clear" w:color="auto" w:fill="auto"/>
          </w:tcPr>
          <w:p w14:paraId="75F6AF07" w14:textId="77777777" w:rsidR="00B462C1" w:rsidRPr="007C514F" w:rsidRDefault="00B462C1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7C5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2722" w:type="dxa"/>
            <w:vMerge w:val="restart"/>
            <w:shd w:val="clear" w:color="auto" w:fill="auto"/>
          </w:tcPr>
          <w:p w14:paraId="13A5866C" w14:textId="77777777" w:rsidR="00B462C1" w:rsidRPr="00DA5CA2" w:rsidRDefault="00B462C1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515" w:type="dxa"/>
            <w:shd w:val="clear" w:color="auto" w:fill="auto"/>
          </w:tcPr>
          <w:p w14:paraId="50229FD8" w14:textId="77777777" w:rsidR="00B462C1" w:rsidRDefault="00B462C1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УК-3.1. </w:t>
            </w:r>
          </w:p>
          <w:p w14:paraId="5B5B0DAA" w14:textId="77777777" w:rsidR="00B462C1" w:rsidRDefault="00B462C1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</w:p>
          <w:p w14:paraId="4F2817B0" w14:textId="77777777" w:rsidR="00B462C1" w:rsidRPr="00676CF9" w:rsidRDefault="00B462C1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особенности, правила и приемы социального взаимодействия в команде; особенности поведения выделенных групп людей, с которыми осуществляет взаимодействие, учитывать их в своей деятельности; основные теории мотивации, лидерства; стили лидерства и возможности их применения в различных ситуациях. </w:t>
            </w:r>
          </w:p>
        </w:tc>
        <w:tc>
          <w:tcPr>
            <w:tcW w:w="2296" w:type="dxa"/>
            <w:shd w:val="clear" w:color="auto" w:fill="auto"/>
          </w:tcPr>
          <w:p w14:paraId="5021881D" w14:textId="77777777" w:rsidR="00B462C1" w:rsidRPr="00676CF9" w:rsidRDefault="00B462C1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316F9DD2" w14:textId="77777777" w:rsidR="00B462C1" w:rsidRPr="00676CF9" w:rsidRDefault="00B462C1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2206609A" w14:textId="77777777" w:rsidR="00B462C1" w:rsidRPr="00676CF9" w:rsidRDefault="00B462C1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B462C1" w:rsidRPr="00F67857" w14:paraId="4094003A" w14:textId="77777777" w:rsidTr="00187A73">
        <w:tc>
          <w:tcPr>
            <w:tcW w:w="1101" w:type="dxa"/>
            <w:vMerge/>
            <w:shd w:val="clear" w:color="auto" w:fill="auto"/>
          </w:tcPr>
          <w:p w14:paraId="52CCA8CD" w14:textId="77777777" w:rsidR="00B462C1" w:rsidRPr="00F67857" w:rsidRDefault="00B462C1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1074AA0D" w14:textId="77777777" w:rsidR="00B462C1" w:rsidRPr="00F67857" w:rsidRDefault="00B462C1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66AC6593" w14:textId="77777777" w:rsidR="00B462C1" w:rsidRDefault="00B462C1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УК-3.2. </w:t>
            </w:r>
          </w:p>
          <w:p w14:paraId="7EC1A2B9" w14:textId="77777777" w:rsidR="00B462C1" w:rsidRDefault="00B462C1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14:paraId="658C89BE" w14:textId="77777777" w:rsidR="00B462C1" w:rsidRPr="00676CF9" w:rsidRDefault="00B462C1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>организовать собственное социальное взаимодействие в команде; определять свою роль в команде; принимать рациональные решения и обосновывать их; планировать последовательность шагов для достижения заданного результата.</w:t>
            </w:r>
          </w:p>
        </w:tc>
        <w:tc>
          <w:tcPr>
            <w:tcW w:w="2296" w:type="dxa"/>
            <w:shd w:val="clear" w:color="auto" w:fill="auto"/>
          </w:tcPr>
          <w:p w14:paraId="5B8D25A6" w14:textId="77777777" w:rsidR="00B462C1" w:rsidRPr="00676CF9" w:rsidRDefault="00B462C1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50EA3329" w14:textId="77777777" w:rsidR="00B462C1" w:rsidRPr="00676CF9" w:rsidRDefault="00B462C1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43B98E47" w14:textId="77777777" w:rsidR="00B462C1" w:rsidRPr="00676CF9" w:rsidRDefault="00B462C1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B462C1" w:rsidRPr="00F67857" w14:paraId="7E2A3BA5" w14:textId="77777777" w:rsidTr="00187A73">
        <w:tc>
          <w:tcPr>
            <w:tcW w:w="1101" w:type="dxa"/>
            <w:vMerge/>
            <w:shd w:val="clear" w:color="auto" w:fill="auto"/>
          </w:tcPr>
          <w:p w14:paraId="08D98106" w14:textId="77777777" w:rsidR="00B462C1" w:rsidRPr="00F67857" w:rsidRDefault="00B462C1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1B376F64" w14:textId="77777777" w:rsidR="00B462C1" w:rsidRPr="00F67857" w:rsidRDefault="00B462C1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38B90940" w14:textId="77777777" w:rsidR="00B462C1" w:rsidRDefault="00B462C1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 xml:space="preserve">УК-3.3. </w:t>
            </w:r>
          </w:p>
          <w:p w14:paraId="2DA49F63" w14:textId="77777777" w:rsidR="00B462C1" w:rsidRDefault="00B462C1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</w:t>
            </w:r>
          </w:p>
          <w:p w14:paraId="1F836937" w14:textId="77777777" w:rsidR="00B462C1" w:rsidRPr="00676CF9" w:rsidRDefault="00B462C1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>навыками организации работы в команде для достижения общих целей; навыками аргументированного изложения собственной точки зрения, ведения дискуссии и полемики.</w:t>
            </w:r>
          </w:p>
        </w:tc>
        <w:tc>
          <w:tcPr>
            <w:tcW w:w="2296" w:type="dxa"/>
            <w:shd w:val="clear" w:color="auto" w:fill="auto"/>
          </w:tcPr>
          <w:p w14:paraId="0F682B11" w14:textId="77777777" w:rsidR="00B462C1" w:rsidRPr="00676CF9" w:rsidRDefault="00B462C1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2A48D49D" w14:textId="77777777" w:rsidR="00B462C1" w:rsidRPr="00676CF9" w:rsidRDefault="00B462C1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47114FAB" w14:textId="77777777" w:rsidR="00B462C1" w:rsidRPr="00676CF9" w:rsidRDefault="00B462C1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B462C1" w:rsidRPr="00F67857" w14:paraId="4AE7FF90" w14:textId="77777777" w:rsidTr="00187A73">
        <w:tc>
          <w:tcPr>
            <w:tcW w:w="1101" w:type="dxa"/>
            <w:vMerge w:val="restart"/>
            <w:shd w:val="clear" w:color="auto" w:fill="auto"/>
          </w:tcPr>
          <w:p w14:paraId="353F11B1" w14:textId="77777777" w:rsidR="00B462C1" w:rsidRPr="00C44A7F" w:rsidRDefault="00B462C1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722" w:type="dxa"/>
            <w:vMerge w:val="restart"/>
          </w:tcPr>
          <w:p w14:paraId="4F968ABE" w14:textId="77777777" w:rsidR="00B462C1" w:rsidRPr="00C44A7F" w:rsidRDefault="00B462C1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515" w:type="dxa"/>
            <w:shd w:val="clear" w:color="auto" w:fill="auto"/>
          </w:tcPr>
          <w:p w14:paraId="5D5573E3" w14:textId="77777777" w:rsidR="00B462C1" w:rsidRDefault="00B462C1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УК-6.1. </w:t>
            </w:r>
          </w:p>
          <w:p w14:paraId="324BB5A4" w14:textId="77777777" w:rsidR="00B462C1" w:rsidRDefault="00B462C1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</w:p>
          <w:p w14:paraId="1D8416D1" w14:textId="77777777" w:rsidR="00B462C1" w:rsidRPr="007C514F" w:rsidRDefault="00B462C1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сущность личности и индивидуальности, структуру личности и движущие силы ее развития; основы и правила здорового образа жизни. </w:t>
            </w:r>
          </w:p>
        </w:tc>
        <w:tc>
          <w:tcPr>
            <w:tcW w:w="2296" w:type="dxa"/>
            <w:shd w:val="clear" w:color="auto" w:fill="auto"/>
          </w:tcPr>
          <w:p w14:paraId="6F6C1947" w14:textId="77777777" w:rsidR="00B462C1" w:rsidRPr="00676CF9" w:rsidRDefault="00B462C1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2112B254" w14:textId="77777777" w:rsidR="00B462C1" w:rsidRPr="00676CF9" w:rsidRDefault="00B462C1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65500BF7" w14:textId="77777777" w:rsidR="00B462C1" w:rsidRPr="00676CF9" w:rsidRDefault="00B462C1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B462C1" w:rsidRPr="00F67857" w14:paraId="4007B9FB" w14:textId="77777777" w:rsidTr="00187A73">
        <w:tc>
          <w:tcPr>
            <w:tcW w:w="1101" w:type="dxa"/>
            <w:vMerge/>
            <w:shd w:val="clear" w:color="auto" w:fill="auto"/>
          </w:tcPr>
          <w:p w14:paraId="41440251" w14:textId="77777777" w:rsidR="00B462C1" w:rsidRPr="00F67857" w:rsidRDefault="00B462C1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6919B072" w14:textId="77777777" w:rsidR="00B462C1" w:rsidRPr="00F67857" w:rsidRDefault="00B462C1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1992E925" w14:textId="77777777" w:rsidR="00B462C1" w:rsidRDefault="00B462C1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УК-6.2. </w:t>
            </w:r>
          </w:p>
          <w:p w14:paraId="34070137" w14:textId="77777777" w:rsidR="00B462C1" w:rsidRDefault="00B462C1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14:paraId="0BC66D7B" w14:textId="77777777" w:rsidR="00B462C1" w:rsidRPr="007C514F" w:rsidRDefault="00B462C1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выстраивать индивидуальную образовательную траекторию развития; анализировать эффективность, планировать свою профессионально-образовательную деятельность; критически оценивать эффективность использования времени и других ресурсов при </w:t>
            </w: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решении поставленных задач, а также относительно полученного результата; применять разнообразные способы, приемы техники самообразования и самовоспитания на основе принципов образования в течение всей жизни.</w:t>
            </w:r>
          </w:p>
        </w:tc>
        <w:tc>
          <w:tcPr>
            <w:tcW w:w="2296" w:type="dxa"/>
            <w:shd w:val="clear" w:color="auto" w:fill="auto"/>
          </w:tcPr>
          <w:p w14:paraId="5662BAA2" w14:textId="77777777" w:rsidR="00B462C1" w:rsidRPr="00676CF9" w:rsidRDefault="00B462C1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1.Тестирование</w:t>
            </w:r>
          </w:p>
          <w:p w14:paraId="249EC679" w14:textId="77777777" w:rsidR="00B462C1" w:rsidRPr="00676CF9" w:rsidRDefault="00B462C1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7A30DFD4" w14:textId="77777777" w:rsidR="00B462C1" w:rsidRPr="00676CF9" w:rsidRDefault="00B462C1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B462C1" w:rsidRPr="00F67857" w14:paraId="4F46BAD4" w14:textId="77777777" w:rsidTr="00187A73">
        <w:tc>
          <w:tcPr>
            <w:tcW w:w="1101" w:type="dxa"/>
            <w:vMerge/>
            <w:shd w:val="clear" w:color="auto" w:fill="auto"/>
          </w:tcPr>
          <w:p w14:paraId="0376B6AB" w14:textId="77777777" w:rsidR="00B462C1" w:rsidRPr="00F67857" w:rsidRDefault="00B462C1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7C4A617C" w14:textId="77777777" w:rsidR="00B462C1" w:rsidRPr="00F67857" w:rsidRDefault="00B462C1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4C8AC80F" w14:textId="77777777" w:rsidR="00B462C1" w:rsidRDefault="00B462C1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УК-6.3. </w:t>
            </w:r>
          </w:p>
          <w:p w14:paraId="0329C497" w14:textId="77777777" w:rsidR="00B462C1" w:rsidRDefault="00B462C1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</w:t>
            </w:r>
          </w:p>
          <w:p w14:paraId="74677FDD" w14:textId="77777777" w:rsidR="00B462C1" w:rsidRPr="007C514F" w:rsidRDefault="00B462C1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>навыками эффективного целеполагания, приемами организации собственной познавательной деятельности; приемами саморегуляции, регуляции поведения в сложных, стрессовых ситуациях.</w:t>
            </w:r>
          </w:p>
        </w:tc>
        <w:tc>
          <w:tcPr>
            <w:tcW w:w="2296" w:type="dxa"/>
            <w:shd w:val="clear" w:color="auto" w:fill="auto"/>
          </w:tcPr>
          <w:p w14:paraId="41A1252B" w14:textId="77777777" w:rsidR="00B462C1" w:rsidRPr="00676CF9" w:rsidRDefault="00B462C1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5E1BB1F8" w14:textId="77777777" w:rsidR="00B462C1" w:rsidRPr="00676CF9" w:rsidRDefault="00B462C1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67875EA4" w14:textId="77777777" w:rsidR="00B462C1" w:rsidRPr="00676CF9" w:rsidRDefault="00B462C1" w:rsidP="00187A73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</w:tbl>
    <w:p w14:paraId="677A3D84" w14:textId="77777777" w:rsidR="00B462C1" w:rsidRDefault="00B462C1" w:rsidP="00B462C1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96DD60" w14:textId="64C7A929" w:rsidR="00B462C1" w:rsidRPr="00F67857" w:rsidRDefault="00B462C1" w:rsidP="00B462C1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Описание показателей и критериев оценивания компетенций на различных этапах их формирования, описание шкал оценивания;</w:t>
      </w:r>
    </w:p>
    <w:p w14:paraId="51B77F58" w14:textId="77777777" w:rsidR="00B462C1" w:rsidRPr="00F67857" w:rsidRDefault="00B462C1" w:rsidP="00B462C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427"/>
        <w:gridCol w:w="768"/>
        <w:gridCol w:w="1222"/>
        <w:gridCol w:w="1357"/>
        <w:gridCol w:w="1358"/>
        <w:gridCol w:w="1373"/>
      </w:tblGrid>
      <w:tr w:rsidR="00B462C1" w:rsidRPr="00DE2618" w14:paraId="19E2EC61" w14:textId="77777777" w:rsidTr="00187A73">
        <w:trPr>
          <w:trHeight w:val="553"/>
        </w:trPr>
        <w:tc>
          <w:tcPr>
            <w:tcW w:w="1129" w:type="dxa"/>
            <w:vMerge w:val="restart"/>
            <w:shd w:val="clear" w:color="auto" w:fill="auto"/>
          </w:tcPr>
          <w:p w14:paraId="079D3A26" w14:textId="77777777" w:rsidR="00B462C1" w:rsidRPr="00DE2618" w:rsidRDefault="00B462C1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427" w:type="dxa"/>
            <w:vMerge w:val="restart"/>
            <w:shd w:val="clear" w:color="auto" w:fill="auto"/>
          </w:tcPr>
          <w:p w14:paraId="35CC7BDA" w14:textId="77777777" w:rsidR="00B462C1" w:rsidRPr="00DE2618" w:rsidRDefault="00B462C1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6078" w:type="dxa"/>
            <w:gridSpan w:val="5"/>
            <w:shd w:val="clear" w:color="auto" w:fill="auto"/>
          </w:tcPr>
          <w:p w14:paraId="00B82EF2" w14:textId="77777777" w:rsidR="00B462C1" w:rsidRPr="00DE2618" w:rsidRDefault="00B462C1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  <w:p w14:paraId="34ED97BD" w14:textId="77777777" w:rsidR="00B462C1" w:rsidRPr="00DE2618" w:rsidRDefault="00B462C1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62C1" w:rsidRPr="00DE2618" w14:paraId="3180247E" w14:textId="77777777" w:rsidTr="00187A73">
        <w:trPr>
          <w:trHeight w:val="553"/>
        </w:trPr>
        <w:tc>
          <w:tcPr>
            <w:tcW w:w="1129" w:type="dxa"/>
            <w:vMerge/>
            <w:shd w:val="clear" w:color="auto" w:fill="auto"/>
          </w:tcPr>
          <w:p w14:paraId="3193057E" w14:textId="77777777" w:rsidR="00B462C1" w:rsidRPr="00DE2618" w:rsidRDefault="00B462C1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14:paraId="7046701A" w14:textId="77777777" w:rsidR="00B462C1" w:rsidRPr="00DE2618" w:rsidRDefault="00B462C1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</w:tcPr>
          <w:p w14:paraId="594775EA" w14:textId="77777777" w:rsidR="00B462C1" w:rsidRPr="00DE2618" w:rsidRDefault="00B462C1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shd w:val="clear" w:color="auto" w:fill="auto"/>
          </w:tcPr>
          <w:p w14:paraId="258379C9" w14:textId="77777777" w:rsidR="00B462C1" w:rsidRPr="00DE2618" w:rsidRDefault="00B462C1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14:paraId="3FE3DD73" w14:textId="77777777" w:rsidR="00B462C1" w:rsidRPr="00DE2618" w:rsidRDefault="00B462C1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14:paraId="23B35EEB" w14:textId="77777777" w:rsidR="00B462C1" w:rsidRPr="00DE2618" w:rsidRDefault="00B462C1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shd w:val="clear" w:color="auto" w:fill="auto"/>
          </w:tcPr>
          <w:p w14:paraId="334D248E" w14:textId="77777777" w:rsidR="00B462C1" w:rsidRPr="00DE2618" w:rsidRDefault="00B462C1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462C1" w:rsidRPr="00595DF6" w14:paraId="5FDF0AE5" w14:textId="77777777" w:rsidTr="00187A73">
        <w:trPr>
          <w:trHeight w:val="557"/>
        </w:trPr>
        <w:tc>
          <w:tcPr>
            <w:tcW w:w="1129" w:type="dxa"/>
            <w:vMerge w:val="restart"/>
            <w:shd w:val="clear" w:color="auto" w:fill="auto"/>
          </w:tcPr>
          <w:p w14:paraId="1C04C580" w14:textId="77777777" w:rsidR="00B462C1" w:rsidRPr="009D7BE6" w:rsidRDefault="00B462C1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BE6">
              <w:rPr>
                <w:rFonts w:ascii="Times New Roman" w:eastAsia="Times New Roman" w:hAnsi="Times New Roman" w:cs="Times New Roman"/>
                <w:b/>
                <w:lang w:eastAsia="ru-RU"/>
              </w:rPr>
              <w:t>УК-3</w:t>
            </w:r>
          </w:p>
          <w:p w14:paraId="7E197D2A" w14:textId="77777777" w:rsidR="00B462C1" w:rsidRPr="009D7BE6" w:rsidRDefault="00B462C1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BE6">
              <w:rPr>
                <w:rFonts w:ascii="Times New Roman" w:eastAsia="Times New Roman" w:hAnsi="Times New Roman" w:cs="Times New Roman"/>
                <w:bCs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427" w:type="dxa"/>
            <w:shd w:val="clear" w:color="auto" w:fill="auto"/>
          </w:tcPr>
          <w:p w14:paraId="32E3A0E8" w14:textId="77777777" w:rsidR="00B462C1" w:rsidRDefault="00B462C1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УК-3.1. </w:t>
            </w:r>
          </w:p>
          <w:p w14:paraId="61A0A671" w14:textId="77777777" w:rsidR="00B462C1" w:rsidRDefault="00B462C1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</w:p>
          <w:p w14:paraId="6B1E25CC" w14:textId="77777777" w:rsidR="00B462C1" w:rsidRPr="00595DF6" w:rsidRDefault="00B462C1" w:rsidP="00187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особенности, правила и приемы социального взаимодействия в команде; особенности поведения выделенных групп людей, с которыми осуществляет взаимодействие, учитывать их в своей деятельности; основные теории мотивации, лидерства; стили лидерства и возможности их применения в различных ситуациях. </w:t>
            </w:r>
          </w:p>
        </w:tc>
        <w:tc>
          <w:tcPr>
            <w:tcW w:w="768" w:type="dxa"/>
            <w:shd w:val="clear" w:color="auto" w:fill="auto"/>
          </w:tcPr>
          <w:p w14:paraId="7E9D00C3" w14:textId="77777777" w:rsidR="00B462C1" w:rsidRPr="00595DF6" w:rsidRDefault="00B462C1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68332A34" w14:textId="77777777" w:rsidR="00B462C1" w:rsidRPr="00595DF6" w:rsidRDefault="00B462C1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0DE7065A" w14:textId="77777777" w:rsidR="00B462C1" w:rsidRPr="00595DF6" w:rsidRDefault="00B462C1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72EB6F07" w14:textId="77777777" w:rsidR="00B462C1" w:rsidRPr="00595DF6" w:rsidRDefault="00B462C1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4D0F528F" w14:textId="77777777" w:rsidR="00B462C1" w:rsidRPr="00595DF6" w:rsidRDefault="00B462C1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B462C1" w:rsidRPr="00595DF6" w14:paraId="14E69B08" w14:textId="77777777" w:rsidTr="00187A73">
        <w:trPr>
          <w:trHeight w:val="557"/>
        </w:trPr>
        <w:tc>
          <w:tcPr>
            <w:tcW w:w="1129" w:type="dxa"/>
            <w:vMerge/>
            <w:shd w:val="clear" w:color="auto" w:fill="auto"/>
          </w:tcPr>
          <w:p w14:paraId="0AB1CFF5" w14:textId="77777777" w:rsidR="00B462C1" w:rsidRPr="00595DF6" w:rsidRDefault="00B462C1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14:paraId="62839888" w14:textId="77777777" w:rsidR="00B462C1" w:rsidRDefault="00B462C1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УК-3.2. </w:t>
            </w:r>
          </w:p>
          <w:p w14:paraId="6D7F91E3" w14:textId="77777777" w:rsidR="00B462C1" w:rsidRDefault="00B462C1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14:paraId="520CB4AA" w14:textId="77777777" w:rsidR="00B462C1" w:rsidRPr="00595DF6" w:rsidRDefault="00B462C1" w:rsidP="00187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организовать собственное социальное взаимодействие в команде; определять свою роль в команде; принимать рациональные решения и обосновывать их; </w:t>
            </w: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планировать последовательность шагов для достижения заданного результата.</w:t>
            </w:r>
          </w:p>
        </w:tc>
        <w:tc>
          <w:tcPr>
            <w:tcW w:w="768" w:type="dxa"/>
            <w:shd w:val="clear" w:color="auto" w:fill="auto"/>
          </w:tcPr>
          <w:p w14:paraId="4C7BB9B2" w14:textId="77777777" w:rsidR="00B462C1" w:rsidRPr="00595DF6" w:rsidRDefault="00B462C1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418FB6A2" w14:textId="77777777" w:rsidR="00B462C1" w:rsidRPr="00595DF6" w:rsidRDefault="00B462C1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415E3DF1" w14:textId="77777777" w:rsidR="00B462C1" w:rsidRPr="00595DF6" w:rsidRDefault="00B462C1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577B1F44" w14:textId="77777777" w:rsidR="00B462C1" w:rsidRPr="00595DF6" w:rsidRDefault="00B462C1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296B4FF1" w14:textId="77777777" w:rsidR="00B462C1" w:rsidRPr="00595DF6" w:rsidRDefault="00B462C1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B462C1" w:rsidRPr="00595DF6" w14:paraId="370A5968" w14:textId="77777777" w:rsidTr="00187A73">
        <w:trPr>
          <w:trHeight w:val="557"/>
        </w:trPr>
        <w:tc>
          <w:tcPr>
            <w:tcW w:w="1129" w:type="dxa"/>
            <w:vMerge/>
            <w:shd w:val="clear" w:color="auto" w:fill="auto"/>
          </w:tcPr>
          <w:p w14:paraId="6DD64A82" w14:textId="77777777" w:rsidR="00B462C1" w:rsidRPr="00595DF6" w:rsidRDefault="00B462C1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14:paraId="50F55DCE" w14:textId="77777777" w:rsidR="00B462C1" w:rsidRDefault="00B462C1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 xml:space="preserve">УК-3.3. </w:t>
            </w:r>
          </w:p>
          <w:p w14:paraId="701C75FC" w14:textId="77777777" w:rsidR="00B462C1" w:rsidRDefault="00B462C1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</w:t>
            </w:r>
          </w:p>
          <w:p w14:paraId="0EE72FB3" w14:textId="77777777" w:rsidR="00B462C1" w:rsidRPr="00595DF6" w:rsidRDefault="00B462C1" w:rsidP="00187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>навыками организации работы в команде для достижения общих целей; навыками аргументированного изложения собственной точки зрения, ведения дискуссии и полемики.</w:t>
            </w:r>
          </w:p>
        </w:tc>
        <w:tc>
          <w:tcPr>
            <w:tcW w:w="768" w:type="dxa"/>
            <w:shd w:val="clear" w:color="auto" w:fill="auto"/>
          </w:tcPr>
          <w:p w14:paraId="561D8FE9" w14:textId="77777777" w:rsidR="00B462C1" w:rsidRPr="00595DF6" w:rsidRDefault="00B462C1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4726CC17" w14:textId="77777777" w:rsidR="00B462C1" w:rsidRPr="00595DF6" w:rsidRDefault="00B462C1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36705E28" w14:textId="77777777" w:rsidR="00B462C1" w:rsidRPr="00595DF6" w:rsidRDefault="00B462C1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0FD8E92B" w14:textId="77777777" w:rsidR="00B462C1" w:rsidRPr="00595DF6" w:rsidRDefault="00B462C1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0F75D8C9" w14:textId="77777777" w:rsidR="00B462C1" w:rsidRPr="00595DF6" w:rsidRDefault="00B462C1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B462C1" w:rsidRPr="00595DF6" w14:paraId="14D96E70" w14:textId="77777777" w:rsidTr="00187A73">
        <w:trPr>
          <w:trHeight w:val="557"/>
        </w:trPr>
        <w:tc>
          <w:tcPr>
            <w:tcW w:w="1129" w:type="dxa"/>
            <w:vMerge w:val="restart"/>
          </w:tcPr>
          <w:p w14:paraId="2314C213" w14:textId="77777777" w:rsidR="00B462C1" w:rsidRDefault="00B462C1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74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УК-6</w:t>
            </w:r>
          </w:p>
          <w:p w14:paraId="6E661DD4" w14:textId="77777777" w:rsidR="00B462C1" w:rsidRPr="00FC7425" w:rsidRDefault="00B462C1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5E93406E" w14:textId="77777777" w:rsidR="00B462C1" w:rsidRPr="00595DF6" w:rsidRDefault="00B462C1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427" w:type="dxa"/>
            <w:shd w:val="clear" w:color="auto" w:fill="auto"/>
          </w:tcPr>
          <w:p w14:paraId="521BA3E3" w14:textId="77777777" w:rsidR="00B462C1" w:rsidRDefault="00B462C1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УК-6.1. </w:t>
            </w:r>
          </w:p>
          <w:p w14:paraId="096B12D6" w14:textId="77777777" w:rsidR="00B462C1" w:rsidRDefault="00B462C1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</w:p>
          <w:p w14:paraId="6BBE4746" w14:textId="77777777" w:rsidR="00B462C1" w:rsidRPr="007C514F" w:rsidRDefault="00B462C1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сущность личности и индивидуальности, структуру личности и движущие силы ее развития; основы и правила здорового образа жизни. </w:t>
            </w:r>
          </w:p>
        </w:tc>
        <w:tc>
          <w:tcPr>
            <w:tcW w:w="768" w:type="dxa"/>
            <w:shd w:val="clear" w:color="auto" w:fill="auto"/>
          </w:tcPr>
          <w:p w14:paraId="7DC136B8" w14:textId="77777777" w:rsidR="00B462C1" w:rsidRPr="00F5287A" w:rsidRDefault="00B462C1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785D3F6E" w14:textId="77777777" w:rsidR="00B462C1" w:rsidRPr="00F5287A" w:rsidRDefault="00B462C1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2C575247" w14:textId="77777777" w:rsidR="00B462C1" w:rsidRPr="00F5287A" w:rsidRDefault="00B462C1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2CFC3640" w14:textId="77777777" w:rsidR="00B462C1" w:rsidRPr="00F5287A" w:rsidRDefault="00B462C1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62BA0186" w14:textId="77777777" w:rsidR="00B462C1" w:rsidRPr="00F5287A" w:rsidRDefault="00B462C1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B462C1" w:rsidRPr="00595DF6" w14:paraId="4DBEBAFC" w14:textId="77777777" w:rsidTr="00187A73">
        <w:trPr>
          <w:trHeight w:val="557"/>
        </w:trPr>
        <w:tc>
          <w:tcPr>
            <w:tcW w:w="1129" w:type="dxa"/>
            <w:vMerge/>
            <w:shd w:val="clear" w:color="auto" w:fill="auto"/>
          </w:tcPr>
          <w:p w14:paraId="746E82B8" w14:textId="77777777" w:rsidR="00B462C1" w:rsidRPr="00595DF6" w:rsidRDefault="00B462C1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14:paraId="4E99CA59" w14:textId="77777777" w:rsidR="00B462C1" w:rsidRDefault="00B462C1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УК-6.2. </w:t>
            </w:r>
          </w:p>
          <w:p w14:paraId="7CF49BC2" w14:textId="77777777" w:rsidR="00B462C1" w:rsidRDefault="00B462C1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14:paraId="4F08631A" w14:textId="77777777" w:rsidR="00B462C1" w:rsidRPr="007C514F" w:rsidRDefault="00B462C1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>выстраивать индивидуальную образовательную траекторию развития; анализировать эффективность, планировать свою профессионально-образовательную деятельность;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результата; применять разнообразные способы, приемы техники самообразования и самовоспитания на основе принципов образования в течение всей жизни.</w:t>
            </w:r>
          </w:p>
        </w:tc>
        <w:tc>
          <w:tcPr>
            <w:tcW w:w="768" w:type="dxa"/>
            <w:shd w:val="clear" w:color="auto" w:fill="auto"/>
          </w:tcPr>
          <w:p w14:paraId="0FCEBF94" w14:textId="77777777" w:rsidR="00B462C1" w:rsidRPr="00F5287A" w:rsidRDefault="00B462C1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09985029" w14:textId="77777777" w:rsidR="00B462C1" w:rsidRPr="00F5287A" w:rsidRDefault="00B462C1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3347DBA2" w14:textId="77777777" w:rsidR="00B462C1" w:rsidRPr="00F5287A" w:rsidRDefault="00B462C1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66C1AC2B" w14:textId="77777777" w:rsidR="00B462C1" w:rsidRPr="00F5287A" w:rsidRDefault="00B462C1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2EF6D10D" w14:textId="77777777" w:rsidR="00B462C1" w:rsidRPr="00F5287A" w:rsidRDefault="00B462C1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B462C1" w:rsidRPr="00595DF6" w14:paraId="5050BFDA" w14:textId="77777777" w:rsidTr="00187A73">
        <w:trPr>
          <w:trHeight w:val="557"/>
        </w:trPr>
        <w:tc>
          <w:tcPr>
            <w:tcW w:w="1129" w:type="dxa"/>
            <w:vMerge/>
            <w:shd w:val="clear" w:color="auto" w:fill="auto"/>
          </w:tcPr>
          <w:p w14:paraId="29183887" w14:textId="77777777" w:rsidR="00B462C1" w:rsidRPr="00595DF6" w:rsidRDefault="00B462C1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14:paraId="213D6ADC" w14:textId="77777777" w:rsidR="00B462C1" w:rsidRDefault="00B462C1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УК-6.3. </w:t>
            </w:r>
          </w:p>
          <w:p w14:paraId="4C394F44" w14:textId="77777777" w:rsidR="00B462C1" w:rsidRDefault="00B462C1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</w:t>
            </w:r>
          </w:p>
          <w:p w14:paraId="4DA2B945" w14:textId="77777777" w:rsidR="00B462C1" w:rsidRPr="007C514F" w:rsidRDefault="00B462C1" w:rsidP="00187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>навыками эффективного целеполагания, приемами организации собственной познавательной деятельности; приемами саморегуляции, регуляции поведения в сложных, стрессовых ситуациях.</w:t>
            </w:r>
          </w:p>
        </w:tc>
        <w:tc>
          <w:tcPr>
            <w:tcW w:w="768" w:type="dxa"/>
            <w:shd w:val="clear" w:color="auto" w:fill="auto"/>
          </w:tcPr>
          <w:p w14:paraId="76AA7689" w14:textId="77777777" w:rsidR="00B462C1" w:rsidRPr="00F5287A" w:rsidRDefault="00B462C1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04926A3F" w14:textId="77777777" w:rsidR="00B462C1" w:rsidRPr="00F5287A" w:rsidRDefault="00B462C1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0002ABC3" w14:textId="77777777" w:rsidR="00B462C1" w:rsidRPr="00F5287A" w:rsidRDefault="00B462C1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01840626" w14:textId="77777777" w:rsidR="00B462C1" w:rsidRPr="00F5287A" w:rsidRDefault="00B462C1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40EC9D06" w14:textId="77777777" w:rsidR="00B462C1" w:rsidRPr="00F5287A" w:rsidRDefault="00B462C1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</w:tbl>
    <w:p w14:paraId="29CAABB9" w14:textId="77777777" w:rsidR="00B462C1" w:rsidRDefault="00B462C1" w:rsidP="00B462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DBD404" w14:textId="77777777" w:rsidR="00102C0E" w:rsidRDefault="00102C0E" w:rsidP="00B462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4047ED" w14:textId="76A5F90E" w:rsidR="0031406E" w:rsidRDefault="0031406E" w:rsidP="0031406E">
      <w:pPr>
        <w:pStyle w:val="a8"/>
        <w:numPr>
          <w:ilvl w:val="0"/>
          <w:numId w:val="26"/>
        </w:numPr>
        <w:shd w:val="clear" w:color="auto" w:fill="FFFFFF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303">
        <w:rPr>
          <w:rFonts w:ascii="Times New Roman" w:hAnsi="Times New Roman" w:cs="Times New Roman"/>
          <w:b/>
          <w:bCs/>
          <w:sz w:val="24"/>
          <w:szCs w:val="24"/>
        </w:rPr>
        <w:t>Рейтинг – план дисциплин</w:t>
      </w:r>
    </w:p>
    <w:p w14:paraId="249DA826" w14:textId="77777777" w:rsidR="0031406E" w:rsidRDefault="0031406E" w:rsidP="0031406E">
      <w:pPr>
        <w:pStyle w:val="a8"/>
        <w:shd w:val="clear" w:color="auto" w:fill="FFFFFF"/>
        <w:spacing w:after="20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268"/>
        <w:gridCol w:w="1134"/>
        <w:gridCol w:w="1384"/>
        <w:gridCol w:w="1782"/>
      </w:tblGrid>
      <w:tr w:rsidR="0031406E" w:rsidRPr="005548EC" w14:paraId="2AD94336" w14:textId="77777777" w:rsidTr="00A40319">
        <w:tc>
          <w:tcPr>
            <w:tcW w:w="562" w:type="dxa"/>
            <w:vMerge w:val="restart"/>
            <w:shd w:val="clear" w:color="auto" w:fill="auto"/>
          </w:tcPr>
          <w:p w14:paraId="1477E657" w14:textId="77777777" w:rsidR="0031406E" w:rsidRPr="005548EC" w:rsidRDefault="0031406E" w:rsidP="0031406E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56CC4E3A" w14:textId="77777777" w:rsidR="0031406E" w:rsidRPr="005548EC" w:rsidRDefault="0031406E" w:rsidP="000F7448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hAnsi="Times New Roman" w:cs="Times New Roman"/>
                <w:sz w:val="24"/>
                <w:szCs w:val="24"/>
              </w:rPr>
              <w:t>Название раздела (модуля, темы) дисциплины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6E1F0DE" w14:textId="77777777" w:rsidR="0031406E" w:rsidRPr="005548EC" w:rsidRDefault="0031406E" w:rsidP="000F7448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Контрольное мероприятие</w:t>
            </w:r>
          </w:p>
        </w:tc>
        <w:tc>
          <w:tcPr>
            <w:tcW w:w="1384" w:type="dxa"/>
            <w:vMerge w:val="restart"/>
            <w:shd w:val="clear" w:color="auto" w:fill="auto"/>
          </w:tcPr>
          <w:p w14:paraId="54E260C5" w14:textId="77777777" w:rsidR="0031406E" w:rsidRPr="005548EC" w:rsidRDefault="0031406E" w:rsidP="000F7448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Минимальное количество баллов за контрольное мероприятие</w:t>
            </w:r>
          </w:p>
        </w:tc>
        <w:tc>
          <w:tcPr>
            <w:tcW w:w="1782" w:type="dxa"/>
            <w:vMerge w:val="restart"/>
          </w:tcPr>
          <w:p w14:paraId="0BA7439B" w14:textId="77777777" w:rsidR="0031406E" w:rsidRPr="005548EC" w:rsidRDefault="0031406E" w:rsidP="000F7448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Максимальное количество баллов за контрольное мероприятие**</w:t>
            </w:r>
          </w:p>
        </w:tc>
      </w:tr>
      <w:tr w:rsidR="0031406E" w:rsidRPr="005548EC" w14:paraId="5733A982" w14:textId="77777777" w:rsidTr="00A40319">
        <w:tc>
          <w:tcPr>
            <w:tcW w:w="562" w:type="dxa"/>
            <w:vMerge/>
            <w:shd w:val="clear" w:color="auto" w:fill="auto"/>
          </w:tcPr>
          <w:p w14:paraId="6BF44768" w14:textId="77777777" w:rsidR="0031406E" w:rsidRPr="005548EC" w:rsidRDefault="0031406E" w:rsidP="000F7448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56443FD" w14:textId="77777777" w:rsidR="0031406E" w:rsidRPr="005548EC" w:rsidRDefault="0031406E" w:rsidP="000F7448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2910745" w14:textId="77777777" w:rsidR="0031406E" w:rsidRPr="005548EC" w:rsidRDefault="0031406E" w:rsidP="000F7448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Оценочное средство*</w:t>
            </w:r>
          </w:p>
        </w:tc>
        <w:tc>
          <w:tcPr>
            <w:tcW w:w="1134" w:type="dxa"/>
            <w:shd w:val="clear" w:color="auto" w:fill="auto"/>
          </w:tcPr>
          <w:p w14:paraId="50D0AB0C" w14:textId="77777777" w:rsidR="0031406E" w:rsidRPr="005548EC" w:rsidRDefault="0031406E" w:rsidP="000F7448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384" w:type="dxa"/>
            <w:vMerge/>
            <w:shd w:val="clear" w:color="auto" w:fill="auto"/>
          </w:tcPr>
          <w:p w14:paraId="703EC20C" w14:textId="77777777" w:rsidR="0031406E" w:rsidRPr="005548EC" w:rsidRDefault="0031406E" w:rsidP="000F7448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14:paraId="32A74CA2" w14:textId="77777777" w:rsidR="0031406E" w:rsidRPr="005548EC" w:rsidRDefault="0031406E" w:rsidP="000F7448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03E" w:rsidRPr="005548EC" w14:paraId="03F9C190" w14:textId="77777777" w:rsidTr="00A40319">
        <w:tc>
          <w:tcPr>
            <w:tcW w:w="562" w:type="dxa"/>
            <w:shd w:val="clear" w:color="auto" w:fill="auto"/>
          </w:tcPr>
          <w:p w14:paraId="2A9DFA5E" w14:textId="77777777" w:rsidR="00E9203E" w:rsidRPr="005548EC" w:rsidRDefault="00E9203E" w:rsidP="009F25B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0" w:type="dxa"/>
            <w:gridSpan w:val="5"/>
            <w:shd w:val="clear" w:color="auto" w:fill="auto"/>
          </w:tcPr>
          <w:p w14:paraId="4A99A91E" w14:textId="7F9193E7" w:rsidR="00E9203E" w:rsidRPr="00E9203E" w:rsidRDefault="00E9203E" w:rsidP="009F25B4">
            <w:pPr>
              <w:pStyle w:val="a8"/>
              <w:numPr>
                <w:ilvl w:val="0"/>
                <w:numId w:val="28"/>
              </w:numPr>
              <w:tabs>
                <w:tab w:val="left" w:pos="171"/>
              </w:tabs>
              <w:spacing w:after="0" w:line="240" w:lineRule="auto"/>
              <w:ind w:left="0" w:firstLine="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203E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Психология</w:t>
            </w:r>
          </w:p>
        </w:tc>
      </w:tr>
      <w:tr w:rsidR="0031406E" w:rsidRPr="00E122E8" w14:paraId="76677CD5" w14:textId="77777777" w:rsidTr="000F7448">
        <w:tc>
          <w:tcPr>
            <w:tcW w:w="9682" w:type="dxa"/>
            <w:gridSpan w:val="6"/>
            <w:shd w:val="clear" w:color="auto" w:fill="auto"/>
          </w:tcPr>
          <w:p w14:paraId="73FAC514" w14:textId="4C81720A" w:rsidR="0031406E" w:rsidRPr="0080602E" w:rsidRDefault="009F25B4" w:rsidP="009F25B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Психология.  Психология как наука</w:t>
            </w:r>
          </w:p>
        </w:tc>
      </w:tr>
      <w:tr w:rsidR="0031406E" w:rsidRPr="005548EC" w14:paraId="5948B0EB" w14:textId="77777777" w:rsidTr="00A40319">
        <w:tc>
          <w:tcPr>
            <w:tcW w:w="562" w:type="dxa"/>
            <w:shd w:val="clear" w:color="auto" w:fill="auto"/>
          </w:tcPr>
          <w:p w14:paraId="7214EFD3" w14:textId="77777777" w:rsidR="0031406E" w:rsidRPr="005548EC" w:rsidRDefault="0031406E" w:rsidP="009F25B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284160D9" w14:textId="77777777" w:rsidR="0031406E" w:rsidRPr="005548EC" w:rsidRDefault="0031406E" w:rsidP="009F25B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6F2D2D96" w14:textId="4C3F1BBF" w:rsidR="0031406E" w:rsidRPr="005548EC" w:rsidRDefault="00A96114" w:rsidP="009F25B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1134" w:type="dxa"/>
            <w:shd w:val="clear" w:color="auto" w:fill="auto"/>
          </w:tcPr>
          <w:p w14:paraId="333ABBA5" w14:textId="3C5FB318" w:rsidR="0031406E" w:rsidRPr="005548EC" w:rsidRDefault="000816D6" w:rsidP="009F25B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384" w:type="dxa"/>
            <w:shd w:val="clear" w:color="auto" w:fill="auto"/>
          </w:tcPr>
          <w:p w14:paraId="6F3D6EFF" w14:textId="77777777" w:rsidR="0031406E" w:rsidRPr="005548EC" w:rsidRDefault="0031406E" w:rsidP="009F25B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22D82679" w14:textId="77777777" w:rsidR="0031406E" w:rsidRPr="005548EC" w:rsidRDefault="0031406E" w:rsidP="009F25B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1406E" w:rsidRPr="00E122E8" w14:paraId="74C96FDA" w14:textId="77777777" w:rsidTr="000F7448">
        <w:tc>
          <w:tcPr>
            <w:tcW w:w="9682" w:type="dxa"/>
            <w:gridSpan w:val="6"/>
            <w:shd w:val="clear" w:color="auto" w:fill="auto"/>
          </w:tcPr>
          <w:p w14:paraId="1F149CA0" w14:textId="3D7A8618" w:rsidR="0031406E" w:rsidRPr="00E122E8" w:rsidRDefault="00A87C29" w:rsidP="009F25B4">
            <w:pPr>
              <w:pStyle w:val="a8"/>
              <w:spacing w:after="0" w:line="240" w:lineRule="auto"/>
              <w:ind w:left="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F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 Методологические, теоретические и естественно-научные основы психологии</w:t>
            </w:r>
          </w:p>
        </w:tc>
      </w:tr>
      <w:tr w:rsidR="0031406E" w:rsidRPr="005548EC" w14:paraId="4CBA20A1" w14:textId="77777777" w:rsidTr="00A40319">
        <w:tc>
          <w:tcPr>
            <w:tcW w:w="562" w:type="dxa"/>
            <w:shd w:val="clear" w:color="auto" w:fill="auto"/>
          </w:tcPr>
          <w:p w14:paraId="6F9E15AD" w14:textId="77777777" w:rsidR="0031406E" w:rsidRPr="005548EC" w:rsidRDefault="0031406E" w:rsidP="009F25B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1EB282AA" w14:textId="77777777" w:rsidR="0031406E" w:rsidRPr="005548EC" w:rsidRDefault="0031406E" w:rsidP="009F25B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414B6E21" w14:textId="77777777" w:rsidR="0031406E" w:rsidRPr="005548EC" w:rsidRDefault="0031406E" w:rsidP="009F25B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Вопросы, темы дискуссий, выступление с докладами</w:t>
            </w:r>
          </w:p>
        </w:tc>
        <w:tc>
          <w:tcPr>
            <w:tcW w:w="1134" w:type="dxa"/>
            <w:shd w:val="clear" w:color="auto" w:fill="auto"/>
          </w:tcPr>
          <w:p w14:paraId="05CCAE93" w14:textId="0EE269B0" w:rsidR="0031406E" w:rsidRPr="005548EC" w:rsidRDefault="001A72EB" w:rsidP="009F25B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384" w:type="dxa"/>
            <w:shd w:val="clear" w:color="auto" w:fill="auto"/>
          </w:tcPr>
          <w:p w14:paraId="1851F4ED" w14:textId="77777777" w:rsidR="0031406E" w:rsidRPr="005548EC" w:rsidRDefault="0031406E" w:rsidP="009F25B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1B2DF26E" w14:textId="0152D155" w:rsidR="0031406E" w:rsidRPr="005548EC" w:rsidRDefault="001B3674" w:rsidP="009F25B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1406E" w:rsidRPr="005548EC" w14:paraId="60EEAC49" w14:textId="77777777" w:rsidTr="00A40319">
        <w:tc>
          <w:tcPr>
            <w:tcW w:w="562" w:type="dxa"/>
            <w:shd w:val="clear" w:color="auto" w:fill="auto"/>
          </w:tcPr>
          <w:p w14:paraId="1B82A2F2" w14:textId="77777777" w:rsidR="0031406E" w:rsidRPr="005548EC" w:rsidRDefault="0031406E" w:rsidP="009F25B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7DB1EB50" w14:textId="77777777" w:rsidR="0031406E" w:rsidRPr="005548EC" w:rsidRDefault="0031406E" w:rsidP="009F25B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Тестовый контроль</w:t>
            </w:r>
          </w:p>
        </w:tc>
        <w:tc>
          <w:tcPr>
            <w:tcW w:w="2268" w:type="dxa"/>
            <w:shd w:val="clear" w:color="auto" w:fill="auto"/>
          </w:tcPr>
          <w:p w14:paraId="2D9D4E41" w14:textId="77777777" w:rsidR="0031406E" w:rsidRPr="005548EC" w:rsidRDefault="0031406E" w:rsidP="009F25B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Тест 2</w:t>
            </w:r>
          </w:p>
        </w:tc>
        <w:tc>
          <w:tcPr>
            <w:tcW w:w="1134" w:type="dxa"/>
            <w:shd w:val="clear" w:color="auto" w:fill="auto"/>
          </w:tcPr>
          <w:p w14:paraId="06CFE690" w14:textId="138C9250" w:rsidR="0031406E" w:rsidRPr="005548EC" w:rsidRDefault="009E0222" w:rsidP="009F25B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384" w:type="dxa"/>
            <w:shd w:val="clear" w:color="auto" w:fill="auto"/>
          </w:tcPr>
          <w:p w14:paraId="70CCD8B5" w14:textId="77777777" w:rsidR="0031406E" w:rsidRPr="005548EC" w:rsidRDefault="0031406E" w:rsidP="009F25B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7DA29302" w14:textId="77777777" w:rsidR="0031406E" w:rsidRPr="005548EC" w:rsidRDefault="0031406E" w:rsidP="009F25B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1406E" w:rsidRPr="00E122E8" w14:paraId="2CE4544D" w14:textId="77777777" w:rsidTr="000F7448">
        <w:tc>
          <w:tcPr>
            <w:tcW w:w="9682" w:type="dxa"/>
            <w:gridSpan w:val="6"/>
            <w:shd w:val="clear" w:color="auto" w:fill="auto"/>
          </w:tcPr>
          <w:p w14:paraId="36AD2EAC" w14:textId="7705F331" w:rsidR="0031406E" w:rsidRPr="00E122E8" w:rsidRDefault="00A87C29" w:rsidP="009F25B4">
            <w:pPr>
              <w:pStyle w:val="a8"/>
              <w:spacing w:after="0" w:line="240" w:lineRule="auto"/>
              <w:ind w:left="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Психические процессы, состояние и образование</w:t>
            </w:r>
          </w:p>
        </w:tc>
      </w:tr>
      <w:tr w:rsidR="0031406E" w:rsidRPr="005548EC" w14:paraId="3A024DBD" w14:textId="77777777" w:rsidTr="00A40319">
        <w:tc>
          <w:tcPr>
            <w:tcW w:w="562" w:type="dxa"/>
            <w:shd w:val="clear" w:color="auto" w:fill="auto"/>
          </w:tcPr>
          <w:p w14:paraId="0927A24B" w14:textId="77777777" w:rsidR="0031406E" w:rsidRPr="005548EC" w:rsidRDefault="0031406E" w:rsidP="009F25B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5089DA15" w14:textId="77777777" w:rsidR="0031406E" w:rsidRPr="005548EC" w:rsidRDefault="0031406E" w:rsidP="009F25B4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Аудиторная работа (устный ответ теоретическому вопросу или активное участие в дискуссии </w:t>
            </w: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781918B6" w14:textId="0BA295EA" w:rsidR="0031406E" w:rsidRPr="005548EC" w:rsidRDefault="00C03DBF" w:rsidP="009F25B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Вопросы, темы дискуссий, выступление с докладами</w:t>
            </w:r>
          </w:p>
        </w:tc>
        <w:tc>
          <w:tcPr>
            <w:tcW w:w="1134" w:type="dxa"/>
            <w:shd w:val="clear" w:color="auto" w:fill="auto"/>
          </w:tcPr>
          <w:p w14:paraId="75D5F2C7" w14:textId="50597E9E" w:rsidR="0031406E" w:rsidRPr="005548EC" w:rsidRDefault="004D34C0" w:rsidP="009F25B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384" w:type="dxa"/>
            <w:shd w:val="clear" w:color="auto" w:fill="auto"/>
          </w:tcPr>
          <w:p w14:paraId="2BCFB574" w14:textId="77777777" w:rsidR="0031406E" w:rsidRPr="005548EC" w:rsidRDefault="0031406E" w:rsidP="009F25B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5A70F20A" w14:textId="0EA97BED" w:rsidR="0031406E" w:rsidRPr="005548EC" w:rsidRDefault="00007B3B" w:rsidP="009F25B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1406E" w:rsidRPr="00E122E8" w14:paraId="7F28DC17" w14:textId="77777777" w:rsidTr="000F7448">
        <w:tc>
          <w:tcPr>
            <w:tcW w:w="9682" w:type="dxa"/>
            <w:gridSpan w:val="6"/>
            <w:shd w:val="clear" w:color="auto" w:fill="auto"/>
          </w:tcPr>
          <w:p w14:paraId="6673AFB7" w14:textId="5A9DA3BE" w:rsidR="0031406E" w:rsidRPr="0080602E" w:rsidRDefault="00A87C29" w:rsidP="009F25B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F71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1V. Психологическая характеристика личности</w:t>
            </w:r>
          </w:p>
        </w:tc>
      </w:tr>
      <w:tr w:rsidR="0031406E" w:rsidRPr="005548EC" w14:paraId="05F99EAD" w14:textId="77777777" w:rsidTr="00A40319">
        <w:tc>
          <w:tcPr>
            <w:tcW w:w="562" w:type="dxa"/>
            <w:shd w:val="clear" w:color="auto" w:fill="auto"/>
          </w:tcPr>
          <w:p w14:paraId="50049031" w14:textId="77777777" w:rsidR="0031406E" w:rsidRPr="005548EC" w:rsidRDefault="0031406E" w:rsidP="009F25B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5A1C97AB" w14:textId="77777777" w:rsidR="0031406E" w:rsidRPr="005548EC" w:rsidRDefault="0031406E" w:rsidP="009F25B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3426067F" w14:textId="1E16B3C1" w:rsidR="0031406E" w:rsidRPr="005548EC" w:rsidRDefault="0031406E" w:rsidP="009F25B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Тренинг «</w:t>
            </w:r>
            <w:r w:rsidR="00C03DB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Формула успеха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31D3FF6B" w14:textId="70CC32EE" w:rsidR="0031406E" w:rsidRPr="005548EC" w:rsidRDefault="004D34C0" w:rsidP="009F25B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Март, апрель</w:t>
            </w:r>
          </w:p>
        </w:tc>
        <w:tc>
          <w:tcPr>
            <w:tcW w:w="1384" w:type="dxa"/>
            <w:shd w:val="clear" w:color="auto" w:fill="auto"/>
          </w:tcPr>
          <w:p w14:paraId="2CFA7813" w14:textId="77777777" w:rsidR="0031406E" w:rsidRPr="005548EC" w:rsidRDefault="0031406E" w:rsidP="009F25B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1FDD4054" w14:textId="557C90EA" w:rsidR="0031406E" w:rsidRPr="005548EC" w:rsidRDefault="00007B3B" w:rsidP="009F25B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1406E" w:rsidRPr="005548EC" w14:paraId="548E62CD" w14:textId="77777777" w:rsidTr="000F7448">
        <w:tc>
          <w:tcPr>
            <w:tcW w:w="9682" w:type="dxa"/>
            <w:gridSpan w:val="6"/>
            <w:shd w:val="clear" w:color="auto" w:fill="auto"/>
          </w:tcPr>
          <w:p w14:paraId="3BE17D3D" w14:textId="335E870A" w:rsidR="0031406E" w:rsidRPr="005548EC" w:rsidRDefault="00482E8C" w:rsidP="009F25B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V. Психологические явления, возникающие в больших социальных группах</w:t>
            </w:r>
          </w:p>
        </w:tc>
      </w:tr>
      <w:tr w:rsidR="0031406E" w:rsidRPr="005548EC" w14:paraId="00F99ABC" w14:textId="77777777" w:rsidTr="00A40319">
        <w:tc>
          <w:tcPr>
            <w:tcW w:w="562" w:type="dxa"/>
            <w:shd w:val="clear" w:color="auto" w:fill="auto"/>
          </w:tcPr>
          <w:p w14:paraId="569AA414" w14:textId="77777777" w:rsidR="0031406E" w:rsidRPr="005548EC" w:rsidRDefault="0031406E" w:rsidP="009F25B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059589A8" w14:textId="77777777" w:rsidR="0031406E" w:rsidRPr="005548EC" w:rsidRDefault="0031406E" w:rsidP="009F25B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16A4BE6B" w14:textId="44885F35" w:rsidR="0031406E" w:rsidRPr="005548EC" w:rsidRDefault="00D958BF" w:rsidP="009F25B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Дискуссия о личности и индивидуальности</w:t>
            </w:r>
          </w:p>
        </w:tc>
        <w:tc>
          <w:tcPr>
            <w:tcW w:w="1134" w:type="dxa"/>
            <w:shd w:val="clear" w:color="auto" w:fill="auto"/>
          </w:tcPr>
          <w:p w14:paraId="4929D262" w14:textId="5A4A2B2D" w:rsidR="0031406E" w:rsidRPr="005548EC" w:rsidRDefault="004D34C0" w:rsidP="009F25B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84" w:type="dxa"/>
            <w:shd w:val="clear" w:color="auto" w:fill="auto"/>
          </w:tcPr>
          <w:p w14:paraId="6478C654" w14:textId="77777777" w:rsidR="0031406E" w:rsidRPr="005548EC" w:rsidRDefault="0031406E" w:rsidP="009F25B4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085D5E5C" w14:textId="00B5A8B2" w:rsidR="0031406E" w:rsidRPr="005548EC" w:rsidRDefault="00007B3B" w:rsidP="009F25B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2E8C" w:rsidRPr="005548EC" w14:paraId="3D4F18BE" w14:textId="77777777" w:rsidTr="00F74479">
        <w:tc>
          <w:tcPr>
            <w:tcW w:w="9682" w:type="dxa"/>
            <w:gridSpan w:val="6"/>
            <w:shd w:val="clear" w:color="auto" w:fill="auto"/>
          </w:tcPr>
          <w:p w14:paraId="26198D51" w14:textId="56477A40" w:rsidR="00482E8C" w:rsidRPr="005548EC" w:rsidRDefault="00482E8C" w:rsidP="00482E8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V1. Деятельность, взаимодействие и поведение людей в обществе</w:t>
            </w:r>
          </w:p>
        </w:tc>
      </w:tr>
      <w:tr w:rsidR="00482E8C" w:rsidRPr="005548EC" w14:paraId="47527D7C" w14:textId="77777777" w:rsidTr="00A40319">
        <w:tc>
          <w:tcPr>
            <w:tcW w:w="562" w:type="dxa"/>
            <w:shd w:val="clear" w:color="auto" w:fill="auto"/>
          </w:tcPr>
          <w:p w14:paraId="530E7948" w14:textId="78114BB0" w:rsidR="00482E8C" w:rsidRPr="005548EC" w:rsidRDefault="005E042F" w:rsidP="009F25B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6D4F98FE" w14:textId="3A878FBD" w:rsidR="00482E8C" w:rsidRPr="005548EC" w:rsidRDefault="00A40319" w:rsidP="009F25B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4031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21AD4050" w14:textId="7587AD20" w:rsidR="00482E8C" w:rsidRPr="005548EC" w:rsidRDefault="00EE2EA6" w:rsidP="009F25B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1134" w:type="dxa"/>
            <w:shd w:val="clear" w:color="auto" w:fill="auto"/>
          </w:tcPr>
          <w:p w14:paraId="0E88F03E" w14:textId="262DA47A" w:rsidR="00482E8C" w:rsidRPr="005548EC" w:rsidRDefault="00F003D5" w:rsidP="009F25B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84" w:type="dxa"/>
            <w:shd w:val="clear" w:color="auto" w:fill="auto"/>
          </w:tcPr>
          <w:p w14:paraId="36753053" w14:textId="77777777" w:rsidR="00482E8C" w:rsidRPr="005548EC" w:rsidRDefault="00482E8C" w:rsidP="009F25B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48CBA3AA" w14:textId="152BADFA" w:rsidR="00482E8C" w:rsidRPr="005548EC" w:rsidRDefault="00C51783" w:rsidP="009F25B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E0222" w:rsidRPr="005548EC" w14:paraId="55C615B3" w14:textId="77777777" w:rsidTr="000F7448">
        <w:tc>
          <w:tcPr>
            <w:tcW w:w="9682" w:type="dxa"/>
            <w:gridSpan w:val="6"/>
            <w:shd w:val="clear" w:color="auto" w:fill="auto"/>
          </w:tcPr>
          <w:p w14:paraId="45CC9D94" w14:textId="77777777" w:rsidR="009E0222" w:rsidRPr="005548EC" w:rsidRDefault="009E0222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Рубежный контроль</w:t>
            </w:r>
          </w:p>
        </w:tc>
      </w:tr>
      <w:tr w:rsidR="009E0222" w:rsidRPr="005548EC" w14:paraId="12F964E6" w14:textId="77777777" w:rsidTr="00A40319">
        <w:tc>
          <w:tcPr>
            <w:tcW w:w="562" w:type="dxa"/>
            <w:shd w:val="clear" w:color="auto" w:fill="auto"/>
          </w:tcPr>
          <w:p w14:paraId="2B3B5330" w14:textId="77777777" w:rsidR="009E0222" w:rsidRPr="005548EC" w:rsidRDefault="009E0222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1DF32624" w14:textId="77777777" w:rsidR="009E0222" w:rsidRPr="005548EC" w:rsidRDefault="009E0222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Итоговый тест по разделу</w:t>
            </w:r>
          </w:p>
        </w:tc>
        <w:tc>
          <w:tcPr>
            <w:tcW w:w="2268" w:type="dxa"/>
            <w:shd w:val="clear" w:color="auto" w:fill="auto"/>
          </w:tcPr>
          <w:p w14:paraId="140AF46B" w14:textId="77777777" w:rsidR="009E0222" w:rsidRPr="005548EC" w:rsidRDefault="009E0222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Тест 3</w:t>
            </w:r>
          </w:p>
        </w:tc>
        <w:tc>
          <w:tcPr>
            <w:tcW w:w="1134" w:type="dxa"/>
            <w:shd w:val="clear" w:color="auto" w:fill="auto"/>
          </w:tcPr>
          <w:p w14:paraId="034F6F56" w14:textId="37A59DB6" w:rsidR="009E0222" w:rsidRPr="005548EC" w:rsidRDefault="00F003D5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84" w:type="dxa"/>
            <w:shd w:val="clear" w:color="auto" w:fill="auto"/>
          </w:tcPr>
          <w:p w14:paraId="196EEE24" w14:textId="77777777" w:rsidR="009E0222" w:rsidRPr="005548EC" w:rsidRDefault="009E0222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4FB2A1E3" w14:textId="0A2798CC" w:rsidR="009E0222" w:rsidRPr="005548EC" w:rsidRDefault="00007B3B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52BE2" w:rsidRPr="005548EC" w14:paraId="6B52FB7D" w14:textId="77777777" w:rsidTr="005E028D">
        <w:tc>
          <w:tcPr>
            <w:tcW w:w="9682" w:type="dxa"/>
            <w:gridSpan w:val="6"/>
            <w:shd w:val="clear" w:color="auto" w:fill="auto"/>
          </w:tcPr>
          <w:p w14:paraId="1F431395" w14:textId="332C016E" w:rsidR="00B52BE2" w:rsidRPr="00B52BE2" w:rsidRDefault="00B52BE2" w:rsidP="00B52BE2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2BE2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Педагогика</w:t>
            </w:r>
          </w:p>
        </w:tc>
      </w:tr>
      <w:tr w:rsidR="00B52BE2" w:rsidRPr="005548EC" w14:paraId="40BB9F4A" w14:textId="77777777" w:rsidTr="0032747A">
        <w:tc>
          <w:tcPr>
            <w:tcW w:w="9682" w:type="dxa"/>
            <w:gridSpan w:val="6"/>
            <w:shd w:val="clear" w:color="auto" w:fill="auto"/>
          </w:tcPr>
          <w:p w14:paraId="6DBB2D09" w14:textId="3D3C358C" w:rsidR="00B52BE2" w:rsidRPr="005548EC" w:rsidRDefault="009C0E2F" w:rsidP="00B52BE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2.1</w:t>
            </w:r>
            <w:r w:rsidRPr="00464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Педагогика. Педагогика как наука.</w:t>
            </w:r>
          </w:p>
        </w:tc>
      </w:tr>
      <w:tr w:rsidR="00482E8C" w:rsidRPr="005548EC" w14:paraId="026C369B" w14:textId="77777777" w:rsidTr="00A40319">
        <w:tc>
          <w:tcPr>
            <w:tcW w:w="562" w:type="dxa"/>
            <w:shd w:val="clear" w:color="auto" w:fill="auto"/>
          </w:tcPr>
          <w:p w14:paraId="73E68437" w14:textId="43178334" w:rsidR="00482E8C" w:rsidRPr="005548EC" w:rsidRDefault="005E042F" w:rsidP="009F25B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6D6B2884" w14:textId="772DB16F" w:rsidR="00482E8C" w:rsidRPr="005548EC" w:rsidRDefault="00A40319" w:rsidP="009F25B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4031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42FE3794" w14:textId="09E8A1D2" w:rsidR="00482E8C" w:rsidRPr="005548EC" w:rsidRDefault="000236BD" w:rsidP="009F25B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1134" w:type="dxa"/>
            <w:shd w:val="clear" w:color="auto" w:fill="auto"/>
          </w:tcPr>
          <w:p w14:paraId="2DA70AB3" w14:textId="7BE417BC" w:rsidR="00482E8C" w:rsidRPr="005548EC" w:rsidRDefault="00F003D5" w:rsidP="009F25B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84" w:type="dxa"/>
            <w:shd w:val="clear" w:color="auto" w:fill="auto"/>
          </w:tcPr>
          <w:p w14:paraId="7C523803" w14:textId="77777777" w:rsidR="00482E8C" w:rsidRPr="005548EC" w:rsidRDefault="00482E8C" w:rsidP="009F25B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793BB3C3" w14:textId="0FE64C91" w:rsidR="00482E8C" w:rsidRPr="005548EC" w:rsidRDefault="00C51783" w:rsidP="009F25B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C0E2F" w:rsidRPr="005548EC" w14:paraId="4E323323" w14:textId="77777777" w:rsidTr="003572A7">
        <w:tc>
          <w:tcPr>
            <w:tcW w:w="9682" w:type="dxa"/>
            <w:gridSpan w:val="6"/>
            <w:shd w:val="clear" w:color="auto" w:fill="auto"/>
          </w:tcPr>
          <w:p w14:paraId="77DC017E" w14:textId="19887832" w:rsidR="009C0E2F" w:rsidRPr="009C0E2F" w:rsidRDefault="0023705E" w:rsidP="0023705E">
            <w:pPr>
              <w:pStyle w:val="a8"/>
              <w:numPr>
                <w:ilvl w:val="1"/>
                <w:numId w:val="28"/>
              </w:numPr>
              <w:spacing w:after="0" w:line="240" w:lineRule="auto"/>
              <w:ind w:left="0" w:firstLine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C0E2F" w:rsidRPr="009C0E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Общая характеристика основных педагогических явлений и процессов</w:t>
            </w:r>
          </w:p>
        </w:tc>
      </w:tr>
      <w:tr w:rsidR="00482E8C" w:rsidRPr="005548EC" w14:paraId="3D5F9864" w14:textId="77777777" w:rsidTr="00A40319">
        <w:tc>
          <w:tcPr>
            <w:tcW w:w="562" w:type="dxa"/>
            <w:shd w:val="clear" w:color="auto" w:fill="auto"/>
          </w:tcPr>
          <w:p w14:paraId="65CCEA1C" w14:textId="42E76B98" w:rsidR="00482E8C" w:rsidRPr="005548EC" w:rsidRDefault="005E042F" w:rsidP="009F25B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013E302F" w14:textId="4F8E196A" w:rsidR="00482E8C" w:rsidRPr="005548EC" w:rsidRDefault="00A40319" w:rsidP="009F25B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4031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49CB1FCA" w14:textId="55E90757" w:rsidR="00482E8C" w:rsidRPr="005548EC" w:rsidRDefault="000236BD" w:rsidP="009F25B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Проектирование целей обучения</w:t>
            </w:r>
          </w:p>
        </w:tc>
        <w:tc>
          <w:tcPr>
            <w:tcW w:w="1134" w:type="dxa"/>
            <w:shd w:val="clear" w:color="auto" w:fill="auto"/>
          </w:tcPr>
          <w:p w14:paraId="108F6260" w14:textId="26CA13C2" w:rsidR="00482E8C" w:rsidRPr="005548EC" w:rsidRDefault="00FC08A4" w:rsidP="009F25B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84" w:type="dxa"/>
            <w:shd w:val="clear" w:color="auto" w:fill="auto"/>
          </w:tcPr>
          <w:p w14:paraId="67BDC195" w14:textId="77777777" w:rsidR="00482E8C" w:rsidRPr="005548EC" w:rsidRDefault="00482E8C" w:rsidP="009F25B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75B8609F" w14:textId="11141B17" w:rsidR="00482E8C" w:rsidRPr="005548EC" w:rsidRDefault="00C51783" w:rsidP="009F25B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3705E" w:rsidRPr="005548EC" w14:paraId="61766475" w14:textId="77777777" w:rsidTr="00E365A8">
        <w:tc>
          <w:tcPr>
            <w:tcW w:w="9682" w:type="dxa"/>
            <w:gridSpan w:val="6"/>
            <w:shd w:val="clear" w:color="auto" w:fill="auto"/>
          </w:tcPr>
          <w:p w14:paraId="59EC834F" w14:textId="1BFB5291" w:rsidR="0023705E" w:rsidRPr="0023705E" w:rsidRDefault="0023705E" w:rsidP="0023705E">
            <w:pPr>
              <w:pStyle w:val="a8"/>
              <w:numPr>
                <w:ilvl w:val="1"/>
                <w:numId w:val="28"/>
              </w:numPr>
              <w:spacing w:after="0" w:line="240" w:lineRule="auto"/>
              <w:ind w:left="0" w:firstLine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70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Специфика обучения, его методы и формы</w:t>
            </w:r>
          </w:p>
        </w:tc>
      </w:tr>
      <w:tr w:rsidR="009C0E2F" w:rsidRPr="005548EC" w14:paraId="54D82AAC" w14:textId="77777777" w:rsidTr="00A40319">
        <w:tc>
          <w:tcPr>
            <w:tcW w:w="562" w:type="dxa"/>
            <w:shd w:val="clear" w:color="auto" w:fill="auto"/>
          </w:tcPr>
          <w:p w14:paraId="72D89421" w14:textId="3F5F37AB" w:rsidR="009C0E2F" w:rsidRPr="005548EC" w:rsidRDefault="005E042F" w:rsidP="009F25B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79B7A122" w14:textId="2D15210C" w:rsidR="009C0E2F" w:rsidRPr="005548EC" w:rsidRDefault="00A40319" w:rsidP="009F25B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4031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Аудиторная работа (устный ответ теоретическому вопросу или активное </w:t>
            </w:r>
            <w:r w:rsidRPr="00A4031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14AD8BF7" w14:textId="6C9C69DA" w:rsidR="009C0E2F" w:rsidRPr="005548EC" w:rsidRDefault="000236BD" w:rsidP="009F25B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Доклад</w:t>
            </w:r>
          </w:p>
        </w:tc>
        <w:tc>
          <w:tcPr>
            <w:tcW w:w="1134" w:type="dxa"/>
            <w:shd w:val="clear" w:color="auto" w:fill="auto"/>
          </w:tcPr>
          <w:p w14:paraId="60DF4AE2" w14:textId="6C72FFE1" w:rsidR="009C0E2F" w:rsidRPr="005548EC" w:rsidRDefault="00FC08A4" w:rsidP="009F25B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384" w:type="dxa"/>
            <w:shd w:val="clear" w:color="auto" w:fill="auto"/>
          </w:tcPr>
          <w:p w14:paraId="7148BD3B" w14:textId="77777777" w:rsidR="009C0E2F" w:rsidRPr="005548EC" w:rsidRDefault="009C0E2F" w:rsidP="009F25B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0E906750" w14:textId="4B5FEE9D" w:rsidR="009C0E2F" w:rsidRPr="005548EC" w:rsidRDefault="00C51783" w:rsidP="009F25B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3705E" w:rsidRPr="005548EC" w14:paraId="448CFFFD" w14:textId="77777777" w:rsidTr="00AD586E">
        <w:tc>
          <w:tcPr>
            <w:tcW w:w="9682" w:type="dxa"/>
            <w:gridSpan w:val="6"/>
            <w:shd w:val="clear" w:color="auto" w:fill="auto"/>
          </w:tcPr>
          <w:p w14:paraId="2C5E9BD5" w14:textId="7E9D632C" w:rsidR="0023705E" w:rsidRPr="005548EC" w:rsidRDefault="00825A34" w:rsidP="00825A3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2.4.</w:t>
            </w: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Специфика воспитания, его содержание и методы</w:t>
            </w:r>
          </w:p>
        </w:tc>
      </w:tr>
      <w:tr w:rsidR="009C0E2F" w:rsidRPr="005548EC" w14:paraId="16950422" w14:textId="77777777" w:rsidTr="00A40319">
        <w:tc>
          <w:tcPr>
            <w:tcW w:w="562" w:type="dxa"/>
            <w:shd w:val="clear" w:color="auto" w:fill="auto"/>
          </w:tcPr>
          <w:p w14:paraId="288A535A" w14:textId="1D030D84" w:rsidR="009C0E2F" w:rsidRPr="005548EC" w:rsidRDefault="005E042F" w:rsidP="009F25B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5DAC5E10" w14:textId="64334B14" w:rsidR="009C0E2F" w:rsidRPr="005548EC" w:rsidRDefault="00A40319" w:rsidP="009F25B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4031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106FA535" w14:textId="77777777" w:rsidR="009C0E2F" w:rsidRDefault="00FC08A4" w:rsidP="009F25B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Анализ фильма «Педагогическая </w:t>
            </w:r>
            <w:r w:rsidR="004F3A7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поэма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»</w:t>
            </w:r>
            <w:r w:rsidR="004F3A7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8A178C2" w14:textId="45C9482C" w:rsidR="004F3A75" w:rsidRPr="005548EC" w:rsidRDefault="004F3A75" w:rsidP="009F25B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Эссе «</w:t>
            </w:r>
            <w:r w:rsidR="000236B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Современные проблемы молодежи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25A2885D" w14:textId="433A511D" w:rsidR="009C0E2F" w:rsidRPr="005548EC" w:rsidRDefault="00FC08A4" w:rsidP="009F25B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384" w:type="dxa"/>
            <w:shd w:val="clear" w:color="auto" w:fill="auto"/>
          </w:tcPr>
          <w:p w14:paraId="6756221D" w14:textId="77777777" w:rsidR="009C0E2F" w:rsidRPr="005548EC" w:rsidRDefault="009C0E2F" w:rsidP="009F25B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6E679391" w14:textId="3A51CBC9" w:rsidR="009C0E2F" w:rsidRPr="005548EC" w:rsidRDefault="00C51783" w:rsidP="009F25B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816D6" w:rsidRPr="005548EC" w14:paraId="100CDFE3" w14:textId="77777777" w:rsidTr="00A40319">
        <w:tc>
          <w:tcPr>
            <w:tcW w:w="562" w:type="dxa"/>
            <w:shd w:val="clear" w:color="auto" w:fill="auto"/>
          </w:tcPr>
          <w:p w14:paraId="76896D9B" w14:textId="192A4631" w:rsidR="000816D6" w:rsidRPr="005548EC" w:rsidRDefault="005E042F" w:rsidP="009F25B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113EBD69" w14:textId="2016929B" w:rsidR="000816D6" w:rsidRPr="005548EC" w:rsidRDefault="005E042F" w:rsidP="009F25B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2268" w:type="dxa"/>
            <w:shd w:val="clear" w:color="auto" w:fill="auto"/>
          </w:tcPr>
          <w:p w14:paraId="2EF5206A" w14:textId="5E88C0F4" w:rsidR="000816D6" w:rsidRPr="005548EC" w:rsidRDefault="005E042F" w:rsidP="009F25B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134" w:type="dxa"/>
            <w:shd w:val="clear" w:color="auto" w:fill="auto"/>
          </w:tcPr>
          <w:p w14:paraId="0CE94FFD" w14:textId="77777777" w:rsidR="000816D6" w:rsidRPr="005548EC" w:rsidRDefault="000816D6" w:rsidP="009F25B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14:paraId="6DAE4957" w14:textId="77777777" w:rsidR="000816D6" w:rsidRPr="005548EC" w:rsidRDefault="000816D6" w:rsidP="009F25B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524083CB" w14:textId="6F03B42F" w:rsidR="000816D6" w:rsidRPr="005548EC" w:rsidRDefault="00C51783" w:rsidP="009F25B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816D6" w:rsidRPr="005548EC" w14:paraId="08A38499" w14:textId="77777777" w:rsidTr="00A40319">
        <w:tc>
          <w:tcPr>
            <w:tcW w:w="562" w:type="dxa"/>
            <w:shd w:val="clear" w:color="auto" w:fill="auto"/>
          </w:tcPr>
          <w:p w14:paraId="6E11C0D8" w14:textId="77777777" w:rsidR="000816D6" w:rsidRPr="005548EC" w:rsidRDefault="000816D6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A200C17" w14:textId="77777777" w:rsidR="000816D6" w:rsidRPr="005548EC" w:rsidRDefault="000816D6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Посещение занятий</w:t>
            </w:r>
          </w:p>
        </w:tc>
        <w:tc>
          <w:tcPr>
            <w:tcW w:w="2268" w:type="dxa"/>
            <w:shd w:val="clear" w:color="auto" w:fill="auto"/>
          </w:tcPr>
          <w:p w14:paraId="7A7C9E4D" w14:textId="77777777" w:rsidR="000816D6" w:rsidRPr="005548EC" w:rsidRDefault="000816D6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Контроль посещений</w:t>
            </w:r>
          </w:p>
        </w:tc>
        <w:tc>
          <w:tcPr>
            <w:tcW w:w="1134" w:type="dxa"/>
            <w:shd w:val="clear" w:color="auto" w:fill="auto"/>
          </w:tcPr>
          <w:p w14:paraId="19D1E8E9" w14:textId="77777777" w:rsidR="000816D6" w:rsidRPr="005548EC" w:rsidRDefault="000816D6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 течение семестра</w:t>
            </w:r>
          </w:p>
        </w:tc>
        <w:tc>
          <w:tcPr>
            <w:tcW w:w="1384" w:type="dxa"/>
            <w:shd w:val="clear" w:color="auto" w:fill="auto"/>
          </w:tcPr>
          <w:p w14:paraId="24E0ECB7" w14:textId="77777777" w:rsidR="000816D6" w:rsidRPr="005548EC" w:rsidRDefault="000816D6" w:rsidP="000F744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63E5F98D" w14:textId="77777777" w:rsidR="000816D6" w:rsidRPr="005548EC" w:rsidRDefault="000816D6" w:rsidP="000F74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1406E" w:rsidRPr="005548EC" w14:paraId="5A5BA4B4" w14:textId="77777777" w:rsidTr="000F7448">
        <w:tc>
          <w:tcPr>
            <w:tcW w:w="9682" w:type="dxa"/>
            <w:gridSpan w:val="6"/>
            <w:shd w:val="clear" w:color="auto" w:fill="auto"/>
          </w:tcPr>
          <w:p w14:paraId="68B74840" w14:textId="77777777" w:rsidR="0031406E" w:rsidRPr="005548EC" w:rsidRDefault="0031406E" w:rsidP="009F25B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Поощрительные баллы</w:t>
            </w:r>
          </w:p>
        </w:tc>
      </w:tr>
      <w:tr w:rsidR="0031406E" w:rsidRPr="005548EC" w14:paraId="34AF8860" w14:textId="77777777" w:rsidTr="00A40319">
        <w:tc>
          <w:tcPr>
            <w:tcW w:w="562" w:type="dxa"/>
            <w:shd w:val="clear" w:color="auto" w:fill="auto"/>
          </w:tcPr>
          <w:p w14:paraId="08CA64FC" w14:textId="77777777" w:rsidR="0031406E" w:rsidRPr="005548EC" w:rsidRDefault="0031406E" w:rsidP="009F25B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5790D7FC" w14:textId="77777777" w:rsidR="0031406E" w:rsidRPr="005548EC" w:rsidRDefault="0031406E" w:rsidP="009F25B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Участие в олимпиадах, научных конференциях, конкурсах, публикации</w:t>
            </w:r>
          </w:p>
        </w:tc>
        <w:tc>
          <w:tcPr>
            <w:tcW w:w="2268" w:type="dxa"/>
            <w:shd w:val="clear" w:color="auto" w:fill="auto"/>
          </w:tcPr>
          <w:p w14:paraId="6ABAC07A" w14:textId="77777777" w:rsidR="0031406E" w:rsidRPr="005548EC" w:rsidRDefault="0031406E" w:rsidP="009F25B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Тезисы, статьи</w:t>
            </w:r>
          </w:p>
        </w:tc>
        <w:tc>
          <w:tcPr>
            <w:tcW w:w="1134" w:type="dxa"/>
            <w:shd w:val="clear" w:color="auto" w:fill="auto"/>
          </w:tcPr>
          <w:p w14:paraId="1976F1AC" w14:textId="77777777" w:rsidR="0031406E" w:rsidRPr="005548EC" w:rsidRDefault="0031406E" w:rsidP="009F25B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семестра</w:t>
            </w:r>
          </w:p>
        </w:tc>
        <w:tc>
          <w:tcPr>
            <w:tcW w:w="1384" w:type="dxa"/>
            <w:shd w:val="clear" w:color="auto" w:fill="auto"/>
          </w:tcPr>
          <w:p w14:paraId="032215CD" w14:textId="77777777" w:rsidR="0031406E" w:rsidRPr="005548EC" w:rsidRDefault="0031406E" w:rsidP="009F25B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4DAB036F" w14:textId="77777777" w:rsidR="0031406E" w:rsidRPr="005548EC" w:rsidRDefault="0031406E" w:rsidP="009F25B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1406E" w:rsidRPr="005548EC" w14:paraId="0E24705D" w14:textId="77777777" w:rsidTr="00A40319">
        <w:tc>
          <w:tcPr>
            <w:tcW w:w="562" w:type="dxa"/>
            <w:shd w:val="clear" w:color="auto" w:fill="auto"/>
          </w:tcPr>
          <w:p w14:paraId="4D0FAD8E" w14:textId="77777777" w:rsidR="0031406E" w:rsidRPr="005548EC" w:rsidRDefault="0031406E" w:rsidP="009F25B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6D8202E4" w14:textId="77777777" w:rsidR="0031406E" w:rsidRPr="005548EC" w:rsidRDefault="0031406E" w:rsidP="009F25B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Итого по текущему контролю</w:t>
            </w:r>
          </w:p>
        </w:tc>
        <w:tc>
          <w:tcPr>
            <w:tcW w:w="2268" w:type="dxa"/>
            <w:shd w:val="clear" w:color="auto" w:fill="auto"/>
          </w:tcPr>
          <w:p w14:paraId="2FB5CAA8" w14:textId="77777777" w:rsidR="0031406E" w:rsidRPr="005548EC" w:rsidRDefault="0031406E" w:rsidP="009F25B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Результаты текущего контроля</w:t>
            </w:r>
          </w:p>
        </w:tc>
        <w:tc>
          <w:tcPr>
            <w:tcW w:w="1134" w:type="dxa"/>
            <w:shd w:val="clear" w:color="auto" w:fill="auto"/>
          </w:tcPr>
          <w:p w14:paraId="6C2C632C" w14:textId="77777777" w:rsidR="0031406E" w:rsidRPr="005548EC" w:rsidRDefault="0031406E" w:rsidP="009F25B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семестра</w:t>
            </w:r>
          </w:p>
        </w:tc>
        <w:tc>
          <w:tcPr>
            <w:tcW w:w="1384" w:type="dxa"/>
            <w:shd w:val="clear" w:color="auto" w:fill="auto"/>
          </w:tcPr>
          <w:p w14:paraId="7DE58E82" w14:textId="77777777" w:rsidR="0031406E" w:rsidRPr="005548EC" w:rsidRDefault="0031406E" w:rsidP="009F25B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6A99176C" w14:textId="77777777" w:rsidR="0031406E" w:rsidRPr="005548EC" w:rsidRDefault="0031406E" w:rsidP="009F25B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70***</w:t>
            </w:r>
          </w:p>
        </w:tc>
      </w:tr>
      <w:tr w:rsidR="0031406E" w:rsidRPr="005548EC" w14:paraId="6859075A" w14:textId="77777777" w:rsidTr="00A40319">
        <w:tc>
          <w:tcPr>
            <w:tcW w:w="562" w:type="dxa"/>
            <w:shd w:val="clear" w:color="auto" w:fill="auto"/>
          </w:tcPr>
          <w:p w14:paraId="26F7695E" w14:textId="77777777" w:rsidR="0031406E" w:rsidRPr="005548EC" w:rsidRDefault="0031406E" w:rsidP="009F25B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7C91FCDB" w14:textId="66E637C0" w:rsidR="0031406E" w:rsidRPr="005548EC" w:rsidRDefault="0031406E" w:rsidP="009F25B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Промежуточная аттестация (</w:t>
            </w:r>
            <w:r w:rsidR="00825A3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экзамен</w:t>
            </w: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25A3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семестр)</w:t>
            </w:r>
          </w:p>
        </w:tc>
        <w:tc>
          <w:tcPr>
            <w:tcW w:w="2268" w:type="dxa"/>
            <w:shd w:val="clear" w:color="auto" w:fill="auto"/>
          </w:tcPr>
          <w:p w14:paraId="079E693B" w14:textId="77777777" w:rsidR="0031406E" w:rsidRPr="005548EC" w:rsidRDefault="0031406E" w:rsidP="009F25B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Итоговый тест</w:t>
            </w:r>
          </w:p>
        </w:tc>
        <w:tc>
          <w:tcPr>
            <w:tcW w:w="1134" w:type="dxa"/>
            <w:shd w:val="clear" w:color="auto" w:fill="auto"/>
          </w:tcPr>
          <w:p w14:paraId="63379FB9" w14:textId="77777777" w:rsidR="0031406E" w:rsidRPr="005548EC" w:rsidRDefault="0031406E" w:rsidP="009F25B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384" w:type="dxa"/>
            <w:shd w:val="clear" w:color="auto" w:fill="auto"/>
          </w:tcPr>
          <w:p w14:paraId="67F76B40" w14:textId="77777777" w:rsidR="0031406E" w:rsidRPr="005548EC" w:rsidRDefault="0031406E" w:rsidP="009F25B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19DA576F" w14:textId="77777777" w:rsidR="0031406E" w:rsidRPr="005548EC" w:rsidRDefault="0031406E" w:rsidP="009F25B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30***</w:t>
            </w:r>
          </w:p>
        </w:tc>
      </w:tr>
      <w:tr w:rsidR="0031406E" w:rsidRPr="005548EC" w14:paraId="58798313" w14:textId="77777777" w:rsidTr="00A40319">
        <w:tc>
          <w:tcPr>
            <w:tcW w:w="562" w:type="dxa"/>
            <w:shd w:val="clear" w:color="auto" w:fill="auto"/>
          </w:tcPr>
          <w:p w14:paraId="3A7BF338" w14:textId="77777777" w:rsidR="0031406E" w:rsidRPr="005548EC" w:rsidRDefault="0031406E" w:rsidP="009F25B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02E77EC" w14:textId="77777777" w:rsidR="0031406E" w:rsidRPr="005548EC" w:rsidRDefault="0031406E" w:rsidP="009F25B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14:paraId="51BB64A3" w14:textId="77777777" w:rsidR="0031406E" w:rsidRPr="005548EC" w:rsidRDefault="0031406E" w:rsidP="009F25B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D109B22" w14:textId="77777777" w:rsidR="0031406E" w:rsidRPr="005548EC" w:rsidRDefault="0031406E" w:rsidP="009F25B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14:paraId="211C19A1" w14:textId="77777777" w:rsidR="0031406E" w:rsidRPr="005548EC" w:rsidRDefault="0031406E" w:rsidP="009F25B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4E100AC2" w14:textId="77777777" w:rsidR="0031406E" w:rsidRPr="005548EC" w:rsidRDefault="0031406E" w:rsidP="009F25B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744F25B4" w14:textId="77777777" w:rsidR="00102C0E" w:rsidRDefault="00102C0E" w:rsidP="00B462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E4B18A" w14:textId="77777777" w:rsidR="00102C0E" w:rsidRDefault="00102C0E" w:rsidP="00B462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2A94F9" w14:textId="136FDFE2" w:rsidR="00B462C1" w:rsidRPr="00102C0E" w:rsidRDefault="00B462C1" w:rsidP="00102C0E">
      <w:pPr>
        <w:pStyle w:val="a8"/>
        <w:numPr>
          <w:ilvl w:val="0"/>
          <w:numId w:val="25"/>
        </w:numPr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Hlk40201118"/>
      <w:r w:rsidRPr="00102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Примерные вопросы к зачету</w:t>
      </w:r>
    </w:p>
    <w:bookmarkEnd w:id="1"/>
    <w:p w14:paraId="7FA1FA35" w14:textId="77777777" w:rsidR="00B462C1" w:rsidRPr="00102C0E" w:rsidRDefault="00B462C1" w:rsidP="00B462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102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Вопросы по психологии</w:t>
      </w:r>
    </w:p>
    <w:p w14:paraId="0408B6B9" w14:textId="77777777" w:rsidR="00B462C1" w:rsidRPr="00102C0E" w:rsidRDefault="00B462C1" w:rsidP="00B462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5D56873C" w14:textId="77777777" w:rsidR="00B462C1" w:rsidRPr="00102C0E" w:rsidRDefault="00B462C1" w:rsidP="00B462C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Объект и предмет психологии как науки.</w:t>
      </w:r>
    </w:p>
    <w:p w14:paraId="5B8EF332" w14:textId="77777777" w:rsidR="00B462C1" w:rsidRPr="00102C0E" w:rsidRDefault="00B462C1" w:rsidP="00B462C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Связь психологии с другими науками.</w:t>
      </w:r>
    </w:p>
    <w:p w14:paraId="16149C4F" w14:textId="77777777" w:rsidR="00B462C1" w:rsidRPr="00102C0E" w:rsidRDefault="00B462C1" w:rsidP="00B462C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Методы исследования характера человека.</w:t>
      </w:r>
    </w:p>
    <w:p w14:paraId="2FBD3FB1" w14:textId="77777777" w:rsidR="00B462C1" w:rsidRPr="00102C0E" w:rsidRDefault="00B462C1" w:rsidP="00B462C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Роль бессознательного в организации поведения человека.</w:t>
      </w:r>
    </w:p>
    <w:p w14:paraId="0A413D99" w14:textId="77777777" w:rsidR="00B462C1" w:rsidRPr="00102C0E" w:rsidRDefault="00B462C1" w:rsidP="00B462C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Соотношение понятий «темперамент» и «характер» человека.</w:t>
      </w:r>
    </w:p>
    <w:p w14:paraId="03E4D753" w14:textId="77777777" w:rsidR="00B462C1" w:rsidRPr="00102C0E" w:rsidRDefault="00B462C1" w:rsidP="00B462C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такое интеллект человека?</w:t>
      </w:r>
    </w:p>
    <w:p w14:paraId="7D253C3A" w14:textId="77777777" w:rsidR="00B462C1" w:rsidRPr="00102C0E" w:rsidRDefault="00B462C1" w:rsidP="00B462C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Роль наследственных факторов в развитии специальных способностей.</w:t>
      </w:r>
    </w:p>
    <w:p w14:paraId="18847C4D" w14:textId="77777777" w:rsidR="00B462C1" w:rsidRPr="00102C0E" w:rsidRDefault="00B462C1" w:rsidP="00B462C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Роль образного мышления в творческом процессе.</w:t>
      </w:r>
    </w:p>
    <w:p w14:paraId="2DA159EF" w14:textId="77777777" w:rsidR="00B462C1" w:rsidRPr="00102C0E" w:rsidRDefault="00B462C1" w:rsidP="00B462C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мотивации на успешность деятельности человека.</w:t>
      </w:r>
    </w:p>
    <w:p w14:paraId="2203F600" w14:textId="77777777" w:rsidR="00B462C1" w:rsidRPr="00102C0E" w:rsidRDefault="00B462C1" w:rsidP="00B462C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Чем отличаются чувства от эмоций?</w:t>
      </w:r>
    </w:p>
    <w:p w14:paraId="0D011F1E" w14:textId="77777777" w:rsidR="00B462C1" w:rsidRPr="00102C0E" w:rsidRDefault="00B462C1" w:rsidP="00B462C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Чем отличается поведение волевого человека от поведения безвольного?</w:t>
      </w:r>
    </w:p>
    <w:p w14:paraId="7F136F74" w14:textId="77777777" w:rsidR="00B462C1" w:rsidRPr="00102C0E" w:rsidRDefault="00B462C1" w:rsidP="00B462C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Влияние самооценки человека на развитие его отношений с окружающими.</w:t>
      </w: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13. Факторы, способствующие движению человека к позиции лидера.</w:t>
      </w: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14. Влияние ролевого поведения человека на его личность.</w:t>
      </w: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15. Какую роль играет конфликт в развитии группы?</w:t>
      </w:r>
    </w:p>
    <w:p w14:paraId="27A79FC4" w14:textId="77777777" w:rsidR="00B462C1" w:rsidRPr="00102C0E" w:rsidRDefault="00B462C1" w:rsidP="00B462C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Основные причины конфликтов в отношениях родителей и детей.</w:t>
      </w:r>
    </w:p>
    <w:p w14:paraId="64A8E7F6" w14:textId="77777777" w:rsidR="00B462C1" w:rsidRPr="00102C0E" w:rsidRDefault="00B462C1" w:rsidP="00B462C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Характеристики типичных вариантов отношений родителей и детей.</w:t>
      </w:r>
    </w:p>
    <w:p w14:paraId="3ED7A654" w14:textId="77777777" w:rsidR="00B462C1" w:rsidRPr="00102C0E" w:rsidRDefault="00B462C1" w:rsidP="00B462C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Психология: предмет, объект и методы психологии.</w:t>
      </w:r>
    </w:p>
    <w:p w14:paraId="7214B5CF" w14:textId="77777777" w:rsidR="00B462C1" w:rsidRPr="00102C0E" w:rsidRDefault="00B462C1" w:rsidP="00B462C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История развития психологического знания и основные направления в психологии.</w:t>
      </w:r>
    </w:p>
    <w:p w14:paraId="1F8FC97A" w14:textId="77777777" w:rsidR="00B462C1" w:rsidRPr="00102C0E" w:rsidRDefault="00B462C1" w:rsidP="00B462C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Индивид, личность, субъект, индивидуальность.</w:t>
      </w:r>
    </w:p>
    <w:p w14:paraId="6A3109C9" w14:textId="77777777" w:rsidR="00B462C1" w:rsidRPr="00102C0E" w:rsidRDefault="00B462C1" w:rsidP="00B462C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Психика и организм.</w:t>
      </w:r>
    </w:p>
    <w:p w14:paraId="76515442" w14:textId="77777777" w:rsidR="00B462C1" w:rsidRPr="00102C0E" w:rsidRDefault="00B462C1" w:rsidP="00B462C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Психика, поведение и деятельность.</w:t>
      </w:r>
    </w:p>
    <w:p w14:paraId="291A6BED" w14:textId="77777777" w:rsidR="00B462C1" w:rsidRPr="00102C0E" w:rsidRDefault="00B462C1" w:rsidP="00B462C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Основные функции психики. </w:t>
      </w:r>
    </w:p>
    <w:p w14:paraId="75AB37FD" w14:textId="77777777" w:rsidR="00B462C1" w:rsidRPr="00102C0E" w:rsidRDefault="00B462C1" w:rsidP="00B462C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Мозг и психика. Структура психики.</w:t>
      </w:r>
    </w:p>
    <w:p w14:paraId="448FDD65" w14:textId="77777777" w:rsidR="00B462C1" w:rsidRPr="00102C0E" w:rsidRDefault="00B462C1" w:rsidP="00B462C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Основные психические процессы.</w:t>
      </w:r>
    </w:p>
    <w:p w14:paraId="5E2D4887" w14:textId="77777777" w:rsidR="00B462C1" w:rsidRPr="00102C0E" w:rsidRDefault="00B462C1" w:rsidP="00B462C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Структура сознания.</w:t>
      </w:r>
    </w:p>
    <w:p w14:paraId="0A443EE9" w14:textId="77777777" w:rsidR="00B462C1" w:rsidRPr="00102C0E" w:rsidRDefault="00B462C1" w:rsidP="00B462C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Познавательные процессы.</w:t>
      </w:r>
    </w:p>
    <w:p w14:paraId="772E1847" w14:textId="77777777" w:rsidR="00B462C1" w:rsidRPr="00102C0E" w:rsidRDefault="00B462C1" w:rsidP="00B462C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Ощущение.</w:t>
      </w:r>
    </w:p>
    <w:p w14:paraId="3E665F5E" w14:textId="77777777" w:rsidR="00B462C1" w:rsidRPr="00102C0E" w:rsidRDefault="00B462C1" w:rsidP="00B462C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Восприятие.</w:t>
      </w:r>
    </w:p>
    <w:p w14:paraId="7865717C" w14:textId="77777777" w:rsidR="00B462C1" w:rsidRPr="00102C0E" w:rsidRDefault="00B462C1" w:rsidP="00B462C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Представление.</w:t>
      </w:r>
    </w:p>
    <w:p w14:paraId="66BFA82B" w14:textId="77777777" w:rsidR="00B462C1" w:rsidRPr="00102C0E" w:rsidRDefault="00B462C1" w:rsidP="00B462C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Воображение.</w:t>
      </w:r>
    </w:p>
    <w:p w14:paraId="61A358DA" w14:textId="77777777" w:rsidR="00B462C1" w:rsidRPr="00102C0E" w:rsidRDefault="00B462C1" w:rsidP="00B462C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Мышление и интеллект.</w:t>
      </w:r>
    </w:p>
    <w:p w14:paraId="52949E3A" w14:textId="77777777" w:rsidR="00B462C1" w:rsidRPr="00102C0E" w:rsidRDefault="00B462C1" w:rsidP="00B462C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Творчество.</w:t>
      </w:r>
    </w:p>
    <w:p w14:paraId="2A86FAA7" w14:textId="77777777" w:rsidR="00B462C1" w:rsidRPr="00102C0E" w:rsidRDefault="00B462C1" w:rsidP="00B462C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Внимание.</w:t>
      </w:r>
    </w:p>
    <w:p w14:paraId="174A9B82" w14:textId="77777777" w:rsidR="00B462C1" w:rsidRPr="00102C0E" w:rsidRDefault="00B462C1" w:rsidP="00B462C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Эмоции и чувства.</w:t>
      </w:r>
    </w:p>
    <w:p w14:paraId="243C7E9A" w14:textId="77777777" w:rsidR="00B462C1" w:rsidRPr="00102C0E" w:rsidRDefault="00B462C1" w:rsidP="00B462C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Психическая регуляция поведения и деятельности.</w:t>
      </w:r>
    </w:p>
    <w:p w14:paraId="3FD1B283" w14:textId="77777777" w:rsidR="00B462C1" w:rsidRPr="00102C0E" w:rsidRDefault="00B462C1" w:rsidP="00B462C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Общение и речь.</w:t>
      </w:r>
    </w:p>
    <w:p w14:paraId="6ABA19E3" w14:textId="77777777" w:rsidR="00B462C1" w:rsidRPr="00102C0E" w:rsidRDefault="00B462C1" w:rsidP="00B462C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Психология личности.</w:t>
      </w:r>
    </w:p>
    <w:p w14:paraId="0080128E" w14:textId="77777777" w:rsidR="00B462C1" w:rsidRPr="00102C0E" w:rsidRDefault="00B462C1" w:rsidP="00B462C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Межличностные отношения.</w:t>
      </w:r>
    </w:p>
    <w:p w14:paraId="4C547314" w14:textId="77777777" w:rsidR="00B462C1" w:rsidRPr="00102C0E" w:rsidRDefault="00B462C1" w:rsidP="00B462C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Психология малых групп</w:t>
      </w:r>
    </w:p>
    <w:p w14:paraId="5ECFA786" w14:textId="77777777" w:rsidR="00B462C1" w:rsidRPr="00102C0E" w:rsidRDefault="00B462C1" w:rsidP="00B462C1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Межгрупповые отношения и взаимодействия.</w:t>
      </w:r>
    </w:p>
    <w:p w14:paraId="5F5A9C24" w14:textId="77777777" w:rsidR="00B462C1" w:rsidRPr="00102C0E" w:rsidRDefault="00B462C1" w:rsidP="00B462C1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3224F077" w14:textId="77777777" w:rsidR="00B462C1" w:rsidRPr="00102C0E" w:rsidRDefault="00B462C1" w:rsidP="00B462C1">
      <w:pPr>
        <w:tabs>
          <w:tab w:val="left" w:pos="284"/>
          <w:tab w:val="left" w:pos="42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102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Вопросы по педагогике</w:t>
      </w:r>
    </w:p>
    <w:p w14:paraId="4E29C179" w14:textId="77777777" w:rsidR="00B462C1" w:rsidRPr="00102C0E" w:rsidRDefault="00B462C1" w:rsidP="00B462C1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F01A4C" w14:textId="77777777" w:rsidR="00B462C1" w:rsidRPr="00102C0E" w:rsidRDefault="00B462C1" w:rsidP="00B462C1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педагогики как науки.</w:t>
      </w:r>
    </w:p>
    <w:p w14:paraId="402D9932" w14:textId="77777777" w:rsidR="00B462C1" w:rsidRPr="00102C0E" w:rsidRDefault="00B462C1" w:rsidP="00B462C1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категории (основные понятия) педагогики.</w:t>
      </w:r>
    </w:p>
    <w:p w14:paraId="305AE6DC" w14:textId="77777777" w:rsidR="00B462C1" w:rsidRPr="00102C0E" w:rsidRDefault="00B462C1" w:rsidP="00B462C1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Цели и структура современного образования в развитых странах.</w:t>
      </w:r>
    </w:p>
    <w:p w14:paraId="2A575BA4" w14:textId="77777777" w:rsidR="00B462C1" w:rsidRPr="00102C0E" w:rsidRDefault="00B462C1" w:rsidP="00B462C1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образовательной системы России. Роль Государственных образовательных стандартов.</w:t>
      </w:r>
    </w:p>
    <w:p w14:paraId="7463749F" w14:textId="77777777" w:rsidR="00B462C1" w:rsidRPr="00102C0E" w:rsidRDefault="00B462C1" w:rsidP="00B462C1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системы общечеловеческих ценностей.</w:t>
      </w:r>
    </w:p>
    <w:p w14:paraId="267DF3FF" w14:textId="77777777" w:rsidR="00B462C1" w:rsidRPr="00102C0E" w:rsidRDefault="00B462C1" w:rsidP="00B462C1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понятия «педагогический идеал».</w:t>
      </w:r>
    </w:p>
    <w:p w14:paraId="49063768" w14:textId="77777777" w:rsidR="00B462C1" w:rsidRPr="00102C0E" w:rsidRDefault="00B462C1" w:rsidP="00B462C1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методы педагогического воздействия на личность.</w:t>
      </w:r>
    </w:p>
    <w:p w14:paraId="0E886C59" w14:textId="77777777" w:rsidR="00B462C1" w:rsidRPr="00102C0E" w:rsidRDefault="00B462C1" w:rsidP="00B462C1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методов обучения.</w:t>
      </w:r>
    </w:p>
    <w:p w14:paraId="22B14476" w14:textId="77777777" w:rsidR="00B462C1" w:rsidRPr="00102C0E" w:rsidRDefault="00B462C1" w:rsidP="00B462C1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Отличие репродуктивных методов обучения от продуктивных.</w:t>
      </w:r>
    </w:p>
    <w:p w14:paraId="059C2A34" w14:textId="77777777" w:rsidR="00B462C1" w:rsidRPr="00102C0E" w:rsidRDefault="00B462C1" w:rsidP="00B462C1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образования, самообразования и непрерывного образования в развитии личности.</w:t>
      </w:r>
    </w:p>
    <w:p w14:paraId="530BBD5E" w14:textId="77777777" w:rsidR="00B462C1" w:rsidRPr="00102C0E" w:rsidRDefault="00B462C1" w:rsidP="00B462C1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содержание дидактики как теории обучения.</w:t>
      </w:r>
    </w:p>
    <w:p w14:paraId="046CACFF" w14:textId="77777777" w:rsidR="00B462C1" w:rsidRPr="00102C0E" w:rsidRDefault="00B462C1" w:rsidP="00B462C1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требования к личности педагога.</w:t>
      </w:r>
    </w:p>
    <w:p w14:paraId="5835710D" w14:textId="77777777" w:rsidR="00B462C1" w:rsidRPr="00102C0E" w:rsidRDefault="00B462C1" w:rsidP="00B462C1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 основных стилей педагогического общения.</w:t>
      </w:r>
    </w:p>
    <w:p w14:paraId="153EE554" w14:textId="77777777" w:rsidR="00B462C1" w:rsidRPr="00102C0E" w:rsidRDefault="00B462C1" w:rsidP="00B462C1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Педагогика:</w:t>
      </w: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объект, предмет, задачи, функции, методы педагогики.</w:t>
      </w:r>
    </w:p>
    <w:p w14:paraId="28F086AF" w14:textId="77777777" w:rsidR="00B462C1" w:rsidRPr="00102C0E" w:rsidRDefault="00B462C1" w:rsidP="00B462C1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категории педагогики: образование, воспитание, обучение, педагогическая деятельность, педагогическое взаимодействие, педагогическая технология, педагогическая задача.</w:t>
      </w:r>
    </w:p>
    <w:p w14:paraId="2E6B9FC6" w14:textId="77777777" w:rsidR="00B462C1" w:rsidRPr="00102C0E" w:rsidRDefault="00B462C1" w:rsidP="00B462C1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как общечеловеческая ценность.</w:t>
      </w:r>
    </w:p>
    <w:p w14:paraId="71DD2B3F" w14:textId="77777777" w:rsidR="00B462C1" w:rsidRPr="00102C0E" w:rsidRDefault="00B462C1" w:rsidP="00B462C1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как социокультурный феномен и педагогический процесс.</w:t>
      </w:r>
    </w:p>
    <w:p w14:paraId="4CD0F231" w14:textId="77777777" w:rsidR="00B462C1" w:rsidRPr="00102C0E" w:rsidRDefault="00B462C1" w:rsidP="00B462C1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система России.</w:t>
      </w:r>
    </w:p>
    <w:p w14:paraId="06E827A2" w14:textId="77777777" w:rsidR="00B462C1" w:rsidRPr="00102C0E" w:rsidRDefault="00B462C1" w:rsidP="00B462C1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Цели, содержание, структура непрерывного образования, единство образования и самообразования.</w:t>
      </w:r>
    </w:p>
    <w:p w14:paraId="13451F90" w14:textId="77777777" w:rsidR="00B462C1" w:rsidRPr="00102C0E" w:rsidRDefault="00B462C1" w:rsidP="00B462C1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процесс.</w:t>
      </w:r>
    </w:p>
    <w:p w14:paraId="5DD88325" w14:textId="77777777" w:rsidR="00B462C1" w:rsidRPr="00102C0E" w:rsidRDefault="00B462C1" w:rsidP="00B462C1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Образовательная, воспитательная и развивающая функции обучения.</w:t>
      </w:r>
    </w:p>
    <w:p w14:paraId="562C063F" w14:textId="77777777" w:rsidR="00B462C1" w:rsidRPr="00102C0E" w:rsidRDefault="00B462C1" w:rsidP="00B462C1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в педагогическом процессе.</w:t>
      </w:r>
    </w:p>
    <w:p w14:paraId="71F876A0" w14:textId="77777777" w:rsidR="00B462C1" w:rsidRPr="00102C0E" w:rsidRDefault="00B462C1" w:rsidP="00B462C1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формы организации учебной деятельности.</w:t>
      </w:r>
    </w:p>
    <w:p w14:paraId="63EBCCDD" w14:textId="77777777" w:rsidR="00B462C1" w:rsidRPr="00102C0E" w:rsidRDefault="00B462C1" w:rsidP="00B462C1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Урок, лекция, семинарские, практические и лабораторные занятия, диспут, конференция, зачет, экзамен, факультативные занятия, консультация.</w:t>
      </w:r>
    </w:p>
    <w:p w14:paraId="681F141F" w14:textId="77777777" w:rsidR="00B462C1" w:rsidRPr="00102C0E" w:rsidRDefault="00B462C1" w:rsidP="00B462C1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Методы, приемы, средства организации и управления педагогическим процессом.</w:t>
      </w:r>
    </w:p>
    <w:p w14:paraId="0B53E14D" w14:textId="77777777" w:rsidR="00B462C1" w:rsidRPr="00102C0E" w:rsidRDefault="00B462C1" w:rsidP="00B462C1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как субъект педагогического взаимодействия и социокультурная среда воспитания и развития личности.</w:t>
      </w:r>
    </w:p>
    <w:p w14:paraId="2BF6FA00" w14:textId="77777777" w:rsidR="00B462C1" w:rsidRPr="00102C0E" w:rsidRDefault="00B462C1" w:rsidP="00B462C1">
      <w:pPr>
        <w:tabs>
          <w:tab w:val="left" w:pos="567"/>
        </w:tabs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E1A03A" w14:textId="77777777" w:rsidR="00B462C1" w:rsidRPr="00102C0E" w:rsidRDefault="00B462C1" w:rsidP="00B462C1">
      <w:pPr>
        <w:tabs>
          <w:tab w:val="left" w:pos="567"/>
        </w:tabs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2C0E">
        <w:rPr>
          <w:rFonts w:ascii="Times New Roman" w:eastAsia="Calibri" w:hAnsi="Times New Roman" w:cs="Times New Roman"/>
          <w:b/>
          <w:bCs/>
          <w:sz w:val="24"/>
          <w:szCs w:val="24"/>
        </w:rPr>
        <w:t>Тест</w:t>
      </w:r>
    </w:p>
    <w:p w14:paraId="36CC9CD3" w14:textId="77777777" w:rsidR="00B462C1" w:rsidRPr="00102C0E" w:rsidRDefault="00B462C1" w:rsidP="00B462C1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Педагогика признана как самостоятельная наука благодаря:</w:t>
      </w:r>
    </w:p>
    <w:p w14:paraId="62A916A1" w14:textId="77777777" w:rsidR="00B462C1" w:rsidRPr="00102C0E" w:rsidRDefault="00B462C1" w:rsidP="00B462C1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Бэкону;</w:t>
      </w:r>
    </w:p>
    <w:p w14:paraId="0BD5FF60" w14:textId="77777777" w:rsidR="00B462C1" w:rsidRPr="00102C0E" w:rsidRDefault="00B462C1" w:rsidP="00B462C1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Аристотелю;</w:t>
      </w:r>
    </w:p>
    <w:p w14:paraId="2BB2B408" w14:textId="77777777" w:rsidR="00B462C1" w:rsidRPr="00102C0E" w:rsidRDefault="00B462C1" w:rsidP="00B462C1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Я.А. Коменскому;</w:t>
      </w:r>
    </w:p>
    <w:p w14:paraId="01B16C8E" w14:textId="77777777" w:rsidR="00B462C1" w:rsidRPr="00102C0E" w:rsidRDefault="00B462C1" w:rsidP="00B462C1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 Локку;</w:t>
      </w:r>
    </w:p>
    <w:p w14:paraId="0E9E284E" w14:textId="77777777" w:rsidR="00B462C1" w:rsidRPr="00102C0E" w:rsidRDefault="00B462C1" w:rsidP="00B462C1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Категории педагогики:</w:t>
      </w:r>
    </w:p>
    <w:p w14:paraId="647CEBF6" w14:textId="77777777" w:rsidR="00B462C1" w:rsidRPr="00102C0E" w:rsidRDefault="00B462C1" w:rsidP="00B462C1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воспитание; </w:t>
      </w:r>
    </w:p>
    <w:p w14:paraId="277532FB" w14:textId="77777777" w:rsidR="00B462C1" w:rsidRPr="00102C0E" w:rsidRDefault="00B462C1" w:rsidP="00B462C1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процесс; </w:t>
      </w:r>
    </w:p>
    <w:p w14:paraId="56318F43" w14:textId="77777777" w:rsidR="00B462C1" w:rsidRPr="00102C0E" w:rsidRDefault="00B462C1" w:rsidP="00B462C1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обучение; </w:t>
      </w:r>
    </w:p>
    <w:p w14:paraId="4651F380" w14:textId="77777777" w:rsidR="00B462C1" w:rsidRPr="00102C0E" w:rsidRDefault="00B462C1" w:rsidP="00B462C1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развитие; </w:t>
      </w:r>
    </w:p>
    <w:p w14:paraId="50F7607F" w14:textId="77777777" w:rsidR="00B462C1" w:rsidRPr="00102C0E" w:rsidRDefault="00B462C1" w:rsidP="00B462C1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образование;</w:t>
      </w:r>
    </w:p>
    <w:p w14:paraId="3D3DD0AA" w14:textId="77777777" w:rsidR="00B462C1" w:rsidRPr="00102C0E" w:rsidRDefault="00B462C1" w:rsidP="00B462C1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верно.</w:t>
      </w:r>
    </w:p>
    <w:p w14:paraId="077ACC26" w14:textId="77777777" w:rsidR="00B462C1" w:rsidRPr="00102C0E" w:rsidRDefault="00B462C1" w:rsidP="00B462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Установите соответствие между понятием и его определением:</w:t>
      </w:r>
    </w:p>
    <w:tbl>
      <w:tblPr>
        <w:tblW w:w="923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681"/>
      </w:tblGrid>
      <w:tr w:rsidR="00B462C1" w:rsidRPr="00102C0E" w14:paraId="38302620" w14:textId="77777777" w:rsidTr="00187A7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67EBC" w14:textId="77777777" w:rsidR="00B462C1" w:rsidRPr="00102C0E" w:rsidRDefault="00B462C1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8BD39" w14:textId="77777777" w:rsidR="00B462C1" w:rsidRPr="00102C0E" w:rsidRDefault="00B462C1" w:rsidP="0018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понятия</w:t>
            </w:r>
          </w:p>
        </w:tc>
      </w:tr>
      <w:tr w:rsidR="00B462C1" w:rsidRPr="00102C0E" w14:paraId="6DDDA1D7" w14:textId="77777777" w:rsidTr="00187A7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35B1D" w14:textId="77777777" w:rsidR="00B462C1" w:rsidRPr="00102C0E" w:rsidRDefault="00B462C1" w:rsidP="00187A7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процесс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B37F0" w14:textId="77777777" w:rsidR="00B462C1" w:rsidRPr="00102C0E" w:rsidRDefault="00B462C1" w:rsidP="0018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0E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целенаправленный педагогический процесс организации и стимулирования активной учебно-</w:t>
            </w:r>
            <w:r w:rsidRPr="00102C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познавательной деятельности учащихся по овладению знаниями, умениями и навыками, развитию творческих способностей и нравственных </w:t>
            </w:r>
            <w:r w:rsidRPr="00102C0E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этических взглядов.</w:t>
            </w:r>
          </w:p>
        </w:tc>
      </w:tr>
      <w:tr w:rsidR="00B462C1" w:rsidRPr="00102C0E" w14:paraId="7FDB2D72" w14:textId="77777777" w:rsidTr="00187A7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6A306" w14:textId="77777777" w:rsidR="00B462C1" w:rsidRPr="00102C0E" w:rsidRDefault="00B462C1" w:rsidP="00187A7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Дидактика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90901" w14:textId="77777777" w:rsidR="00B462C1" w:rsidRPr="00102C0E" w:rsidRDefault="00B462C1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способность деятельности, сформированная путём повторения и доведённая до автоматизма. </w:t>
            </w:r>
          </w:p>
        </w:tc>
      </w:tr>
      <w:tr w:rsidR="00B462C1" w:rsidRPr="00102C0E" w14:paraId="07E5C537" w14:textId="77777777" w:rsidTr="00187A7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B7690" w14:textId="77777777" w:rsidR="00B462C1" w:rsidRPr="00102C0E" w:rsidRDefault="00B462C1" w:rsidP="00187A7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02770" w14:textId="77777777" w:rsidR="00B462C1" w:rsidRPr="00102C0E" w:rsidRDefault="00B462C1" w:rsidP="0018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0E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- это</w:t>
            </w:r>
            <w:r w:rsidRPr="00102C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02C0E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раздел</w:t>
            </w:r>
            <w:r w:rsidRPr="00102C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02C0E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педагогики</w:t>
            </w:r>
            <w:r w:rsidRPr="00102C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который занимается изучением и разработкой вопросов образования и обучения.</w:t>
            </w:r>
          </w:p>
        </w:tc>
      </w:tr>
      <w:tr w:rsidR="00B462C1" w:rsidRPr="00102C0E" w14:paraId="5269F0BB" w14:textId="77777777" w:rsidTr="00187A7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B7413" w14:textId="77777777" w:rsidR="00B462C1" w:rsidRPr="00102C0E" w:rsidRDefault="00B462C1" w:rsidP="00187A7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0AD01" w14:textId="77777777" w:rsidR="00B462C1" w:rsidRPr="00102C0E" w:rsidRDefault="00B462C1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процесс систематического и целенаправленного воздействия на человека</w:t>
            </w:r>
          </w:p>
        </w:tc>
      </w:tr>
      <w:tr w:rsidR="00B462C1" w:rsidRPr="00102C0E" w14:paraId="25657949" w14:textId="77777777" w:rsidTr="00187A7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508F4" w14:textId="77777777" w:rsidR="00B462C1" w:rsidRPr="00102C0E" w:rsidRDefault="00B462C1" w:rsidP="00187A7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55C60" w14:textId="77777777" w:rsidR="00B462C1" w:rsidRPr="00102C0E" w:rsidRDefault="00B462C1" w:rsidP="0018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специально организованное, целенаправленное взаимодействие педагогов и учащихся (воспитанников), направленное на решение развивающих и образовательных задач.</w:t>
            </w:r>
          </w:p>
        </w:tc>
      </w:tr>
    </w:tbl>
    <w:p w14:paraId="40EAB804" w14:textId="77777777" w:rsidR="00B462C1" w:rsidRPr="00102C0E" w:rsidRDefault="00B462C1" w:rsidP="00B462C1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A24AC5" w14:textId="77777777" w:rsidR="00B462C1" w:rsidRPr="00102C0E" w:rsidRDefault="00B462C1" w:rsidP="00B462C1">
      <w:pPr>
        <w:numPr>
          <w:ilvl w:val="0"/>
          <w:numId w:val="11"/>
        </w:numPr>
        <w:tabs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теории свободного воспитания:</w:t>
      </w:r>
    </w:p>
    <w:p w14:paraId="781B2ED2" w14:textId="77777777" w:rsidR="00B462C1" w:rsidRPr="00102C0E" w:rsidRDefault="00B462C1" w:rsidP="00B462C1">
      <w:pPr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И.Г. Песталоцци; </w:t>
      </w:r>
    </w:p>
    <w:p w14:paraId="45E02487" w14:textId="77777777" w:rsidR="00B462C1" w:rsidRPr="00102C0E" w:rsidRDefault="00B462C1" w:rsidP="00B462C1">
      <w:pPr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 Локк;</w:t>
      </w:r>
    </w:p>
    <w:p w14:paraId="42E61ACC" w14:textId="77777777" w:rsidR="00B462C1" w:rsidRPr="00102C0E" w:rsidRDefault="00B462C1" w:rsidP="00B462C1">
      <w:pPr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 Толстой;</w:t>
      </w:r>
    </w:p>
    <w:p w14:paraId="109ED017" w14:textId="77777777" w:rsidR="00B462C1" w:rsidRPr="00102C0E" w:rsidRDefault="00B462C1" w:rsidP="00B462C1">
      <w:pPr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Я.А. Коменский.</w:t>
      </w:r>
    </w:p>
    <w:p w14:paraId="37A1BCE0" w14:textId="77777777" w:rsidR="00B462C1" w:rsidRPr="00102C0E" w:rsidRDefault="00B462C1" w:rsidP="00B462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Методы педагогического исследования</w:t>
      </w:r>
    </w:p>
    <w:p w14:paraId="52D7B1E5" w14:textId="77777777" w:rsidR="00B462C1" w:rsidRPr="00102C0E" w:rsidRDefault="00B462C1" w:rsidP="00B462C1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интервьюирование;</w:t>
      </w:r>
    </w:p>
    <w:p w14:paraId="37D073D6" w14:textId="77777777" w:rsidR="00B462C1" w:rsidRPr="00102C0E" w:rsidRDefault="00B462C1" w:rsidP="00B462C1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анкетирование;</w:t>
      </w:r>
    </w:p>
    <w:p w14:paraId="52F8A3D2" w14:textId="77777777" w:rsidR="00B462C1" w:rsidRPr="00102C0E" w:rsidRDefault="00B462C1" w:rsidP="00B462C1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тестирования;</w:t>
      </w:r>
    </w:p>
    <w:p w14:paraId="27B18948" w14:textId="77777777" w:rsidR="00B462C1" w:rsidRPr="00102C0E" w:rsidRDefault="00B462C1" w:rsidP="00B462C1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рейтинг;</w:t>
      </w:r>
    </w:p>
    <w:p w14:paraId="60EC4866" w14:textId="77777777" w:rsidR="00B462C1" w:rsidRPr="00102C0E" w:rsidRDefault="00B462C1" w:rsidP="00B462C1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ответы правильные.</w:t>
      </w:r>
    </w:p>
    <w:p w14:paraId="63A26890" w14:textId="77777777" w:rsidR="00B462C1" w:rsidRPr="00102C0E" w:rsidRDefault="00B462C1" w:rsidP="00B462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 Психология изучает …. </w:t>
      </w:r>
    </w:p>
    <w:p w14:paraId="689251A6" w14:textId="77777777" w:rsidR="00B462C1" w:rsidRPr="00102C0E" w:rsidRDefault="00B462C1" w:rsidP="00B462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Кто </w:t>
      </w:r>
      <w:r w:rsidRPr="00102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описывал три типа телосложения и соответствующие им три типа характера</w:t>
      </w:r>
    </w:p>
    <w:p w14:paraId="50533860" w14:textId="77777777" w:rsidR="00B462C1" w:rsidRPr="00102C0E" w:rsidRDefault="00B462C1" w:rsidP="00B462C1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02C0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Э. Кречмер;</w:t>
      </w:r>
    </w:p>
    <w:p w14:paraId="23A6AA5F" w14:textId="77777777" w:rsidR="00B462C1" w:rsidRPr="00102C0E" w:rsidRDefault="00B462C1" w:rsidP="00B462C1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02C0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Э.Крепелин;</w:t>
      </w:r>
    </w:p>
    <w:p w14:paraId="4BE2BCC7" w14:textId="77777777" w:rsidR="00B462C1" w:rsidRPr="00102C0E" w:rsidRDefault="00B462C1" w:rsidP="00B462C1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Э.Кант.</w:t>
      </w:r>
    </w:p>
    <w:p w14:paraId="5470F5F5" w14:textId="77777777" w:rsidR="00B462C1" w:rsidRPr="00102C0E" w:rsidRDefault="00B462C1" w:rsidP="00B462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Наука о развитии и реализации творческого потенциала человека как субъекта профессионального труда и целостной жизнедеятельности:</w:t>
      </w:r>
    </w:p>
    <w:p w14:paraId="0C98A5C7" w14:textId="77777777" w:rsidR="00B462C1" w:rsidRPr="00102C0E" w:rsidRDefault="00B462C1" w:rsidP="00B462C1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антропология;</w:t>
      </w:r>
    </w:p>
    <w:p w14:paraId="571C7ABD" w14:textId="77777777" w:rsidR="00B462C1" w:rsidRPr="00102C0E" w:rsidRDefault="00B462C1" w:rsidP="00B462C1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акмеология;</w:t>
      </w:r>
    </w:p>
    <w:p w14:paraId="7A9D8E61" w14:textId="77777777" w:rsidR="00B462C1" w:rsidRPr="00102C0E" w:rsidRDefault="00B462C1" w:rsidP="00B462C1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аксиология;</w:t>
      </w:r>
    </w:p>
    <w:p w14:paraId="096C2AC2" w14:textId="77777777" w:rsidR="00B462C1" w:rsidRPr="00102C0E" w:rsidRDefault="00B462C1" w:rsidP="00B462C1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андрогогика.</w:t>
      </w:r>
    </w:p>
    <w:p w14:paraId="15B11059" w14:textId="77777777" w:rsidR="00B462C1" w:rsidRPr="00102C0E" w:rsidRDefault="00B462C1" w:rsidP="00B462C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02C0E">
        <w:rPr>
          <w:rFonts w:ascii="Times New Roman" w:eastAsia="Calibri" w:hAnsi="Times New Roman" w:cs="Times New Roman"/>
          <w:sz w:val="24"/>
          <w:szCs w:val="24"/>
        </w:rPr>
        <w:t>13. Какие психические процессы охватывает интерес?</w:t>
      </w:r>
    </w:p>
    <w:p w14:paraId="44CCDED4" w14:textId="77777777" w:rsidR="00B462C1" w:rsidRPr="00102C0E" w:rsidRDefault="00B462C1" w:rsidP="00B462C1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02C0E">
        <w:rPr>
          <w:rFonts w:ascii="Times New Roman" w:eastAsia="Calibri" w:hAnsi="Times New Roman" w:cs="Times New Roman"/>
          <w:sz w:val="24"/>
          <w:szCs w:val="24"/>
        </w:rPr>
        <w:t xml:space="preserve">восприятие; </w:t>
      </w:r>
    </w:p>
    <w:p w14:paraId="028D4336" w14:textId="77777777" w:rsidR="00B462C1" w:rsidRPr="00102C0E" w:rsidRDefault="00B462C1" w:rsidP="00B462C1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02C0E">
        <w:rPr>
          <w:rFonts w:ascii="Times New Roman" w:eastAsia="Calibri" w:hAnsi="Times New Roman" w:cs="Times New Roman"/>
          <w:sz w:val="24"/>
          <w:szCs w:val="24"/>
        </w:rPr>
        <w:t>воля;</w:t>
      </w:r>
    </w:p>
    <w:p w14:paraId="00581A14" w14:textId="77777777" w:rsidR="00B462C1" w:rsidRPr="00102C0E" w:rsidRDefault="00B462C1" w:rsidP="00B462C1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02C0E">
        <w:rPr>
          <w:rFonts w:ascii="Times New Roman" w:eastAsia="Calibri" w:hAnsi="Times New Roman" w:cs="Times New Roman"/>
          <w:sz w:val="24"/>
          <w:szCs w:val="24"/>
        </w:rPr>
        <w:t xml:space="preserve">память; </w:t>
      </w:r>
    </w:p>
    <w:p w14:paraId="4EED323B" w14:textId="77777777" w:rsidR="00B462C1" w:rsidRPr="00102C0E" w:rsidRDefault="00B462C1" w:rsidP="00B462C1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02C0E">
        <w:rPr>
          <w:rFonts w:ascii="Times New Roman" w:eastAsia="Calibri" w:hAnsi="Times New Roman" w:cs="Times New Roman"/>
          <w:sz w:val="24"/>
          <w:szCs w:val="24"/>
        </w:rPr>
        <w:t xml:space="preserve">мышление; </w:t>
      </w:r>
    </w:p>
    <w:p w14:paraId="7CACDE69" w14:textId="77777777" w:rsidR="00B462C1" w:rsidRPr="00102C0E" w:rsidRDefault="00B462C1" w:rsidP="00B462C1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02C0E">
        <w:rPr>
          <w:rFonts w:ascii="Times New Roman" w:eastAsia="Calibri" w:hAnsi="Times New Roman" w:cs="Times New Roman"/>
          <w:sz w:val="24"/>
          <w:szCs w:val="24"/>
        </w:rPr>
        <w:t>ощущения;</w:t>
      </w:r>
    </w:p>
    <w:p w14:paraId="0EDD620D" w14:textId="77777777" w:rsidR="00B462C1" w:rsidRPr="00102C0E" w:rsidRDefault="00B462C1" w:rsidP="00B462C1">
      <w:pPr>
        <w:numPr>
          <w:ilvl w:val="0"/>
          <w:numId w:val="15"/>
        </w:numPr>
        <w:tabs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C0E">
        <w:rPr>
          <w:rFonts w:ascii="Times New Roman" w:eastAsia="Calibri" w:hAnsi="Times New Roman" w:cs="Times New Roman"/>
          <w:sz w:val="24"/>
          <w:szCs w:val="24"/>
        </w:rPr>
        <w:t xml:space="preserve"> внимание.</w:t>
      </w:r>
    </w:p>
    <w:p w14:paraId="5E074298" w14:textId="77777777" w:rsidR="00B462C1" w:rsidRPr="00102C0E" w:rsidRDefault="00B462C1" w:rsidP="00B46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92B20F" w14:textId="77777777" w:rsidR="00B462C1" w:rsidRPr="00102C0E" w:rsidRDefault="00B462C1" w:rsidP="00B46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2C0E">
        <w:rPr>
          <w:rFonts w:ascii="Times New Roman" w:hAnsi="Times New Roman" w:cs="Times New Roman"/>
          <w:sz w:val="24"/>
          <w:szCs w:val="24"/>
        </w:rPr>
        <w:t>14. Холерик — это …</w:t>
      </w:r>
    </w:p>
    <w:p w14:paraId="31C5D86B" w14:textId="77777777" w:rsidR="00B462C1" w:rsidRPr="00102C0E" w:rsidRDefault="00B462C1" w:rsidP="00B462C1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02C0E">
        <w:rPr>
          <w:rFonts w:ascii="Times New Roman" w:eastAsia="Calibri" w:hAnsi="Times New Roman" w:cs="Times New Roman"/>
          <w:sz w:val="24"/>
          <w:szCs w:val="24"/>
        </w:rPr>
        <w:t>человек с сильной, уравновешенной, но инертной нервной системой.</w:t>
      </w:r>
    </w:p>
    <w:p w14:paraId="0E0C5B17" w14:textId="77777777" w:rsidR="00B462C1" w:rsidRPr="00102C0E" w:rsidRDefault="00B462C1" w:rsidP="00B462C1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02C0E">
        <w:rPr>
          <w:rFonts w:ascii="Times New Roman" w:eastAsia="Calibri" w:hAnsi="Times New Roman" w:cs="Times New Roman"/>
          <w:sz w:val="24"/>
          <w:szCs w:val="24"/>
        </w:rPr>
        <w:t>человек, нервная система которого определяется преобладанием возбуждения над торможением.</w:t>
      </w:r>
    </w:p>
    <w:p w14:paraId="0B0F2925" w14:textId="77777777" w:rsidR="00B462C1" w:rsidRPr="00102C0E" w:rsidRDefault="00B462C1" w:rsidP="00B462C1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02C0E">
        <w:rPr>
          <w:rFonts w:ascii="Times New Roman" w:eastAsia="Calibri" w:hAnsi="Times New Roman" w:cs="Times New Roman"/>
          <w:sz w:val="24"/>
          <w:szCs w:val="24"/>
        </w:rPr>
        <w:t>человек, обладающий быстрой реакцией, его поступки обдуманны.</w:t>
      </w:r>
    </w:p>
    <w:p w14:paraId="5FAA3539" w14:textId="77777777" w:rsidR="00B462C1" w:rsidRPr="00102C0E" w:rsidRDefault="00B462C1" w:rsidP="00B462C1">
      <w:pPr>
        <w:tabs>
          <w:tab w:val="left" w:pos="567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8C22C" w14:textId="77777777" w:rsidR="00B462C1" w:rsidRPr="00102C0E" w:rsidRDefault="00B462C1" w:rsidP="00B462C1">
      <w:pPr>
        <w:tabs>
          <w:tab w:val="left" w:pos="567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0E">
        <w:rPr>
          <w:rFonts w:ascii="Times New Roman" w:hAnsi="Times New Roman" w:cs="Times New Roman"/>
          <w:sz w:val="24"/>
          <w:szCs w:val="24"/>
        </w:rPr>
        <w:t>15. Педагогика с греческого означает:</w:t>
      </w:r>
    </w:p>
    <w:p w14:paraId="73CDCC20" w14:textId="77777777" w:rsidR="00B462C1" w:rsidRPr="00102C0E" w:rsidRDefault="00B462C1" w:rsidP="00B462C1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C0E">
        <w:rPr>
          <w:rFonts w:ascii="Times New Roman" w:eastAsia="Calibri" w:hAnsi="Times New Roman" w:cs="Times New Roman"/>
          <w:sz w:val="24"/>
          <w:szCs w:val="24"/>
        </w:rPr>
        <w:t>детовождение;</w:t>
      </w:r>
    </w:p>
    <w:p w14:paraId="391CE608" w14:textId="77777777" w:rsidR="00B462C1" w:rsidRPr="00102C0E" w:rsidRDefault="00B462C1" w:rsidP="00B462C1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C0E">
        <w:rPr>
          <w:rFonts w:ascii="Times New Roman" w:eastAsia="Calibri" w:hAnsi="Times New Roman" w:cs="Times New Roman"/>
          <w:sz w:val="24"/>
          <w:szCs w:val="24"/>
        </w:rPr>
        <w:t>управление;</w:t>
      </w:r>
    </w:p>
    <w:p w14:paraId="24B184DE" w14:textId="77777777" w:rsidR="00B462C1" w:rsidRPr="00102C0E" w:rsidRDefault="00B462C1" w:rsidP="00B462C1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C0E">
        <w:rPr>
          <w:rFonts w:ascii="Times New Roman" w:eastAsia="Calibri" w:hAnsi="Times New Roman" w:cs="Times New Roman"/>
          <w:sz w:val="24"/>
          <w:szCs w:val="24"/>
        </w:rPr>
        <w:t>закрепление.</w:t>
      </w:r>
    </w:p>
    <w:p w14:paraId="494308D2" w14:textId="77777777" w:rsidR="00B462C1" w:rsidRPr="00102C0E" w:rsidRDefault="00B462C1" w:rsidP="00B462C1">
      <w:pPr>
        <w:tabs>
          <w:tab w:val="left" w:pos="567"/>
        </w:tabs>
        <w:spacing w:after="0" w:line="312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B647C4" w14:textId="77777777" w:rsidR="00B462C1" w:rsidRPr="00102C0E" w:rsidRDefault="00B462C1" w:rsidP="00B462C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0E">
        <w:rPr>
          <w:rFonts w:ascii="Times New Roman" w:hAnsi="Times New Roman" w:cs="Times New Roman"/>
          <w:sz w:val="24"/>
          <w:szCs w:val="24"/>
        </w:rPr>
        <w:t xml:space="preserve">16. Основатель теории обучения - «дидактика» </w:t>
      </w:r>
    </w:p>
    <w:p w14:paraId="0AEBFE20" w14:textId="77777777" w:rsidR="00B462C1" w:rsidRPr="00102C0E" w:rsidRDefault="00B462C1" w:rsidP="00B462C1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C0E">
        <w:rPr>
          <w:rFonts w:ascii="Times New Roman" w:eastAsia="Calibri" w:hAnsi="Times New Roman" w:cs="Times New Roman"/>
          <w:sz w:val="24"/>
          <w:szCs w:val="24"/>
        </w:rPr>
        <w:t>Я.А. Коменский;</w:t>
      </w:r>
    </w:p>
    <w:p w14:paraId="1A80D5E3" w14:textId="77777777" w:rsidR="00B462C1" w:rsidRPr="00102C0E" w:rsidRDefault="00B462C1" w:rsidP="00B462C1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C0E">
        <w:rPr>
          <w:rFonts w:ascii="Times New Roman" w:eastAsia="Calibri" w:hAnsi="Times New Roman" w:cs="Times New Roman"/>
          <w:sz w:val="24"/>
          <w:szCs w:val="24"/>
        </w:rPr>
        <w:t>В. Ратке;</w:t>
      </w:r>
    </w:p>
    <w:p w14:paraId="5B9A2B26" w14:textId="77777777" w:rsidR="00B462C1" w:rsidRPr="00102C0E" w:rsidRDefault="00B462C1" w:rsidP="00B462C1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C0E">
        <w:rPr>
          <w:rFonts w:ascii="Times New Roman" w:eastAsia="Calibri" w:hAnsi="Times New Roman" w:cs="Times New Roman"/>
          <w:sz w:val="24"/>
          <w:szCs w:val="24"/>
        </w:rPr>
        <w:t>И.Ньютон.</w:t>
      </w:r>
    </w:p>
    <w:p w14:paraId="447627CC" w14:textId="77777777" w:rsidR="00B462C1" w:rsidRPr="00102C0E" w:rsidRDefault="00B462C1" w:rsidP="00B462C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0E">
        <w:rPr>
          <w:rFonts w:ascii="Times New Roman" w:hAnsi="Times New Roman" w:cs="Times New Roman"/>
          <w:sz w:val="24"/>
          <w:szCs w:val="24"/>
        </w:rPr>
        <w:t>17. Идея целостности воспитательного процесса на практике реализуется через:</w:t>
      </w:r>
    </w:p>
    <w:p w14:paraId="03E19288" w14:textId="77777777" w:rsidR="00B462C1" w:rsidRPr="00102C0E" w:rsidRDefault="00B462C1" w:rsidP="00B462C1">
      <w:pPr>
        <w:numPr>
          <w:ilvl w:val="0"/>
          <w:numId w:val="22"/>
        </w:numPr>
        <w:tabs>
          <w:tab w:val="left" w:pos="426"/>
        </w:tabs>
        <w:spacing w:after="0" w:line="360" w:lineRule="auto"/>
        <w:ind w:hanging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C0E">
        <w:rPr>
          <w:rFonts w:ascii="Times New Roman" w:eastAsia="Calibri" w:hAnsi="Times New Roman" w:cs="Times New Roman"/>
          <w:sz w:val="24"/>
          <w:szCs w:val="24"/>
        </w:rPr>
        <w:lastRenderedPageBreak/>
        <w:t>гуманистический подход</w:t>
      </w:r>
    </w:p>
    <w:p w14:paraId="7FBF2193" w14:textId="77777777" w:rsidR="00B462C1" w:rsidRPr="00102C0E" w:rsidRDefault="00B462C1" w:rsidP="00B462C1">
      <w:pPr>
        <w:numPr>
          <w:ilvl w:val="0"/>
          <w:numId w:val="22"/>
        </w:numPr>
        <w:tabs>
          <w:tab w:val="left" w:pos="426"/>
        </w:tabs>
        <w:spacing w:after="0" w:line="360" w:lineRule="auto"/>
        <w:ind w:hanging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C0E">
        <w:rPr>
          <w:rFonts w:ascii="Times New Roman" w:eastAsia="Calibri" w:hAnsi="Times New Roman" w:cs="Times New Roman"/>
          <w:sz w:val="24"/>
          <w:szCs w:val="24"/>
        </w:rPr>
        <w:t>индивидуальный подход</w:t>
      </w:r>
    </w:p>
    <w:p w14:paraId="6278111E" w14:textId="77777777" w:rsidR="00B462C1" w:rsidRPr="00102C0E" w:rsidRDefault="00B462C1" w:rsidP="00B462C1">
      <w:pPr>
        <w:numPr>
          <w:ilvl w:val="0"/>
          <w:numId w:val="22"/>
        </w:numPr>
        <w:tabs>
          <w:tab w:val="left" w:pos="426"/>
        </w:tabs>
        <w:spacing w:after="0" w:line="360" w:lineRule="auto"/>
        <w:ind w:hanging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C0E">
        <w:rPr>
          <w:rFonts w:ascii="Times New Roman" w:eastAsia="Calibri" w:hAnsi="Times New Roman" w:cs="Times New Roman"/>
          <w:sz w:val="24"/>
          <w:szCs w:val="24"/>
        </w:rPr>
        <w:t>комплексный подход +</w:t>
      </w:r>
    </w:p>
    <w:p w14:paraId="33358A89" w14:textId="77777777" w:rsidR="00B462C1" w:rsidRPr="00102C0E" w:rsidRDefault="00B462C1" w:rsidP="00B462C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0E">
        <w:rPr>
          <w:rFonts w:ascii="Times New Roman" w:hAnsi="Times New Roman" w:cs="Times New Roman"/>
          <w:sz w:val="24"/>
          <w:szCs w:val="24"/>
        </w:rPr>
        <w:t>18. Познавательным процессам относится …</w:t>
      </w:r>
    </w:p>
    <w:p w14:paraId="28106D0F" w14:textId="77777777" w:rsidR="00B462C1" w:rsidRPr="00102C0E" w:rsidRDefault="00B462C1" w:rsidP="00B462C1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C0E">
        <w:rPr>
          <w:rFonts w:ascii="Times New Roman" w:eastAsia="Calibri" w:hAnsi="Times New Roman" w:cs="Times New Roman"/>
          <w:sz w:val="24"/>
          <w:szCs w:val="24"/>
        </w:rPr>
        <w:t>ощущение;</w:t>
      </w:r>
    </w:p>
    <w:p w14:paraId="19349046" w14:textId="77777777" w:rsidR="00B462C1" w:rsidRPr="00102C0E" w:rsidRDefault="00B462C1" w:rsidP="00B462C1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C0E">
        <w:rPr>
          <w:rFonts w:ascii="Times New Roman" w:eastAsia="Calibri" w:hAnsi="Times New Roman" w:cs="Times New Roman"/>
          <w:sz w:val="24"/>
          <w:szCs w:val="24"/>
        </w:rPr>
        <w:t>речь;</w:t>
      </w:r>
    </w:p>
    <w:p w14:paraId="108F8D46" w14:textId="77777777" w:rsidR="00B462C1" w:rsidRPr="00102C0E" w:rsidRDefault="00B462C1" w:rsidP="00B462C1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C0E">
        <w:rPr>
          <w:rFonts w:ascii="Times New Roman" w:eastAsia="Calibri" w:hAnsi="Times New Roman" w:cs="Times New Roman"/>
          <w:sz w:val="24"/>
          <w:szCs w:val="24"/>
        </w:rPr>
        <w:t>мотивы;</w:t>
      </w:r>
    </w:p>
    <w:p w14:paraId="6E2B609D" w14:textId="77777777" w:rsidR="00B462C1" w:rsidRPr="00102C0E" w:rsidRDefault="00B462C1" w:rsidP="00B462C1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C0E">
        <w:rPr>
          <w:rFonts w:ascii="Times New Roman" w:eastAsia="Calibri" w:hAnsi="Times New Roman" w:cs="Times New Roman"/>
          <w:sz w:val="24"/>
          <w:szCs w:val="24"/>
        </w:rPr>
        <w:t>развитие.</w:t>
      </w:r>
    </w:p>
    <w:p w14:paraId="11264AFE" w14:textId="77777777" w:rsidR="00B462C1" w:rsidRPr="00102C0E" w:rsidRDefault="00B462C1" w:rsidP="00B462C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C0E">
        <w:rPr>
          <w:rFonts w:ascii="Times New Roman" w:hAnsi="Times New Roman" w:cs="Times New Roman"/>
          <w:sz w:val="24"/>
          <w:szCs w:val="24"/>
        </w:rPr>
        <w:t>19. И</w:t>
      </w:r>
      <w:r w:rsidRPr="00102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нтегральные явления (характеристики) человека, которые выражаются в взаимоотношениях с ми</w:t>
      </w:r>
      <w:r w:rsidRPr="00102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ром и регулируют его общение с людьми. Их назы</w:t>
      </w:r>
      <w:r w:rsidRPr="00102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вают …</w:t>
      </w:r>
    </w:p>
    <w:p w14:paraId="0517B1BE" w14:textId="77777777" w:rsidR="00B462C1" w:rsidRPr="00102C0E" w:rsidRDefault="00B462C1" w:rsidP="00B462C1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C0E">
        <w:rPr>
          <w:rFonts w:ascii="Times New Roman" w:eastAsia="Calibri" w:hAnsi="Times New Roman" w:cs="Times New Roman"/>
          <w:sz w:val="24"/>
          <w:szCs w:val="24"/>
        </w:rPr>
        <w:t>психическими свойствами, состоянием;</w:t>
      </w:r>
    </w:p>
    <w:p w14:paraId="790A73BA" w14:textId="77777777" w:rsidR="00B462C1" w:rsidRPr="00102C0E" w:rsidRDefault="00B462C1" w:rsidP="00B462C1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C0E">
        <w:rPr>
          <w:rFonts w:ascii="Times New Roman" w:eastAsia="Calibri" w:hAnsi="Times New Roman" w:cs="Times New Roman"/>
          <w:sz w:val="24"/>
          <w:szCs w:val="24"/>
        </w:rPr>
        <w:t>отношение и развлечение;</w:t>
      </w:r>
    </w:p>
    <w:p w14:paraId="21069F22" w14:textId="77777777" w:rsidR="00B462C1" w:rsidRPr="00102C0E" w:rsidRDefault="00B462C1" w:rsidP="00B462C1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C0E">
        <w:rPr>
          <w:rFonts w:ascii="Times New Roman" w:eastAsia="Calibri" w:hAnsi="Times New Roman" w:cs="Times New Roman"/>
          <w:sz w:val="24"/>
          <w:szCs w:val="24"/>
        </w:rPr>
        <w:t>эмоция и чувство.</w:t>
      </w:r>
    </w:p>
    <w:p w14:paraId="161398DF" w14:textId="77777777" w:rsidR="00B462C1" w:rsidRPr="00102C0E" w:rsidRDefault="00B462C1" w:rsidP="00B462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hAnsi="Times New Roman" w:cs="Times New Roman"/>
          <w:sz w:val="24"/>
          <w:szCs w:val="24"/>
        </w:rPr>
        <w:t xml:space="preserve">20. </w:t>
      </w:r>
      <w:r w:rsidRPr="0010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понятием и его определением: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088"/>
      </w:tblGrid>
      <w:tr w:rsidR="00B462C1" w:rsidRPr="00102C0E" w14:paraId="6ED2A0E9" w14:textId="77777777" w:rsidTr="00187A73">
        <w:tc>
          <w:tcPr>
            <w:tcW w:w="3256" w:type="dxa"/>
          </w:tcPr>
          <w:p w14:paraId="08DC5B5D" w14:textId="77777777" w:rsidR="00B462C1" w:rsidRPr="00102C0E" w:rsidRDefault="00B462C1" w:rsidP="00187A7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0E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6089" w:type="dxa"/>
          </w:tcPr>
          <w:p w14:paraId="08A9A2AE" w14:textId="77777777" w:rsidR="00B462C1" w:rsidRPr="00102C0E" w:rsidRDefault="00B462C1" w:rsidP="00187A7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0E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B462C1" w:rsidRPr="00102C0E" w14:paraId="48CBAF84" w14:textId="77777777" w:rsidTr="00187A73">
        <w:tc>
          <w:tcPr>
            <w:tcW w:w="3256" w:type="dxa"/>
          </w:tcPr>
          <w:p w14:paraId="2173F139" w14:textId="77777777" w:rsidR="00B462C1" w:rsidRPr="00102C0E" w:rsidRDefault="00B462C1" w:rsidP="00187A7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0E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</w:p>
        </w:tc>
        <w:tc>
          <w:tcPr>
            <w:tcW w:w="6089" w:type="dxa"/>
          </w:tcPr>
          <w:p w14:paraId="77F9E4CE" w14:textId="77777777" w:rsidR="00B462C1" w:rsidRPr="00102C0E" w:rsidRDefault="00B462C1" w:rsidP="00187A73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C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способность человека принимать решения на основе мыслительного процесса и направлять свои мысли и действия в соответствии с принятым решением. </w:t>
            </w:r>
          </w:p>
        </w:tc>
      </w:tr>
      <w:tr w:rsidR="00B462C1" w:rsidRPr="00102C0E" w14:paraId="5442D144" w14:textId="77777777" w:rsidTr="00187A73">
        <w:tc>
          <w:tcPr>
            <w:tcW w:w="3256" w:type="dxa"/>
          </w:tcPr>
          <w:p w14:paraId="49193E62" w14:textId="77777777" w:rsidR="00B462C1" w:rsidRPr="00102C0E" w:rsidRDefault="00B462C1" w:rsidP="00187A7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0E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6089" w:type="dxa"/>
          </w:tcPr>
          <w:p w14:paraId="687B10DD" w14:textId="77777777" w:rsidR="00B462C1" w:rsidRPr="00102C0E" w:rsidRDefault="00B462C1" w:rsidP="00187A73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C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обозначение комплекса познавательных способностей и высших психических функций, относящихся к накоплению, сохранению и воспроизведению знаний, умений и навыков.</w:t>
            </w:r>
          </w:p>
        </w:tc>
      </w:tr>
      <w:tr w:rsidR="00B462C1" w:rsidRPr="00102C0E" w14:paraId="2C925CF7" w14:textId="77777777" w:rsidTr="00187A73">
        <w:tc>
          <w:tcPr>
            <w:tcW w:w="3256" w:type="dxa"/>
          </w:tcPr>
          <w:p w14:paraId="2262F585" w14:textId="77777777" w:rsidR="00B462C1" w:rsidRPr="00102C0E" w:rsidRDefault="00B462C1" w:rsidP="00187A7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0E">
              <w:rPr>
                <w:rFonts w:ascii="Times New Roman" w:hAnsi="Times New Roman" w:cs="Times New Roman"/>
                <w:sz w:val="24"/>
                <w:szCs w:val="24"/>
              </w:rPr>
              <w:t>Воля</w:t>
            </w:r>
          </w:p>
        </w:tc>
        <w:tc>
          <w:tcPr>
            <w:tcW w:w="6089" w:type="dxa"/>
          </w:tcPr>
          <w:p w14:paraId="4971C4A9" w14:textId="77777777" w:rsidR="00B462C1" w:rsidRPr="00102C0E" w:rsidRDefault="00B462C1" w:rsidP="00187A73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C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 проявления познавательной потребности, обеспечивающая направленность личности, осознанию ею цели деятельности; эмоциональное проявление познавательных потребностей личности.</w:t>
            </w:r>
          </w:p>
        </w:tc>
      </w:tr>
    </w:tbl>
    <w:p w14:paraId="060533D8" w14:textId="77777777" w:rsidR="00B462C1" w:rsidRPr="00102C0E" w:rsidRDefault="00B462C1" w:rsidP="0007557F">
      <w:pPr>
        <w:tabs>
          <w:tab w:val="left" w:pos="1134"/>
        </w:tabs>
        <w:autoSpaceDE w:val="0"/>
        <w:autoSpaceDN w:val="0"/>
        <w:spacing w:before="100" w:beforeAutospacing="1" w:after="100" w:afterAutospacing="1" w:line="240" w:lineRule="auto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62C1" w:rsidRPr="00102C0E" w:rsidSect="00E03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E20E0" w14:textId="77777777" w:rsidR="00283CF9" w:rsidRDefault="00283CF9">
      <w:pPr>
        <w:spacing w:after="0" w:line="240" w:lineRule="auto"/>
      </w:pPr>
      <w:r>
        <w:separator/>
      </w:r>
    </w:p>
  </w:endnote>
  <w:endnote w:type="continuationSeparator" w:id="0">
    <w:p w14:paraId="2D60A909" w14:textId="77777777" w:rsidR="00283CF9" w:rsidRDefault="0028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B0DC6" w14:textId="77777777" w:rsidR="00E03C12" w:rsidRDefault="00283C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9619371"/>
      <w:docPartObj>
        <w:docPartGallery w:val="Page Numbers (Bottom of Page)"/>
        <w:docPartUnique/>
      </w:docPartObj>
    </w:sdtPr>
    <w:sdtEndPr/>
    <w:sdtContent>
      <w:p w14:paraId="7329EA93" w14:textId="460FF7ED" w:rsidR="00E03C12" w:rsidRDefault="00917C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5C6">
          <w:rPr>
            <w:noProof/>
          </w:rPr>
          <w:t>2</w:t>
        </w:r>
        <w:r>
          <w:fldChar w:fldCharType="end"/>
        </w:r>
      </w:p>
    </w:sdtContent>
  </w:sdt>
  <w:p w14:paraId="2A18EBEF" w14:textId="77777777" w:rsidR="00E03C12" w:rsidRDefault="00283CF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AD65" w14:textId="77777777" w:rsidR="00E03C12" w:rsidRDefault="00283C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6B9DB" w14:textId="77777777" w:rsidR="00283CF9" w:rsidRDefault="00283CF9">
      <w:pPr>
        <w:spacing w:after="0" w:line="240" w:lineRule="auto"/>
      </w:pPr>
      <w:r>
        <w:separator/>
      </w:r>
    </w:p>
  </w:footnote>
  <w:footnote w:type="continuationSeparator" w:id="0">
    <w:p w14:paraId="53F1C572" w14:textId="77777777" w:rsidR="00283CF9" w:rsidRDefault="00283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EE2B6" w14:textId="77777777" w:rsidR="00E03C12" w:rsidRDefault="00283C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D291B" w14:textId="77777777" w:rsidR="00E03C12" w:rsidRDefault="00283C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099BD" w14:textId="77777777" w:rsidR="00E03C12" w:rsidRDefault="00283C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065"/>
    <w:multiLevelType w:val="multilevel"/>
    <w:tmpl w:val="BD864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337C5"/>
    <w:multiLevelType w:val="hybridMultilevel"/>
    <w:tmpl w:val="6096D4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402D7"/>
    <w:multiLevelType w:val="hybridMultilevel"/>
    <w:tmpl w:val="5CC8FF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5079F"/>
    <w:multiLevelType w:val="hybridMultilevel"/>
    <w:tmpl w:val="24F2BF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952D6"/>
    <w:multiLevelType w:val="hybridMultilevel"/>
    <w:tmpl w:val="679A09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F35E8"/>
    <w:multiLevelType w:val="hybridMultilevel"/>
    <w:tmpl w:val="7DB624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D3FF2"/>
    <w:multiLevelType w:val="hybridMultilevel"/>
    <w:tmpl w:val="DF820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A61EA"/>
    <w:multiLevelType w:val="multilevel"/>
    <w:tmpl w:val="544AED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681178"/>
    <w:multiLevelType w:val="multilevel"/>
    <w:tmpl w:val="C8D87C4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9" w15:restartNumberingAfterBreak="0">
    <w:nsid w:val="12C23DC8"/>
    <w:multiLevelType w:val="multilevel"/>
    <w:tmpl w:val="01B49A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/>
        <w:color w:val="auto"/>
      </w:rPr>
    </w:lvl>
  </w:abstractNum>
  <w:abstractNum w:abstractNumId="10" w15:restartNumberingAfterBreak="0">
    <w:nsid w:val="140E0B74"/>
    <w:multiLevelType w:val="hybridMultilevel"/>
    <w:tmpl w:val="0BD416A4"/>
    <w:lvl w:ilvl="0" w:tplc="D98C92F4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F52D25"/>
    <w:multiLevelType w:val="multilevel"/>
    <w:tmpl w:val="64709D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0B139D"/>
    <w:multiLevelType w:val="hybridMultilevel"/>
    <w:tmpl w:val="5F9E8EE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1CAB74A6"/>
    <w:multiLevelType w:val="hybridMultilevel"/>
    <w:tmpl w:val="172AEC96"/>
    <w:lvl w:ilvl="0" w:tplc="54AE28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AD7115"/>
    <w:multiLevelType w:val="hybridMultilevel"/>
    <w:tmpl w:val="0E52ACB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32914B8"/>
    <w:multiLevelType w:val="hybridMultilevel"/>
    <w:tmpl w:val="3152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43862"/>
    <w:multiLevelType w:val="hybridMultilevel"/>
    <w:tmpl w:val="47E6954C"/>
    <w:lvl w:ilvl="0" w:tplc="E236B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8365747"/>
    <w:multiLevelType w:val="hybridMultilevel"/>
    <w:tmpl w:val="A1444F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C2208"/>
    <w:multiLevelType w:val="multilevel"/>
    <w:tmpl w:val="A34C2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8E5DB9"/>
    <w:multiLevelType w:val="hybridMultilevel"/>
    <w:tmpl w:val="99EA1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647B4"/>
    <w:multiLevelType w:val="hybridMultilevel"/>
    <w:tmpl w:val="020AB1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378E4"/>
    <w:multiLevelType w:val="multilevel"/>
    <w:tmpl w:val="3818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2839C7"/>
    <w:multiLevelType w:val="hybridMultilevel"/>
    <w:tmpl w:val="74BCD6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45F6F"/>
    <w:multiLevelType w:val="hybridMultilevel"/>
    <w:tmpl w:val="F9DAE7A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7E7DB4"/>
    <w:multiLevelType w:val="hybridMultilevel"/>
    <w:tmpl w:val="DB1AF008"/>
    <w:lvl w:ilvl="0" w:tplc="AE72DAB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E2DEE"/>
    <w:multiLevelType w:val="hybridMultilevel"/>
    <w:tmpl w:val="830257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B5CF2"/>
    <w:multiLevelType w:val="hybridMultilevel"/>
    <w:tmpl w:val="DCE4AD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3028F"/>
    <w:multiLevelType w:val="multilevel"/>
    <w:tmpl w:val="B516B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6"/>
  </w:num>
  <w:num w:numId="5">
    <w:abstractNumId w:val="15"/>
  </w:num>
  <w:num w:numId="6">
    <w:abstractNumId w:val="21"/>
  </w:num>
  <w:num w:numId="7">
    <w:abstractNumId w:val="0"/>
  </w:num>
  <w:num w:numId="8">
    <w:abstractNumId w:val="18"/>
  </w:num>
  <w:num w:numId="9">
    <w:abstractNumId w:val="27"/>
  </w:num>
  <w:num w:numId="10">
    <w:abstractNumId w:val="11"/>
  </w:num>
  <w:num w:numId="11">
    <w:abstractNumId w:val="7"/>
  </w:num>
  <w:num w:numId="12">
    <w:abstractNumId w:val="17"/>
  </w:num>
  <w:num w:numId="13">
    <w:abstractNumId w:val="19"/>
  </w:num>
  <w:num w:numId="14">
    <w:abstractNumId w:val="3"/>
  </w:num>
  <w:num w:numId="15">
    <w:abstractNumId w:val="1"/>
  </w:num>
  <w:num w:numId="16">
    <w:abstractNumId w:val="26"/>
  </w:num>
  <w:num w:numId="17">
    <w:abstractNumId w:val="20"/>
  </w:num>
  <w:num w:numId="18">
    <w:abstractNumId w:val="4"/>
  </w:num>
  <w:num w:numId="19">
    <w:abstractNumId w:val="2"/>
  </w:num>
  <w:num w:numId="20">
    <w:abstractNumId w:val="22"/>
  </w:num>
  <w:num w:numId="21">
    <w:abstractNumId w:val="23"/>
  </w:num>
  <w:num w:numId="22">
    <w:abstractNumId w:val="14"/>
  </w:num>
  <w:num w:numId="23">
    <w:abstractNumId w:val="25"/>
  </w:num>
  <w:num w:numId="24">
    <w:abstractNumId w:val="5"/>
  </w:num>
  <w:num w:numId="25">
    <w:abstractNumId w:val="10"/>
  </w:num>
  <w:num w:numId="26">
    <w:abstractNumId w:val="13"/>
  </w:num>
  <w:num w:numId="27">
    <w:abstractNumId w:val="2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C1"/>
    <w:rsid w:val="00007B3B"/>
    <w:rsid w:val="000236BD"/>
    <w:rsid w:val="00071C69"/>
    <w:rsid w:val="0007557F"/>
    <w:rsid w:val="000816D6"/>
    <w:rsid w:val="00102C0E"/>
    <w:rsid w:val="001A72EB"/>
    <w:rsid w:val="001B3674"/>
    <w:rsid w:val="0023705E"/>
    <w:rsid w:val="00283CF9"/>
    <w:rsid w:val="002F610E"/>
    <w:rsid w:val="0031406E"/>
    <w:rsid w:val="00397CE4"/>
    <w:rsid w:val="00482E8C"/>
    <w:rsid w:val="004D34C0"/>
    <w:rsid w:val="004F3A75"/>
    <w:rsid w:val="005E042F"/>
    <w:rsid w:val="006915B4"/>
    <w:rsid w:val="00692285"/>
    <w:rsid w:val="007105C6"/>
    <w:rsid w:val="0080602E"/>
    <w:rsid w:val="00825A34"/>
    <w:rsid w:val="00917CDC"/>
    <w:rsid w:val="009C0E2F"/>
    <w:rsid w:val="009E0222"/>
    <w:rsid w:val="009F25B4"/>
    <w:rsid w:val="00A40319"/>
    <w:rsid w:val="00A66DBA"/>
    <w:rsid w:val="00A87C29"/>
    <w:rsid w:val="00A96114"/>
    <w:rsid w:val="00B35C62"/>
    <w:rsid w:val="00B462C1"/>
    <w:rsid w:val="00B52BE2"/>
    <w:rsid w:val="00C03DBF"/>
    <w:rsid w:val="00C42061"/>
    <w:rsid w:val="00C51783"/>
    <w:rsid w:val="00CA2268"/>
    <w:rsid w:val="00D958BF"/>
    <w:rsid w:val="00E70F0C"/>
    <w:rsid w:val="00E9203E"/>
    <w:rsid w:val="00EE2EA6"/>
    <w:rsid w:val="00F003D5"/>
    <w:rsid w:val="00F234F0"/>
    <w:rsid w:val="00FC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BE36"/>
  <w15:chartTrackingRefBased/>
  <w15:docId w15:val="{65DBD5F7-BE06-4172-89AE-5C8321A1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6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62C1"/>
  </w:style>
  <w:style w:type="paragraph" w:styleId="a5">
    <w:name w:val="footer"/>
    <w:basedOn w:val="a"/>
    <w:link w:val="a6"/>
    <w:uiPriority w:val="99"/>
    <w:semiHidden/>
    <w:unhideWhenUsed/>
    <w:rsid w:val="00B46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62C1"/>
  </w:style>
  <w:style w:type="table" w:styleId="a7">
    <w:name w:val="Table Grid"/>
    <w:basedOn w:val="a1"/>
    <w:uiPriority w:val="59"/>
    <w:rsid w:val="00B4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B462C1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314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 Сергина</dc:creator>
  <cp:keywords/>
  <dc:description/>
  <cp:lastModifiedBy>Admin</cp:lastModifiedBy>
  <cp:revision>5</cp:revision>
  <dcterms:created xsi:type="dcterms:W3CDTF">2023-05-14T22:44:00Z</dcterms:created>
  <dcterms:modified xsi:type="dcterms:W3CDTF">2023-10-26T05:11:00Z</dcterms:modified>
</cp:coreProperties>
</file>