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8" w:rsidRDefault="008D04C8" w:rsidP="008D04C8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 </w:t>
      </w:r>
    </w:p>
    <w:p w:rsidR="008D04C8" w:rsidRPr="008D04C8" w:rsidRDefault="008D04C8" w:rsidP="008D04C8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51.03.04 </w:t>
      </w:r>
      <w:proofErr w:type="spellStart"/>
      <w:r w:rsidRPr="008D0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Музеология</w:t>
      </w:r>
      <w:proofErr w:type="spellEnd"/>
      <w:r w:rsidRPr="008D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охрана объектов культурного и природного наследия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8" w:rsidRDefault="008D04C8" w:rsidP="008D0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8" w:rsidRDefault="008D04C8" w:rsidP="008D0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8D04C8" w:rsidRDefault="008D04C8" w:rsidP="008D0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174104" w:rsidTr="00993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74104" w:rsidRPr="00995E68" w:rsidTr="009930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104" w:rsidRPr="004F3DD5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104" w:rsidRPr="004F3DD5" w:rsidRDefault="00174104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E61DB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F7B5D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04" w:rsidRPr="004F296C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04" w:rsidTr="0099301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174104" w:rsidRPr="00DE61DB" w:rsidRDefault="00174104" w:rsidP="0099301C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174104" w:rsidRPr="006718EA" w:rsidTr="0099301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E61DB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174104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174104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174104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задания - диалоги, дискуссия на определенную тему.</w:t>
            </w:r>
          </w:p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764"/>
        <w:gridCol w:w="3051"/>
        <w:gridCol w:w="709"/>
        <w:gridCol w:w="992"/>
        <w:gridCol w:w="992"/>
        <w:gridCol w:w="992"/>
        <w:gridCol w:w="851"/>
      </w:tblGrid>
      <w:tr w:rsidR="00752AAE" w:rsidRPr="00752AAE" w:rsidTr="00752AAE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2AAE" w:rsidRPr="00752AAE" w:rsidTr="00752AA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2290">
              <w:rPr>
                <w:b/>
                <w:sz w:val="24"/>
                <w:szCs w:val="24"/>
                <w:lang w:eastAsia="ru-RU"/>
              </w:rPr>
              <w:t>Знать:</w:t>
            </w:r>
            <w:r w:rsidRPr="00752AAE">
              <w:rPr>
                <w:sz w:val="24"/>
                <w:szCs w:val="24"/>
                <w:lang w:eastAsia="ru-RU"/>
              </w:rPr>
              <w:t xml:space="preserve"> - 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 техники.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752AAE" w:rsidRPr="00466A29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5D6F">
              <w:rPr>
                <w:b/>
                <w:sz w:val="24"/>
                <w:szCs w:val="24"/>
                <w:lang w:eastAsia="ru-RU"/>
              </w:rPr>
              <w:t>уметь:</w:t>
            </w:r>
            <w:r w:rsidRPr="00752AAE">
              <w:rPr>
                <w:sz w:val="24"/>
                <w:szCs w:val="24"/>
                <w:lang w:eastAsia="ru-RU"/>
              </w:rPr>
              <w:t xml:space="preserve"> - осуществлять деловые коммуникации,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52AAE" w:rsidRPr="00752AAE" w:rsidRDefault="00752AAE" w:rsidP="00752AAE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высокий уровень умений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345D6F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45D6F">
              <w:rPr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навыками деловой коммуникации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ами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для реализации профессиональной деятельности и в ситуациях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повседневного общения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7"/>
        <w:gridCol w:w="2142"/>
        <w:gridCol w:w="1315"/>
        <w:gridCol w:w="1658"/>
        <w:gridCol w:w="1782"/>
      </w:tblGrid>
      <w:tr w:rsidR="00E85C37" w:rsidRPr="00B0178B" w:rsidTr="00AE7E37">
        <w:tc>
          <w:tcPr>
            <w:tcW w:w="54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B0178B" w:rsidTr="00AE7E37">
        <w:tc>
          <w:tcPr>
            <w:tcW w:w="54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425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36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B0178B" w:rsidTr="00AE7E37">
        <w:tc>
          <w:tcPr>
            <w:tcW w:w="540" w:type="dxa"/>
            <w:shd w:val="clear" w:color="auto" w:fill="auto"/>
          </w:tcPr>
          <w:p w:rsidR="00A83E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A83EB2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Default="00A83EB2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83E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336" w:type="dxa"/>
            <w:shd w:val="clear" w:color="auto" w:fill="auto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0" w:type="dxa"/>
            <w:shd w:val="clear" w:color="auto" w:fill="auto"/>
          </w:tcPr>
          <w:p w:rsidR="00AE7E37" w:rsidRPr="00E266A1" w:rsidRDefault="00AE7E37" w:rsidP="00AE7E37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Pr="0077363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E046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Pr="00DE046B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AE7E37" w:rsidRPr="009B48CF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425" w:type="dxa"/>
            <w:shd w:val="clear" w:color="auto" w:fill="auto"/>
          </w:tcPr>
          <w:p w:rsidR="00AE7E37" w:rsidRPr="00A70161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E37" w:rsidRPr="009B48CF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P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B35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Complex Subject, 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O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bject</w:t>
            </w: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9B48CF" w:rsidTr="00AE7E37">
        <w:tc>
          <w:tcPr>
            <w:tcW w:w="54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A83EB2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425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9B48CF" w:rsidTr="00AE7E37">
        <w:tc>
          <w:tcPr>
            <w:tcW w:w="54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</w:t>
            </w:r>
            <w:r>
              <w:rPr>
                <w:rFonts w:ascii="Times New Roman" w:hAnsi="Times New Roman" w:cs="Times New Roman"/>
                <w:bCs/>
              </w:rPr>
              <w:t xml:space="preserve">е устное сообщение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E7E37" w:rsidRPr="0077363A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 /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Conditional Sentences </w:t>
            </w:r>
          </w:p>
          <w:p w:rsidR="00AE7E37" w:rsidRPr="0077363A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8-10-я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A83EB2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 xml:space="preserve">(устные </w:t>
            </w:r>
            <w:r w:rsidRPr="000D2FE8">
              <w:rPr>
                <w:rFonts w:ascii="Times New Roman" w:hAnsi="Times New Roman" w:cs="Times New Roman"/>
                <w:bCs/>
              </w:rPr>
              <w:lastRenderedPageBreak/>
              <w:t>ситуативные задания - диалоги, дискуссия на определенную тему).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0" w:type="dxa"/>
            <w:shd w:val="clear" w:color="auto" w:fill="auto"/>
          </w:tcPr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B355B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</w:t>
            </w:r>
            <w:r>
              <w:rPr>
                <w:rFonts w:ascii="Times New Roman" w:hAnsi="Times New Roman" w:cs="Times New Roman"/>
                <w:bCs/>
              </w:rPr>
              <w:t>, дискуссия.</w:t>
            </w:r>
          </w:p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11-13-я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E26B2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делового письма-запроса коллеге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E85C37">
              <w:rPr>
                <w:rFonts w:ascii="Times New Roman" w:hAnsi="Times New Roman" w:cs="Times New Roman"/>
                <w:bCs/>
              </w:rPr>
              <w:t>Ролевая игра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E7E37" w:rsidRPr="00637A4A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 5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AE7E37" w:rsidRPr="009B48CF" w:rsidRDefault="00AE7E37" w:rsidP="00F421D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F421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.Написание сочинения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3.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(подготовленное устное сообщение на определенн</w:t>
            </w:r>
            <w:r>
              <w:rPr>
                <w:rFonts w:ascii="Times New Roman" w:hAnsi="Times New Roman" w:cs="Times New Roman"/>
                <w:bCs/>
              </w:rPr>
              <w:t xml:space="preserve">ую тему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E7E37" w:rsidRPr="00E85C37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итоговая контрольная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работа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AE7E37" w:rsidRPr="00A83EB2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17-18-я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290C15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290C15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(экзамен</w:t>
            </w: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Выполнить лексико-грамматический тест по пройденным в семестре </w:t>
      </w:r>
      <w:r>
        <w:rPr>
          <w:sz w:val="28"/>
          <w:szCs w:val="28"/>
        </w:rPr>
        <w:lastRenderedPageBreak/>
        <w:t>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EB3776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Вопросы экзамена (6й семестр)</w:t>
      </w:r>
      <w:bookmarkStart w:id="0" w:name="_GoBack"/>
      <w:bookmarkEnd w:id="0"/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DD2657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DD2657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74104"/>
    <w:rsid w:val="001F1803"/>
    <w:rsid w:val="00216811"/>
    <w:rsid w:val="00290C15"/>
    <w:rsid w:val="00345D6F"/>
    <w:rsid w:val="003D3AD2"/>
    <w:rsid w:val="00466A29"/>
    <w:rsid w:val="00471D26"/>
    <w:rsid w:val="005277B2"/>
    <w:rsid w:val="00606221"/>
    <w:rsid w:val="00637A4A"/>
    <w:rsid w:val="00640BAC"/>
    <w:rsid w:val="00723223"/>
    <w:rsid w:val="00725B03"/>
    <w:rsid w:val="00752AAE"/>
    <w:rsid w:val="00763545"/>
    <w:rsid w:val="0077363A"/>
    <w:rsid w:val="0078127D"/>
    <w:rsid w:val="007A376F"/>
    <w:rsid w:val="007A4C38"/>
    <w:rsid w:val="007E26B2"/>
    <w:rsid w:val="007E4159"/>
    <w:rsid w:val="00866B7A"/>
    <w:rsid w:val="008C213E"/>
    <w:rsid w:val="008D04C8"/>
    <w:rsid w:val="008E480F"/>
    <w:rsid w:val="00922698"/>
    <w:rsid w:val="009B48CF"/>
    <w:rsid w:val="009B4D86"/>
    <w:rsid w:val="009C1C6B"/>
    <w:rsid w:val="009C5881"/>
    <w:rsid w:val="00A26490"/>
    <w:rsid w:val="00A31F63"/>
    <w:rsid w:val="00A363DC"/>
    <w:rsid w:val="00A70161"/>
    <w:rsid w:val="00A83EB2"/>
    <w:rsid w:val="00AE7E37"/>
    <w:rsid w:val="00B355BF"/>
    <w:rsid w:val="00B77E98"/>
    <w:rsid w:val="00C6782F"/>
    <w:rsid w:val="00D13496"/>
    <w:rsid w:val="00D71961"/>
    <w:rsid w:val="00DD2657"/>
    <w:rsid w:val="00DE046B"/>
    <w:rsid w:val="00E266A1"/>
    <w:rsid w:val="00E33B9D"/>
    <w:rsid w:val="00E85C37"/>
    <w:rsid w:val="00EA2290"/>
    <w:rsid w:val="00EB3776"/>
    <w:rsid w:val="00EC7EB8"/>
    <w:rsid w:val="00F247FD"/>
    <w:rsid w:val="00F421DF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1657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9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2022-05-22T04:11:00Z</dcterms:created>
  <dcterms:modified xsi:type="dcterms:W3CDTF">2023-10-18T13:51:00Z</dcterms:modified>
</cp:coreProperties>
</file>