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8B" w:rsidRDefault="0010308B" w:rsidP="00727A8B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 w:rsidR="00727A8B"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51.03.01 Культурология</w:t>
      </w:r>
    </w:p>
    <w:p w:rsidR="00727A8B" w:rsidRDefault="0010308B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7A3F9C" w:rsidTr="00993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A3F9C" w:rsidRPr="00995E68" w:rsidTr="009930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9C" w:rsidRPr="004F3DD5" w:rsidRDefault="007A3F9C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9C" w:rsidRPr="004F3DD5" w:rsidRDefault="007A3F9C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9C" w:rsidRPr="00DE61DB" w:rsidRDefault="007A3F9C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9C" w:rsidRPr="00DF7B5D" w:rsidRDefault="007A3F9C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7A3F9C" w:rsidRDefault="007A3F9C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9C" w:rsidRPr="004F296C" w:rsidRDefault="007A3F9C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3F9C" w:rsidRDefault="007A3F9C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7A3F9C" w:rsidRDefault="007A3F9C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3F9C" w:rsidRDefault="007A3F9C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7A3F9C" w:rsidRDefault="007A3F9C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A3F9C" w:rsidTr="0099301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9C" w:rsidRDefault="007A3F9C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9C" w:rsidRPr="00DE61DB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7A3F9C" w:rsidRPr="00DE61DB" w:rsidRDefault="007A3F9C" w:rsidP="0099301C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7A3F9C" w:rsidRPr="00DE61DB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7A3F9C" w:rsidRPr="00DE61DB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7A3F9C" w:rsidRPr="00DE61DB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7A3F9C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7A3F9C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7A3F9C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7A3F9C" w:rsidRDefault="007A3F9C" w:rsidP="0099301C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7A3F9C" w:rsidRPr="006718EA" w:rsidTr="0099301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9C" w:rsidRDefault="007A3F9C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9C" w:rsidRPr="00DE61DB" w:rsidRDefault="007A3F9C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7A3F9C" w:rsidRDefault="007A3F9C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7A3F9C" w:rsidRDefault="007A3F9C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7A3F9C" w:rsidRDefault="007A3F9C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9C" w:rsidRDefault="007A3F9C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7A3F9C" w:rsidRDefault="007A3F9C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7A3F9C" w:rsidRDefault="007A3F9C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7A3F9C" w:rsidRDefault="007A3F9C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752AAE" w:rsidRPr="00752AAE" w:rsidTr="00752AAE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752AA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Знать: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уметь: - осуществлять деловые коммуникации,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владеть навыками: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0"/>
        <w:gridCol w:w="2251"/>
        <w:gridCol w:w="1103"/>
        <w:gridCol w:w="1658"/>
        <w:gridCol w:w="1782"/>
      </w:tblGrid>
      <w:tr w:rsidR="00E85C37" w:rsidRPr="00B0178B" w:rsidTr="00A70161">
        <w:tc>
          <w:tcPr>
            <w:tcW w:w="54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B0178B" w:rsidTr="00A70161">
        <w:tc>
          <w:tcPr>
            <w:tcW w:w="54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A83E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Default="00723223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Диагностический тест</w:t>
            </w:r>
          </w:p>
        </w:tc>
        <w:tc>
          <w:tcPr>
            <w:tcW w:w="1103" w:type="dxa"/>
            <w:shd w:val="clear" w:color="auto" w:fill="auto"/>
          </w:tcPr>
          <w:p w:rsidR="00A83E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8" w:type="dxa"/>
            <w:shd w:val="clear" w:color="auto" w:fill="auto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E266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266A1" w:rsidRPr="00E266A1" w:rsidRDefault="0077363A" w:rsidP="0077363A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="00A26490" w:rsidRPr="0077363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E046B" w:rsidRPr="00DE046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="00DE046B" w:rsidRPr="00DE046B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A70161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</w:t>
            </w:r>
            <w:r w:rsidR="009B48CF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-я</w:t>
            </w:r>
            <w:r w:rsidR="00E266A1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FE8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B0178B" w:rsidRDefault="00637A4A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0D2FE8" w:rsidRDefault="0077363A" w:rsidP="000D2FE8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D2FE8">
              <w:rPr>
                <w:rFonts w:ascii="Times New Roman" w:hAnsi="Times New Roman" w:cs="Times New Roman"/>
                <w:bCs/>
              </w:rPr>
              <w:t xml:space="preserve">.Диалогическая речь </w:t>
            </w:r>
            <w:r w:rsidR="000D2FE8"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266A1" w:rsidRPr="00B0178B" w:rsidRDefault="00723223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266A1" w:rsidRPr="00B355BF" w:rsidRDefault="0077363A" w:rsidP="0077363A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="009B48CF" w:rsidRP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B355BF" w:rsidRPr="00B35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Complex Subject, </w:t>
            </w:r>
            <w:r w:rsid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O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2251" w:type="dxa"/>
            <w:shd w:val="clear" w:color="auto" w:fill="auto"/>
          </w:tcPr>
          <w:p w:rsidR="009B48CF" w:rsidRPr="00752AAE" w:rsidRDefault="009B48CF" w:rsidP="009B48C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355BF">
              <w:rPr>
                <w:rFonts w:ascii="Times New Roman" w:hAnsi="Times New Roman" w:cs="Times New Roman"/>
                <w:bCs/>
              </w:rPr>
              <w:t>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9B48CF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</w:t>
            </w:r>
            <w:r w:rsid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-я 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9B48CF" w:rsidRDefault="00013D99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9B48CF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B48CF" w:rsidRPr="00A83EB2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9B48CF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9B48CF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A83EB2"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723223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</w:t>
            </w:r>
            <w:r>
              <w:rPr>
                <w:rFonts w:ascii="Times New Roman" w:hAnsi="Times New Roman" w:cs="Times New Roman"/>
                <w:bCs/>
              </w:rPr>
              <w:t xml:space="preserve">е устное сообщение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9B48CF" w:rsidRPr="0077363A" w:rsidRDefault="009B48CF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013D99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5C37" w:rsidRPr="00E85C37" w:rsidTr="00A70161">
        <w:tc>
          <w:tcPr>
            <w:tcW w:w="540" w:type="dxa"/>
            <w:shd w:val="clear" w:color="auto" w:fill="auto"/>
          </w:tcPr>
          <w:p w:rsidR="00E85C37" w:rsidRPr="009B48CF" w:rsidRDefault="00A70161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E85C37" w:rsidRPr="00B355BF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="00E85C37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E85C37" w:rsidRPr="0077363A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251" w:type="dxa"/>
            <w:shd w:val="clear" w:color="auto" w:fill="auto"/>
          </w:tcPr>
          <w:p w:rsidR="00E85C37" w:rsidRPr="00752AAE" w:rsidRDefault="00E85C37" w:rsidP="00E85C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85C37" w:rsidRPr="009B48CF" w:rsidRDefault="00E85C37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85C37" w:rsidRPr="00E85C37" w:rsidRDefault="00A83EB2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8-10-я недели</w:t>
            </w:r>
          </w:p>
        </w:tc>
        <w:tc>
          <w:tcPr>
            <w:tcW w:w="1658" w:type="dxa"/>
            <w:shd w:val="clear" w:color="auto" w:fill="auto"/>
          </w:tcPr>
          <w:p w:rsidR="00E85C37" w:rsidRPr="00E85C37" w:rsidRDefault="00013D99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85C37" w:rsidRPr="00E85C37" w:rsidRDefault="00290C15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A83EB2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A83EB2"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7363A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 xml:space="preserve">(устные ситуативные задания - диалоги, дискуссия </w:t>
            </w:r>
            <w:r w:rsidRPr="000D2FE8">
              <w:rPr>
                <w:rFonts w:ascii="Times New Roman" w:hAnsi="Times New Roman" w:cs="Times New Roman"/>
                <w:bCs/>
              </w:rPr>
              <w:lastRenderedPageBreak/>
              <w:t>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0" w:type="dxa"/>
            <w:shd w:val="clear" w:color="auto" w:fill="auto"/>
          </w:tcPr>
          <w:p w:rsidR="00A83EB2" w:rsidRPr="00B355BF" w:rsidRDefault="00637A4A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 w:rsid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A83EB2" w:rsidRPr="00B355B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A83EB2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83EB2" w:rsidRPr="00B355B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</w:t>
            </w:r>
            <w:r w:rsidR="00A31F63">
              <w:rPr>
                <w:rFonts w:ascii="Times New Roman" w:hAnsi="Times New Roman" w:cs="Times New Roman"/>
                <w:bCs/>
              </w:rPr>
              <w:t>, дискуссия.</w:t>
            </w:r>
          </w:p>
          <w:p w:rsidR="00A83EB2" w:rsidRPr="009B48C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E26B2" w:rsidRDefault="007E26B2" w:rsidP="007E26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делового письма-запроса коллеге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E26B2" w:rsidP="00637A4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 w:rsidR="00A83EB2" w:rsidRPr="00E85C37">
              <w:rPr>
                <w:rFonts w:ascii="Times New Roman" w:hAnsi="Times New Roman" w:cs="Times New Roman"/>
                <w:bCs/>
              </w:rPr>
              <w:t>Ролевая игра</w:t>
            </w:r>
            <w:r w:rsidR="00A83EB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70161" w:rsidRPr="00637A4A" w:rsidRDefault="00637A4A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Тема 6 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83EB2" w:rsidRPr="009B48CF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</w:t>
            </w:r>
            <w:r w:rsidRPr="009B48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Представление диалога наизусть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 соблюдением речевой интонации.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3.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(подготовленное устное сообщение на определенн</w:t>
            </w:r>
            <w:r>
              <w:rPr>
                <w:rFonts w:ascii="Times New Roman" w:hAnsi="Times New Roman" w:cs="Times New Roman"/>
                <w:bCs/>
              </w:rPr>
              <w:t xml:space="preserve">ую тему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A83EB2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83EB2" w:rsidRPr="00E85C37" w:rsidRDefault="00290C15" w:rsidP="00290C1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Аудиторный итоговый контрольный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тест</w:t>
            </w:r>
            <w:r w:rsidRPr="00752AAE">
              <w:rPr>
                <w:rFonts w:ascii="Times New Roman" w:hAnsi="Times New Roman" w:cs="Times New Roman"/>
                <w:bCs/>
              </w:rPr>
              <w:t xml:space="preserve"> по лексико-грамматическим темам </w:t>
            </w:r>
          </w:p>
        </w:tc>
        <w:tc>
          <w:tcPr>
            <w:tcW w:w="1103" w:type="dxa"/>
            <w:shd w:val="clear" w:color="auto" w:fill="auto"/>
          </w:tcPr>
          <w:p w:rsidR="00A83EB2" w:rsidRPr="00A83E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83EB2" w:rsidRPr="00B0178B" w:rsidRDefault="00723223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1B25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  <w:r w:rsidR="00637A4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</w:t>
            </w:r>
            <w:r w:rsidR="001B25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экзамен</w:t>
            </w: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83EB2" w:rsidRPr="00B0178B" w:rsidRDefault="00A83EB2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  <w:r w:rsidR="00290C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Выполнить лексико-грамматический тест по пройденным в семестре </w:t>
      </w:r>
      <w:r>
        <w:rPr>
          <w:sz w:val="28"/>
          <w:szCs w:val="28"/>
        </w:rPr>
        <w:lastRenderedPageBreak/>
        <w:t>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637A4A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Вопросы </w:t>
      </w:r>
      <w:r w:rsidR="008C7A24">
        <w:rPr>
          <w:b/>
          <w:sz w:val="28"/>
          <w:szCs w:val="28"/>
        </w:rPr>
        <w:t>экзамена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1B253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2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1B2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1B253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B2537"/>
    <w:rsid w:val="001F1803"/>
    <w:rsid w:val="00216811"/>
    <w:rsid w:val="00290C15"/>
    <w:rsid w:val="003D3AD2"/>
    <w:rsid w:val="00471D26"/>
    <w:rsid w:val="005277B2"/>
    <w:rsid w:val="00606221"/>
    <w:rsid w:val="00637A4A"/>
    <w:rsid w:val="00640BAC"/>
    <w:rsid w:val="00723223"/>
    <w:rsid w:val="00725B03"/>
    <w:rsid w:val="00727A8B"/>
    <w:rsid w:val="00752AAE"/>
    <w:rsid w:val="00763545"/>
    <w:rsid w:val="0077363A"/>
    <w:rsid w:val="0078127D"/>
    <w:rsid w:val="007A376F"/>
    <w:rsid w:val="007A3F9C"/>
    <w:rsid w:val="007A4C38"/>
    <w:rsid w:val="007E26B2"/>
    <w:rsid w:val="007E4159"/>
    <w:rsid w:val="00866B7A"/>
    <w:rsid w:val="008C213E"/>
    <w:rsid w:val="008C7A24"/>
    <w:rsid w:val="008E480F"/>
    <w:rsid w:val="00922698"/>
    <w:rsid w:val="009B48CF"/>
    <w:rsid w:val="009B4D86"/>
    <w:rsid w:val="009C1C6B"/>
    <w:rsid w:val="00A26490"/>
    <w:rsid w:val="00A31F63"/>
    <w:rsid w:val="00A363DC"/>
    <w:rsid w:val="00A70161"/>
    <w:rsid w:val="00A83EB2"/>
    <w:rsid w:val="00B355BF"/>
    <w:rsid w:val="00B77E98"/>
    <w:rsid w:val="00C6782F"/>
    <w:rsid w:val="00D71961"/>
    <w:rsid w:val="00DE046B"/>
    <w:rsid w:val="00E266A1"/>
    <w:rsid w:val="00E33B9D"/>
    <w:rsid w:val="00E85C37"/>
    <w:rsid w:val="00EC7EB8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534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2022-05-22T04:11:00Z</dcterms:created>
  <dcterms:modified xsi:type="dcterms:W3CDTF">2023-09-17T05:07:00Z</dcterms:modified>
</cp:coreProperties>
</file>