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38" w:rsidRPr="00644A8A" w:rsidRDefault="00DB1AD6" w:rsidP="00DB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8A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644A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44A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07CCA" w:rsidRPr="00644A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semester</w:t>
      </w:r>
      <w:r w:rsidRPr="00644A8A">
        <w:rPr>
          <w:rFonts w:ascii="Times New Roman" w:hAnsi="Times New Roman" w:cs="Times New Roman"/>
          <w:b/>
          <w:sz w:val="28"/>
          <w:szCs w:val="28"/>
        </w:rPr>
        <w:t>)</w:t>
      </w:r>
    </w:p>
    <w:p w:rsidR="00DB1AD6" w:rsidRPr="00644A8A" w:rsidRDefault="00DB1AD6" w:rsidP="00DB1A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b/>
          <w:sz w:val="28"/>
          <w:szCs w:val="28"/>
          <w:lang w:val="en-US"/>
        </w:rPr>
        <w:t>V-1</w:t>
      </w:r>
    </w:p>
    <w:p w:rsidR="00DB1AD6" w:rsidRPr="00644A8A" w:rsidRDefault="00DB1AD6" w:rsidP="00DB1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b/>
          <w:sz w:val="28"/>
          <w:szCs w:val="28"/>
          <w:lang w:val="en-US"/>
        </w:rPr>
        <w:t>Put suitable words in the blanks</w:t>
      </w:r>
    </w:p>
    <w:p w:rsidR="00DB1AD6" w:rsidRPr="00644A8A" w:rsidRDefault="00DB1AD6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Parts of land surrounded by water are …</w:t>
      </w:r>
      <w:proofErr w:type="gramStart"/>
      <w:r w:rsidRPr="00644A8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B1AD6" w:rsidRPr="00644A8A" w:rsidRDefault="00DB1AD6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Stars in the sky form figures, which are called …</w:t>
      </w:r>
      <w:proofErr w:type="gramStart"/>
      <w:r w:rsidRPr="00644A8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B1AD6" w:rsidRPr="00644A8A" w:rsidRDefault="00DB1AD6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One of the three </w:t>
      </w:r>
      <w:r w:rsidR="00D83C67"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…. </w:t>
      </w:r>
      <w:r w:rsidR="00D07CCA" w:rsidRPr="00644A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3C67" w:rsidRPr="00644A8A">
        <w:rPr>
          <w:rFonts w:ascii="Times New Roman" w:hAnsi="Times New Roman" w:cs="Times New Roman"/>
          <w:sz w:val="28"/>
          <w:szCs w:val="28"/>
          <w:lang w:val="en-US"/>
        </w:rPr>
        <w:t>f Cold</w:t>
      </w: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in the world</w:t>
      </w:r>
      <w:r w:rsidR="00D83C67"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is located in </w:t>
      </w:r>
      <w:r w:rsidR="00644A8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D83C67" w:rsidRPr="00644A8A">
        <w:rPr>
          <w:rFonts w:ascii="Times New Roman" w:hAnsi="Times New Roman" w:cs="Times New Roman"/>
          <w:sz w:val="28"/>
          <w:szCs w:val="28"/>
          <w:lang w:val="en-US"/>
        </w:rPr>
        <w:t>Oimyakon</w:t>
      </w:r>
      <w:proofErr w:type="spellEnd"/>
      <w:r w:rsidR="00644A8A">
        <w:rPr>
          <w:rFonts w:ascii="Times New Roman" w:hAnsi="Times New Roman" w:cs="Times New Roman"/>
          <w:sz w:val="28"/>
          <w:szCs w:val="28"/>
          <w:lang w:val="en-US"/>
        </w:rPr>
        <w:t xml:space="preserve"> region of the Sakha Republic</w:t>
      </w:r>
      <w:r w:rsidR="00D83C67" w:rsidRPr="00644A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C67" w:rsidRPr="00644A8A" w:rsidRDefault="00D83C67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The place on the shore where many sea mammals gather and live is a …. </w:t>
      </w:r>
    </w:p>
    <w:p w:rsidR="00D83C67" w:rsidRPr="00644A8A" w:rsidRDefault="00D83C67" w:rsidP="00D83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The abundance of fish and …. allowed more settled life than in other parts of the Arctic.</w:t>
      </w:r>
    </w:p>
    <w:p w:rsidR="00D83C67" w:rsidRPr="00644A8A" w:rsidRDefault="00D83C67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What animals </w:t>
      </w:r>
      <w:proofErr w:type="gramStart"/>
      <w:r w:rsidRPr="00644A8A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tundra and forest tundra</w:t>
      </w:r>
      <w:r w:rsidR="00903571" w:rsidRPr="00644A8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3571" w:rsidRPr="00644A8A" w:rsidRDefault="00903571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The Soviet …… of the 30s and 40s made a great contribution to the Arctic exploration.</w:t>
      </w:r>
    </w:p>
    <w:p w:rsidR="00903571" w:rsidRPr="00644A8A" w:rsidRDefault="00644A8A" w:rsidP="00903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Yupiit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…… of the people of western Alaska.</w:t>
      </w:r>
    </w:p>
    <w:p w:rsidR="00903571" w:rsidRPr="00644A8A" w:rsidRDefault="00903571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A small indigenous population is a cultural……</w:t>
      </w:r>
      <w:proofErr w:type="gramStart"/>
      <w:r w:rsidRPr="00644A8A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</w:p>
    <w:p w:rsidR="00903571" w:rsidRPr="00644A8A" w:rsidRDefault="00903571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In May of 1939</w:t>
      </w:r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644A8A">
        <w:rPr>
          <w:rFonts w:ascii="Times New Roman" w:hAnsi="Times New Roman" w:cs="Times New Roman"/>
          <w:sz w:val="28"/>
          <w:szCs w:val="28"/>
          <w:lang w:val="en-US"/>
        </w:rPr>
        <w:t>he first drifting</w:t>
      </w:r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scientific station </w:t>
      </w:r>
      <w:proofErr w:type="gramStart"/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by Ivan </w:t>
      </w:r>
      <w:proofErr w:type="spellStart"/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>Papanin</w:t>
      </w:r>
      <w:proofErr w:type="spellEnd"/>
      <w:r w:rsidR="006D79D1" w:rsidRPr="00644A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9D1" w:rsidRPr="00644A8A" w:rsidRDefault="006D79D1" w:rsidP="00DB1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…… is obviously important for health</w:t>
      </w:r>
      <w:r w:rsidR="00644A8A">
        <w:rPr>
          <w:rFonts w:ascii="Times New Roman" w:hAnsi="Times New Roman" w:cs="Times New Roman"/>
          <w:sz w:val="28"/>
          <w:szCs w:val="28"/>
          <w:lang w:val="en-US"/>
        </w:rPr>
        <w:t xml:space="preserve"> of Northern Peoples</w:t>
      </w:r>
      <w:r w:rsidRPr="00644A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9D1" w:rsidRPr="00644A8A" w:rsidRDefault="006D79D1" w:rsidP="00DB1AD6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One of the harvesting activities of the Arctic Peoples is </w:t>
      </w:r>
      <w:proofErr w:type="gramStart"/>
      <w:r w:rsidRPr="00644A8A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 breeding.</w:t>
      </w:r>
    </w:p>
    <w:p w:rsidR="006D79D1" w:rsidRPr="00644A8A" w:rsidRDefault="006D79D1" w:rsidP="006D79D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9D1" w:rsidRPr="00644A8A" w:rsidRDefault="00D07CCA" w:rsidP="006D79D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sz w:val="28"/>
          <w:szCs w:val="28"/>
          <w:lang w:val="en-US"/>
        </w:rPr>
        <w:t>Investigators, Pole</w:t>
      </w:r>
      <w:r w:rsidR="00644A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4A8A">
        <w:rPr>
          <w:rFonts w:ascii="Times New Roman" w:hAnsi="Times New Roman" w:cs="Times New Roman"/>
          <w:sz w:val="28"/>
          <w:szCs w:val="28"/>
          <w:lang w:val="en-US"/>
        </w:rPr>
        <w:t xml:space="preserve">, game, headed, inhabit, </w:t>
      </w:r>
      <w:r w:rsidR="00644A8A">
        <w:rPr>
          <w:rFonts w:ascii="Times New Roman" w:hAnsi="Times New Roman" w:cs="Times New Roman"/>
          <w:sz w:val="28"/>
          <w:szCs w:val="28"/>
          <w:lang w:val="en-US"/>
        </w:rPr>
        <w:t>self-designation</w:t>
      </w:r>
      <w:bookmarkStart w:id="0" w:name="_GoBack"/>
      <w:bookmarkEnd w:id="0"/>
      <w:r w:rsidRPr="00644A8A">
        <w:rPr>
          <w:rFonts w:ascii="Times New Roman" w:hAnsi="Times New Roman" w:cs="Times New Roman"/>
          <w:sz w:val="28"/>
          <w:szCs w:val="28"/>
          <w:lang w:val="en-US"/>
        </w:rPr>
        <w:t>, reindeer, diet, constellations, islands, rookery, minority</w:t>
      </w:r>
    </w:p>
    <w:p w:rsidR="00D07CCA" w:rsidRPr="00644A8A" w:rsidRDefault="00D07CCA" w:rsidP="006D79D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CCA" w:rsidRPr="00644A8A" w:rsidRDefault="00D07CCA" w:rsidP="0062079C">
      <w:pPr>
        <w:pStyle w:val="a3"/>
        <w:numPr>
          <w:ilvl w:val="0"/>
          <w:numId w:val="1"/>
        </w:numPr>
        <w:ind w:left="106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8A">
        <w:rPr>
          <w:rFonts w:ascii="Times New Roman" w:hAnsi="Times New Roman" w:cs="Times New Roman"/>
          <w:b/>
          <w:sz w:val="28"/>
          <w:szCs w:val="28"/>
          <w:lang w:val="en-US"/>
        </w:rPr>
        <w:t>Choose the right tense-forms.</w:t>
      </w:r>
    </w:p>
    <w:p w:rsidR="00D07CCA" w:rsidRPr="00644A8A" w:rsidRDefault="00D07CCA" w:rsidP="00D07C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My parents decided that we … my birthday on Saturday.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a) would celebrate</w:t>
      </w:r>
    </w:p>
    <w:p w:rsidR="00D07CCA" w:rsidRPr="00644A8A" w:rsidRDefault="00B07D98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b) have</w:t>
      </w:r>
      <w:r w:rsidR="00D07CCA" w:rsidRPr="00644A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celebrated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c) celebrated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7CCA" w:rsidRPr="00644A8A" w:rsidRDefault="00D07CCA" w:rsidP="00D07C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Mike hoped that his friend … him with his car.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a) will help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b) would help</w:t>
      </w:r>
    </w:p>
    <w:p w:rsidR="00D07CCA" w:rsidRPr="00644A8A" w:rsidRDefault="00B07D98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c) helps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7CCA" w:rsidRPr="00644A8A" w:rsidRDefault="00D07CCA" w:rsidP="00D07CC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children </w:t>
      </w:r>
      <w:r w:rsidR="000F392F" w:rsidRPr="00644A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were told that mother </w:t>
      </w:r>
      <w:proofErr w:type="gramStart"/>
      <w:r w:rsidR="000F392F" w:rsidRPr="00644A8A">
        <w:rPr>
          <w:rFonts w:ascii="Times New Roman" w:hAnsi="Times New Roman" w:cs="Times New Roman"/>
          <w:sz w:val="28"/>
          <w:szCs w:val="28"/>
          <w:lang w:val="en-US" w:eastAsia="ru-RU"/>
        </w:rPr>
        <w:t>…..</w:t>
      </w:r>
      <w:proofErr w:type="gramEnd"/>
      <w:r w:rsidR="000F392F" w:rsidRPr="00644A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a) is sleeping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b) slept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c) was sleeping</w:t>
      </w:r>
    </w:p>
    <w:p w:rsidR="00D07CCA" w:rsidRPr="00644A8A" w:rsidRDefault="00D07CCA" w:rsidP="00D07CC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7CCA" w:rsidRPr="00644A8A" w:rsidRDefault="000F392F" w:rsidP="000F392F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My friend was interested to know if I …… by air.</w:t>
      </w:r>
    </w:p>
    <w:p w:rsidR="000F392F" w:rsidRPr="00644A8A" w:rsidRDefault="00B07D98" w:rsidP="000F392F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0F392F" w:rsidRPr="00644A8A">
        <w:rPr>
          <w:rFonts w:ascii="Times New Roman" w:hAnsi="Times New Roman" w:cs="Times New Roman"/>
          <w:sz w:val="28"/>
          <w:szCs w:val="28"/>
          <w:lang w:val="en-US" w:eastAsia="ru-RU"/>
        </w:rPr>
        <w:t>as ever traveled</w:t>
      </w:r>
    </w:p>
    <w:p w:rsidR="000F392F" w:rsidRPr="00644A8A" w:rsidRDefault="00B07D98" w:rsidP="000F392F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0F392F" w:rsidRPr="00644A8A">
        <w:rPr>
          <w:rFonts w:ascii="Times New Roman" w:hAnsi="Times New Roman" w:cs="Times New Roman"/>
          <w:sz w:val="28"/>
          <w:szCs w:val="28"/>
          <w:lang w:val="en-US" w:eastAsia="ru-RU"/>
        </w:rPr>
        <w:t>ad ever traveled</w:t>
      </w:r>
    </w:p>
    <w:p w:rsidR="000F392F" w:rsidRPr="00644A8A" w:rsidRDefault="00B07D98" w:rsidP="000F392F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44A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am travelling </w:t>
      </w:r>
    </w:p>
    <w:sectPr w:rsidR="000F392F" w:rsidRPr="00644A8A" w:rsidSect="006D79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72D"/>
    <w:multiLevelType w:val="hybridMultilevel"/>
    <w:tmpl w:val="8F7A9C94"/>
    <w:lvl w:ilvl="0" w:tplc="BF2A41E6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180B2431"/>
    <w:multiLevelType w:val="hybridMultilevel"/>
    <w:tmpl w:val="599E9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21404"/>
    <w:multiLevelType w:val="hybridMultilevel"/>
    <w:tmpl w:val="C678A664"/>
    <w:lvl w:ilvl="0" w:tplc="955E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9225C"/>
    <w:multiLevelType w:val="hybridMultilevel"/>
    <w:tmpl w:val="C4324080"/>
    <w:lvl w:ilvl="0" w:tplc="BAC0D5E8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" w15:restartNumberingAfterBreak="0">
    <w:nsid w:val="3FCD54F7"/>
    <w:multiLevelType w:val="hybridMultilevel"/>
    <w:tmpl w:val="D056FA70"/>
    <w:lvl w:ilvl="0" w:tplc="5BF4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56A"/>
    <w:multiLevelType w:val="hybridMultilevel"/>
    <w:tmpl w:val="8220AF6A"/>
    <w:lvl w:ilvl="0" w:tplc="3D10E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2"/>
    <w:rsid w:val="0008176A"/>
    <w:rsid w:val="000F392F"/>
    <w:rsid w:val="00136882"/>
    <w:rsid w:val="00644A8A"/>
    <w:rsid w:val="006D79D1"/>
    <w:rsid w:val="00903571"/>
    <w:rsid w:val="00B07D98"/>
    <w:rsid w:val="00D07CCA"/>
    <w:rsid w:val="00D83C67"/>
    <w:rsid w:val="00DB1AD6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CD2"/>
  <w15:chartTrackingRefBased/>
  <w15:docId w15:val="{08E75D91-FEDA-4318-8E3C-2C2D1E0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2022-12-13T11:01:00Z</dcterms:created>
  <dcterms:modified xsi:type="dcterms:W3CDTF">2022-12-13T13:36:00Z</dcterms:modified>
</cp:coreProperties>
</file>