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60" w:rsidRDefault="007C5F56" w:rsidP="00CF7E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Календарно-тематический</w:t>
      </w:r>
      <w:r w:rsidR="00CF7E2F" w:rsidRPr="00CF7E2F">
        <w:rPr>
          <w:b/>
          <w:sz w:val="32"/>
          <w:szCs w:val="32"/>
        </w:rPr>
        <w:t xml:space="preserve"> план</w:t>
      </w:r>
      <w:r w:rsidR="00DE5609">
        <w:rPr>
          <w:b/>
          <w:sz w:val="32"/>
          <w:szCs w:val="32"/>
        </w:rPr>
        <w:t>*</w:t>
      </w:r>
    </w:p>
    <w:p w:rsidR="00943722" w:rsidRPr="00CF7E2F" w:rsidRDefault="00A94291" w:rsidP="00CF7E2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Дисц</w:t>
      </w:r>
      <w:proofErr w:type="spellEnd"/>
      <w:r>
        <w:rPr>
          <w:b/>
          <w:sz w:val="32"/>
          <w:szCs w:val="32"/>
        </w:rPr>
        <w:t xml:space="preserve">. Иностранный язык в гр.: </w:t>
      </w:r>
      <w:r w:rsidR="005A065D">
        <w:rPr>
          <w:b/>
          <w:sz w:val="32"/>
          <w:szCs w:val="32"/>
        </w:rPr>
        <w:t xml:space="preserve">МООКПН-23, БИД-23 </w:t>
      </w:r>
      <w:bookmarkStart w:id="0" w:name="_GoBack"/>
      <w:bookmarkEnd w:id="0"/>
      <w:r w:rsidR="00DE5609">
        <w:rPr>
          <w:b/>
          <w:sz w:val="32"/>
          <w:szCs w:val="32"/>
        </w:rPr>
        <w:t>(3й семестр).</w:t>
      </w:r>
      <w:r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952"/>
        <w:gridCol w:w="1222"/>
        <w:gridCol w:w="3917"/>
        <w:gridCol w:w="4548"/>
        <w:gridCol w:w="2362"/>
        <w:gridCol w:w="1559"/>
      </w:tblGrid>
      <w:tr w:rsidR="000513F8" w:rsidTr="009D4AAA"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Аудит.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зан-тий</w:t>
            </w:r>
            <w:proofErr w:type="spellEnd"/>
          </w:p>
        </w:tc>
        <w:tc>
          <w:tcPr>
            <w:tcW w:w="3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Pr="00024857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  <w:r w:rsidR="00024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="00024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грамматики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D57AFD" w:rsidP="008C64B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по </w:t>
            </w:r>
            <w:proofErr w:type="spellStart"/>
            <w:r w:rsidR="008C6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уч.пособию</w:t>
            </w:r>
            <w:proofErr w:type="spellEnd"/>
            <w:proofErr w:type="gramEnd"/>
            <w:r w:rsidR="00CF7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Культура Арктики. </w:t>
            </w:r>
            <w:proofErr w:type="spellStart"/>
            <w:r w:rsidR="008C6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Сост.</w:t>
            </w:r>
            <w:r w:rsidR="00CF7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В.И.Алексеев</w:t>
            </w:r>
            <w:proofErr w:type="spellEnd"/>
            <w:r w:rsidR="00CF7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др. Якутск,2009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13F8" w:rsidRDefault="000513F8" w:rsidP="000513F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CF7E2F" w:rsidP="000513F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0513F8" w:rsidRP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</w:t>
            </w:r>
            <w:proofErr w:type="spellEnd"/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пособию Алексеева Л.Р. Материалы по грамматике….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8" w:rsidRDefault="0005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0513F8" w:rsidTr="009D4AAA">
        <w:trPr>
          <w:trHeight w:val="74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60" w:rsidRPr="000513F8" w:rsidRDefault="00691E60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Pr="000513F8" w:rsidRDefault="002B4893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Pr="0034624B" w:rsidRDefault="002B4893" w:rsidP="0081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Summer Holidays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Pr="00691E60" w:rsidRDefault="00691E60" w:rsidP="00691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задачи и пути их решения.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Default="00691E60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60" w:rsidRDefault="00691E60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B4893" w:rsidRPr="00FE3EC0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Pr="000513F8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09.09</w:t>
            </w:r>
            <w:r w:rsidRPr="000513F8">
              <w:rPr>
                <w:rFonts w:ascii="Times New Roman" w:hAnsi="Times New Roman" w:cs="Times New Roman"/>
                <w:b/>
                <w:sz w:val="28"/>
                <w:szCs w:val="28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is the Arctic?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Pr="00373C1D" w:rsidRDefault="002B4893" w:rsidP="00FE3E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Read and 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translate the text of the Unit 1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E3EC0" w:rsidRP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FE3EC0" w:rsidRP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 topics of the t</w:t>
            </w:r>
            <w:r w:rsid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ext.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Give full answers to the questions of Discussion.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B4893" w:rsidRPr="00FE3EC0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16.09.24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9D4AAA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is the Arctic?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FE3EC0" w:rsidP="002B4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P.6-7</w:t>
            </w:r>
            <w:r w:rsidR="002B4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----//------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A9429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23.09.24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024857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Ice Zone and Polar Deserts in the Arctic</w:t>
            </w:r>
            <w:r w:rsid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FE3EC0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------//----Unit 2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P.10-111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----//----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A65F82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5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Learn the rules pp.63-64, ex.80</w:t>
            </w:r>
            <w:r w:rsidR="00BB66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</w:t>
            </w:r>
            <w:r w:rsidRPr="00A65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BB6624" w:rsidTr="009D4AAA">
        <w:trPr>
          <w:trHeight w:val="51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30.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Wonderful Fauna of the Arctic Islands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3. P.14-15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---//-------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81 pp.64-65</w:t>
            </w:r>
            <w:r w:rsidR="00A65F82" w:rsidRPr="00A65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A9429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07.10.24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Tundra and Forest Tundra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4. P. 17-18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82 p.65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E94702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</w:t>
            </w:r>
            <w:r w:rsidRP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E94702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Discovery of the Arctic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5. P. 21-22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BB6624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Ex. </w:t>
            </w:r>
            <w:r w:rsidRPr="00BB66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A9429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21.10.24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Arctic Peoples</w:t>
            </w:r>
            <w:r w:rsid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BB3E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be going to do smth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 24-25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ex.92 p.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test</w:t>
            </w:r>
          </w:p>
          <w:p w:rsidR="009D4AAA" w:rsidRPr="00A94291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</w:t>
            </w: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DE5609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28.</w:t>
            </w:r>
            <w:r w:rsidRP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Pr="009F3392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Eskimos of Alaska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/The Modal Verbs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2. P.27-29-----//---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Ex.94 p.74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E5609" w:rsidRPr="007F2CC1" w:rsidTr="009D4AAA">
        <w:trPr>
          <w:trHeight w:val="47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11.11.24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Chukchi and Siberian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Yupiit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the Russian Far East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Modal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3. P.32-33-----//---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Ex.95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E5609" w:rsidRPr="007F2CC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Pr="00384E2B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</w:t>
            </w:r>
            <w:r w:rsidRPr="007F2C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</w:t>
            </w:r>
            <w:r w:rsidRPr="00384E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Finnish People and Kalevala/The Modal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4. P.36-37-----//---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Ex.96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E5609" w:rsidRPr="007F2CC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Pr="00EE2646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Cree of Canada/ The Modal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5. P.39-40-----//---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Ex.98 p.76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B12E1" w:rsidRPr="007F2CC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02.12.24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Hunting/The Sequence of Tenses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//----Unit 1.P.41-43----//-----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102 p.78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</w:t>
            </w:r>
          </w:p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3B12E1" w:rsidRPr="007F2CC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Pr="00EE2646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09.</w:t>
            </w:r>
            <w:r w:rsidRPr="007F2C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Fishing/ The Sequence of Tenses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2. P.46-47----//---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Ex.103 p.78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3B12E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E1" w:rsidRPr="002B4893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4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Pr="00EE2646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Sea Mammals Hunting/ The Sequence of Tenses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-----//----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49-50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----//-----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Ex.104 p.78-79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B12E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Pr="002B4893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23.12</w:t>
            </w:r>
            <w:r w:rsidRPr="002B4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Pr="00644CA4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работа. 2й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контр.срез</w:t>
            </w:r>
            <w:proofErr w:type="spellEnd"/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Pr="009F3392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Pr="00644CA4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5/5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3B12E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30.12.24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Интерактивное занятие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Pr="009F3392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3B12E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Pr="00024857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2E1" w:rsidRDefault="003B12E1" w:rsidP="003B12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CF7E2F" w:rsidRDefault="00CF7E2F" w:rsidP="00CF7E2F">
      <w:pPr>
        <w:jc w:val="center"/>
        <w:rPr>
          <w:sz w:val="32"/>
          <w:szCs w:val="32"/>
        </w:rPr>
      </w:pPr>
    </w:p>
    <w:p w:rsidR="00DE5609" w:rsidRPr="00CF7E2F" w:rsidRDefault="00DE5609" w:rsidP="00DE5609">
      <w:pPr>
        <w:jc w:val="both"/>
        <w:rPr>
          <w:sz w:val="32"/>
          <w:szCs w:val="32"/>
        </w:rPr>
      </w:pPr>
      <w:r>
        <w:rPr>
          <w:sz w:val="32"/>
          <w:szCs w:val="32"/>
        </w:rPr>
        <w:t>*Примечание: Примерный план, могут быть изменения.</w:t>
      </w:r>
    </w:p>
    <w:p w:rsidR="00DE5609" w:rsidRPr="00CF7E2F" w:rsidRDefault="00DE5609" w:rsidP="00CF7E2F">
      <w:pPr>
        <w:jc w:val="center"/>
        <w:rPr>
          <w:sz w:val="32"/>
          <w:szCs w:val="32"/>
        </w:rPr>
      </w:pPr>
    </w:p>
    <w:sectPr w:rsidR="00DE5609" w:rsidRPr="00CF7E2F" w:rsidSect="003462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F0"/>
    <w:rsid w:val="00024857"/>
    <w:rsid w:val="000513F8"/>
    <w:rsid w:val="0014465C"/>
    <w:rsid w:val="001B74ED"/>
    <w:rsid w:val="002B4893"/>
    <w:rsid w:val="00310E44"/>
    <w:rsid w:val="003418D2"/>
    <w:rsid w:val="0034624B"/>
    <w:rsid w:val="00373C1D"/>
    <w:rsid w:val="00384E2B"/>
    <w:rsid w:val="003B12E1"/>
    <w:rsid w:val="003D48F0"/>
    <w:rsid w:val="005A065D"/>
    <w:rsid w:val="005A202A"/>
    <w:rsid w:val="005F23F3"/>
    <w:rsid w:val="00601C68"/>
    <w:rsid w:val="00691E60"/>
    <w:rsid w:val="007C5F56"/>
    <w:rsid w:val="007F2CC1"/>
    <w:rsid w:val="007F4AAD"/>
    <w:rsid w:val="008146B8"/>
    <w:rsid w:val="008C64BB"/>
    <w:rsid w:val="008F372F"/>
    <w:rsid w:val="0090760C"/>
    <w:rsid w:val="00943722"/>
    <w:rsid w:val="009D4AAA"/>
    <w:rsid w:val="009F3392"/>
    <w:rsid w:val="00A157F6"/>
    <w:rsid w:val="00A65F82"/>
    <w:rsid w:val="00A94291"/>
    <w:rsid w:val="00B73BED"/>
    <w:rsid w:val="00BB3E26"/>
    <w:rsid w:val="00BB6624"/>
    <w:rsid w:val="00CF7E2F"/>
    <w:rsid w:val="00D57AFD"/>
    <w:rsid w:val="00DE5609"/>
    <w:rsid w:val="00E94702"/>
    <w:rsid w:val="00EE2646"/>
    <w:rsid w:val="00F869F8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AEC6E"/>
  <w15:chartTrackingRefBased/>
  <w15:docId w15:val="{D4CDA0BC-0204-4737-85F4-F8D09DAA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E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789A0-7D21-4F09-AD21-DE7D41DA6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2022-02-04T08:41:00Z</dcterms:created>
  <dcterms:modified xsi:type="dcterms:W3CDTF">2024-10-20T09:11:00Z</dcterms:modified>
</cp:coreProperties>
</file>