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22" w:rsidRPr="00CF7E2F" w:rsidRDefault="00CF15C5" w:rsidP="00CF7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Календарно-тематический</w:t>
      </w:r>
      <w:r w:rsidR="00694146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</w:t>
      </w:r>
      <w:proofErr w:type="spellStart"/>
      <w:r w:rsidR="00CF7E2F" w:rsidRPr="00CF7E2F">
        <w:rPr>
          <w:b/>
          <w:sz w:val="32"/>
          <w:szCs w:val="32"/>
        </w:rPr>
        <w:t>Ин.яз</w:t>
      </w:r>
      <w:proofErr w:type="spellEnd"/>
      <w:r w:rsidR="00CF7E2F" w:rsidRPr="00CF7E2F">
        <w:rPr>
          <w:b/>
          <w:sz w:val="32"/>
          <w:szCs w:val="32"/>
        </w:rPr>
        <w:t xml:space="preserve">. план </w:t>
      </w:r>
      <w:r w:rsidR="00C37559">
        <w:rPr>
          <w:b/>
          <w:sz w:val="32"/>
          <w:szCs w:val="32"/>
        </w:rPr>
        <w:t>АИ</w:t>
      </w:r>
      <w:r w:rsidR="00694146">
        <w:rPr>
          <w:b/>
          <w:sz w:val="32"/>
          <w:szCs w:val="32"/>
        </w:rPr>
        <w:t>-</w:t>
      </w:r>
      <w:bookmarkStart w:id="0" w:name="_GoBack"/>
      <w:bookmarkEnd w:id="0"/>
      <w:r w:rsidR="00C37559" w:rsidRPr="00CF15C5">
        <w:rPr>
          <w:b/>
          <w:sz w:val="32"/>
          <w:szCs w:val="32"/>
        </w:rPr>
        <w:t>2</w:t>
      </w:r>
      <w:r w:rsidR="00CF7E2F" w:rsidRPr="00CF7E2F">
        <w:rPr>
          <w:b/>
          <w:sz w:val="32"/>
          <w:szCs w:val="32"/>
        </w:rPr>
        <w:t>0 (4сем.)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955"/>
        <w:gridCol w:w="1222"/>
        <w:gridCol w:w="4514"/>
        <w:gridCol w:w="3998"/>
        <w:gridCol w:w="2366"/>
        <w:gridCol w:w="1505"/>
      </w:tblGrid>
      <w:tr w:rsidR="00CF7E2F" w:rsidTr="00CF7E2F"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Аудит.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зан-тий</w:t>
            </w:r>
            <w:proofErr w:type="spellEnd"/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изучения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7E2F" w:rsidRPr="00557B60" w:rsidRDefault="00557B60" w:rsidP="00557B6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задание по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Н.А.Бонк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др. Учебник английского языка….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E2F" w:rsidRDefault="00CF7E2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задание по </w:t>
            </w:r>
            <w:r w:rsidR="00935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электронному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уч.пособию</w:t>
            </w:r>
            <w:proofErr w:type="spellEnd"/>
            <w:r w:rsidR="00CF1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Алексеева Л.Р. Материалы по грамматике….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БРС</w:t>
            </w: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Макс.кол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CF7E2F" w:rsidRPr="00525D36" w:rsidTr="00CF7E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F" w:rsidRPr="00694146" w:rsidRDefault="006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07.02.2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C" w:rsidRPr="00255B84" w:rsidRDefault="006025BC" w:rsidP="006025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Моэм</w:t>
            </w:r>
            <w:r w:rsidR="00255B84"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</w:t>
            </w:r>
            <w:r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порыв</w:t>
            </w:r>
            <w:r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ролевая</w:t>
            </w:r>
            <w:r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525D36"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BF5E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255B84" w:rsidRPr="004C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Sequence of Tenses in the Reported Speech</w:t>
            </w:r>
            <w:r w:rsidR="00255B84" w:rsidRPr="00255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F" w:rsidRPr="006025BC" w:rsidRDefault="00FB6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F" w:rsidRPr="006025BC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F" w:rsidRPr="00525D36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D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35554" w:rsidTr="00BF5E9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4" w:rsidRPr="00525D36" w:rsidRDefault="00935554" w:rsidP="0093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D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4" w:rsidRPr="00525D36" w:rsidRDefault="00694146" w:rsidP="0093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4" w:rsidRDefault="00935554" w:rsidP="0093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 Overdid It (by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O’Henry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C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Sequence of Tenses in the Reported Speech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4" w:rsidRPr="00557B60" w:rsidRDefault="00935554" w:rsidP="009355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Lesson 7. Read and translate the text p. 106-108/ Learn the words p. 396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4" w:rsidRPr="002D491D" w:rsidRDefault="002D491D" w:rsidP="0093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 the rule p.80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4" w:rsidRDefault="00935554" w:rsidP="0093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2D491D" w:rsidTr="00BF5E9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694146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21.02.24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 Overdid It (by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O’Henry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255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C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Sequence of Tenses in the Reported Speech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Ex. 4 p. 113, 7 p.114, 8 p. 114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Ex.106 p.81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2D491D" w:rsidRPr="00557B60" w:rsidTr="00BF5E9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694146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28.02.24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 Overdid It (by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O’Henry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)// </w:t>
            </w:r>
            <w:r w:rsidRPr="004C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Sequence of Tenses in the Reported Speech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2p.127, 6, p.127, 8 p.128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Ex.107 p.81-82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Pr="00935554" w:rsidRDefault="004F7231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5/5 (test)</w:t>
            </w:r>
          </w:p>
        </w:tc>
      </w:tr>
      <w:tr w:rsidR="002D491D" w:rsidRPr="00557B60" w:rsidTr="00030316">
        <w:trPr>
          <w:trHeight w:val="51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DE06B8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6941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Pr="00030316" w:rsidRDefault="002D491D" w:rsidP="002D4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Serenade (by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B.Shaw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Pr="004C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 w:rsidRPr="0048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Conditional Sentences</w:t>
            </w:r>
          </w:p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 10. Read and translate the text p. 167-169/ Learn the words p. 412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 the rule p.95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Pr="004F7231" w:rsidRDefault="004F7231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D491D" w:rsidRPr="00935554" w:rsidTr="002D49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DE06B8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="006941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Serenade (by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B.Shaw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Pr="004C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8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 Sentences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2D491D" w:rsidP="002D4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 p. 176,  4 p. 177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D" w:rsidRDefault="00694146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Ex.126</w:t>
            </w:r>
            <w:r w:rsidR="004E23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p.96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1D" w:rsidRDefault="002D491D" w:rsidP="002D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E234E" w:rsidRPr="006B0C90" w:rsidTr="004877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DE06B8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6941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Pr="00352B97" w:rsidRDefault="004E234E" w:rsidP="004E2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Serenade (by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B.Shaw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Pr="004C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E0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52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Mood</w:t>
            </w:r>
          </w:p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Ex.2 p. 189, 6 p. 190// Ex. 1 p. 200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E234E" w:rsidRPr="006B0C90" w:rsidTr="004877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DE06B8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="006941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Pr="0048776A" w:rsidRDefault="004E234E" w:rsidP="004E2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Serenade (by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B.Shaw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Pr="004C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8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Mood</w:t>
            </w:r>
          </w:p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 11. Read and translate the text p. 196-198/ Learn the words p. 418// Ex. 3 p.201</w:t>
            </w:r>
          </w:p>
          <w:p w:rsidR="004E234E" w:rsidRDefault="004E234E" w:rsidP="004E2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740701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E234E" w:rsidRPr="000624C9" w:rsidTr="004877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DE06B8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 w:rsidR="006941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Pr="00030316" w:rsidRDefault="004E234E" w:rsidP="004E2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Serenade (by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B.Shaw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="002F1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II//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8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Mood</w:t>
            </w:r>
          </w:p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2F1494" w:rsidP="004E2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 p.207-208, 4 p.</w:t>
            </w:r>
            <w:r w:rsidR="004E23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 ex.7 p.203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740701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5/5 test</w:t>
            </w:r>
          </w:p>
        </w:tc>
      </w:tr>
      <w:tr w:rsidR="004E234E" w:rsidRPr="009B300A" w:rsidTr="0048776A">
        <w:trPr>
          <w:trHeight w:val="4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DE06B8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6941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2F1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Serenade (by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B.Shaw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="002F1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2 p.208, 4 p. 216, 3 p.219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E234E" w:rsidRPr="000624C9" w:rsidTr="004877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DE06B8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="006941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Pr="00030316" w:rsidRDefault="004E234E" w:rsidP="004E23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Talk About the Weather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 12. Read and learn the dialog p. 223-224 Learn the words p. 423/ Ex. 2 p.224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E234E" w:rsidRPr="000624C9" w:rsidTr="004877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DE06B8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="006941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Talk About the Weather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Ex.6 p.226-227, ex. 8, 9, 10 p.228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E" w:rsidRDefault="004E234E" w:rsidP="004E2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DE06B8" w:rsidRPr="00DE06B8" w:rsidTr="004877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694146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08.05.24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On the Way to Freedom (by Harriet </w:t>
            </w:r>
            <w:r w:rsidRPr="00740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Beecher-Stowe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)//</w:t>
            </w:r>
            <w:r w:rsidRPr="00740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 Verbs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 15. Read and translate the text p. 260-262// Learn the words p. 432// Ex. 1 p.263</w:t>
            </w:r>
          </w:p>
          <w:p w:rsidR="00DE06B8" w:rsidRDefault="00DE06B8" w:rsidP="00DE0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4F7231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DE06B8" w:rsidRPr="001222A8" w:rsidTr="00DE06B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B8" w:rsidRPr="000624C9" w:rsidRDefault="00694146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15.05.24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030316" w:rsidRDefault="00DE06B8" w:rsidP="00DE06B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On the Way to Freedom (by Harriet </w:t>
            </w:r>
            <w:r w:rsidRPr="00740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Beecher-Stowe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)//</w:t>
            </w:r>
            <w:r w:rsidRPr="00740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 Verbs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 p.266, 3 p.267,</w:t>
            </w:r>
            <w:r w:rsidR="001222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 p.267</w:t>
            </w:r>
            <w:r w:rsidR="00C917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</w:t>
            </w:r>
            <w:r w:rsidR="001222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ex.2, 3 p.285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B8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</w:p>
        </w:tc>
      </w:tr>
      <w:tr w:rsidR="00DE06B8" w:rsidRPr="001222A8" w:rsidTr="00DE06B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C37559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1222A8" w:rsidRDefault="00694146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22.05.24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On the Way to Freedom (by Harriet </w:t>
            </w:r>
            <w:r w:rsidRPr="00740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Beecher-Stowe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)//</w:t>
            </w:r>
            <w:r w:rsidRPr="00740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 Verbs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C91773" w:rsidRDefault="00C91773" w:rsidP="001222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6 p.274,</w:t>
            </w:r>
            <w:r w:rsidR="001222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 p.275// ex.4, 5 p.28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B8" w:rsidRPr="00C37559" w:rsidRDefault="004F7231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/5 test</w:t>
            </w:r>
          </w:p>
        </w:tc>
      </w:tr>
      <w:tr w:rsidR="00DE06B8" w:rsidRPr="00C37559" w:rsidTr="00DE06B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48776A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C37559" w:rsidRDefault="00694146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29.05.24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DE06B8" w:rsidRDefault="00DE06B8" w:rsidP="00DE0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Интерактивное занятие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Default="00DE06B8" w:rsidP="00DE0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0624C9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B8" w:rsidRPr="0048776A" w:rsidRDefault="004F7231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DE06B8" w:rsidRPr="00C37559" w:rsidTr="004F723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48776A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694146" w:rsidRDefault="00DE06B8" w:rsidP="00694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C37559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C37559" w:rsidRDefault="00DE06B8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4F7231" w:rsidRDefault="004F7231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8" w:rsidRPr="004F7231" w:rsidRDefault="004F7231" w:rsidP="00DE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F7231" w:rsidRPr="00C37559" w:rsidTr="004F723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1" w:rsidRPr="00C37559" w:rsidRDefault="004F7231" w:rsidP="004F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1" w:rsidRPr="0048776A" w:rsidRDefault="00694146" w:rsidP="004F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05.06.24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1" w:rsidRPr="00C37559" w:rsidRDefault="004F7231" w:rsidP="004F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C37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37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1" w:rsidRPr="00C37559" w:rsidRDefault="004F7231" w:rsidP="004F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1" w:rsidRPr="00C37559" w:rsidRDefault="004F7231" w:rsidP="004F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1" w:rsidRPr="00C37559" w:rsidRDefault="004F7231" w:rsidP="004F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F7E2F" w:rsidRPr="00C37559" w:rsidRDefault="00CF7E2F" w:rsidP="00694146">
      <w:pPr>
        <w:jc w:val="center"/>
        <w:rPr>
          <w:sz w:val="32"/>
          <w:szCs w:val="32"/>
          <w:lang w:val="en-US"/>
        </w:rPr>
      </w:pPr>
    </w:p>
    <w:sectPr w:rsidR="00CF7E2F" w:rsidRPr="00C37559" w:rsidSect="00CF7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F0"/>
    <w:rsid w:val="00023298"/>
    <w:rsid w:val="00030316"/>
    <w:rsid w:val="000624C9"/>
    <w:rsid w:val="001222A8"/>
    <w:rsid w:val="00201823"/>
    <w:rsid w:val="00255B84"/>
    <w:rsid w:val="002D491D"/>
    <w:rsid w:val="002F1494"/>
    <w:rsid w:val="00352B97"/>
    <w:rsid w:val="003C10EF"/>
    <w:rsid w:val="003D48F0"/>
    <w:rsid w:val="0045172D"/>
    <w:rsid w:val="0048776A"/>
    <w:rsid w:val="004C4855"/>
    <w:rsid w:val="004E234E"/>
    <w:rsid w:val="004F7231"/>
    <w:rsid w:val="00525D36"/>
    <w:rsid w:val="00557B60"/>
    <w:rsid w:val="006025BC"/>
    <w:rsid w:val="00694146"/>
    <w:rsid w:val="006B0C90"/>
    <w:rsid w:val="00740701"/>
    <w:rsid w:val="007C44F6"/>
    <w:rsid w:val="00935554"/>
    <w:rsid w:val="00943722"/>
    <w:rsid w:val="009B300A"/>
    <w:rsid w:val="00A157F6"/>
    <w:rsid w:val="00AC188B"/>
    <w:rsid w:val="00AD4A6B"/>
    <w:rsid w:val="00B254CA"/>
    <w:rsid w:val="00BF5E9D"/>
    <w:rsid w:val="00C37559"/>
    <w:rsid w:val="00C91773"/>
    <w:rsid w:val="00CF15C5"/>
    <w:rsid w:val="00CF7E2F"/>
    <w:rsid w:val="00DE06B8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1507"/>
  <w15:chartTrackingRefBased/>
  <w15:docId w15:val="{D4CDA0BC-0204-4737-85F4-F8D09DA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286E-88E0-491E-913C-6248C02D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2022-02-04T08:41:00Z</dcterms:created>
  <dcterms:modified xsi:type="dcterms:W3CDTF">2024-01-31T14:14:00Z</dcterms:modified>
</cp:coreProperties>
</file>