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7D51A" w14:textId="4344E133" w:rsidR="007B41C6" w:rsidRPr="001A0810" w:rsidRDefault="004E45C0" w:rsidP="007B41C6">
      <w:pPr>
        <w:suppressAutoHyphens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r w:rsidRPr="005D70E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6192" behindDoc="1" locked="0" layoutInCell="1" allowOverlap="1" wp14:anchorId="0F00241D" wp14:editId="44802F74">
            <wp:simplePos x="0" y="0"/>
            <wp:positionH relativeFrom="page">
              <wp:align>left</wp:align>
            </wp:positionH>
            <wp:positionV relativeFrom="paragraph">
              <wp:posOffset>-717599</wp:posOffset>
            </wp:positionV>
            <wp:extent cx="8216560" cy="11344910"/>
            <wp:effectExtent l="0" t="0" r="0" b="8890"/>
            <wp:wrapNone/>
            <wp:docPr id="1924000917" name="Рисунок 1924000917" descr="об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л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560" cy="1134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A72288" w14:textId="49A4685F" w:rsidR="007B41C6" w:rsidRPr="004E45C0" w:rsidRDefault="004E45C0" w:rsidP="004E45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45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науки и высшего образования</w:t>
      </w:r>
    </w:p>
    <w:p w14:paraId="2E90C7C0" w14:textId="10E8BDAE" w:rsidR="004E45C0" w:rsidRPr="004E45C0" w:rsidRDefault="004E45C0" w:rsidP="004E45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45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Арктический государственный институт культуры и искусств</w:t>
      </w:r>
    </w:p>
    <w:p w14:paraId="5520590B" w14:textId="0DFC9701" w:rsidR="004E45C0" w:rsidRPr="004E45C0" w:rsidRDefault="004E45C0" w:rsidP="004E45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45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Кафедра библиотечно-информационной деятельности и гуманитарных дисциплин</w:t>
      </w:r>
    </w:p>
    <w:p w14:paraId="2E9A33E9" w14:textId="77777777" w:rsidR="007B41C6" w:rsidRPr="001A0810" w:rsidRDefault="007B41C6" w:rsidP="007B4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C64B1B" w14:textId="77777777" w:rsidR="007B41C6" w:rsidRPr="001A0810" w:rsidRDefault="007B41C6" w:rsidP="007B41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08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ФОНД</w:t>
      </w:r>
    </w:p>
    <w:p w14:paraId="0E3C465E" w14:textId="77777777" w:rsidR="007B41C6" w:rsidRPr="001A0810" w:rsidRDefault="007B41C6" w:rsidP="007B41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08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ОЦЕНОЧНЫХ СРЕДСТВ</w:t>
      </w:r>
    </w:p>
    <w:p w14:paraId="39644BDB" w14:textId="77777777" w:rsidR="007B41C6" w:rsidRPr="001A0810" w:rsidRDefault="007B41C6" w:rsidP="007B41C6">
      <w:pPr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0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учебной дисциплине</w:t>
      </w:r>
    </w:p>
    <w:p w14:paraId="57BEE3E1" w14:textId="77777777" w:rsidR="007B41C6" w:rsidRPr="001A0810" w:rsidRDefault="007B41C6" w:rsidP="007B41C6">
      <w:pPr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13907FA" w14:textId="77777777" w:rsidR="007B41C6" w:rsidRDefault="007B41C6" w:rsidP="007B41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36"/>
          <w:szCs w:val="36"/>
        </w:rPr>
      </w:pPr>
      <w:r>
        <w:rPr>
          <w:rFonts w:ascii="Times New Roman" w:hAnsi="Times New Roman"/>
          <w:b/>
          <w:caps/>
          <w:sz w:val="36"/>
          <w:szCs w:val="36"/>
        </w:rPr>
        <w:t>психология и педагогика</w:t>
      </w:r>
    </w:p>
    <w:p w14:paraId="13F3E87A" w14:textId="112DD242" w:rsidR="007B41C6" w:rsidRDefault="007B41C6" w:rsidP="007B41C6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E7E01B" w14:textId="77777777" w:rsidR="00473713" w:rsidRDefault="00473713" w:rsidP="007B41C6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AA399C" w14:textId="77777777" w:rsidR="007B41C6" w:rsidRPr="004E45C0" w:rsidRDefault="007B41C6" w:rsidP="004E45C0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Hlk103580452"/>
      <w:bookmarkStart w:id="1" w:name="_Hlk103958986"/>
      <w:bookmarkStart w:id="2" w:name="_Hlk73264711"/>
      <w:r w:rsidRPr="004E45C0">
        <w:rPr>
          <w:rFonts w:ascii="Times New Roman" w:eastAsia="Times New Roman" w:hAnsi="Times New Roman"/>
          <w:sz w:val="28"/>
          <w:szCs w:val="28"/>
          <w:lang w:eastAsia="ru-RU"/>
        </w:rPr>
        <w:t>Направление - 53.03.02 Музыкально-инструментальное искусство</w:t>
      </w:r>
    </w:p>
    <w:p w14:paraId="172ABDAD" w14:textId="77777777" w:rsidR="007B41C6" w:rsidRPr="004E45C0" w:rsidRDefault="007B41C6" w:rsidP="004E45C0">
      <w:pPr>
        <w:tabs>
          <w:tab w:val="left" w:pos="0"/>
        </w:tabs>
        <w:autoSpaceDE w:val="0"/>
        <w:autoSpaceDN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_Hlk73102705"/>
      <w:r w:rsidRPr="004E45C0">
        <w:rPr>
          <w:rFonts w:ascii="Times New Roman" w:eastAsia="Times New Roman" w:hAnsi="Times New Roman"/>
          <w:sz w:val="28"/>
          <w:szCs w:val="28"/>
          <w:lang w:eastAsia="ru-RU"/>
        </w:rPr>
        <w:t>Профиль – Баян, аккордеон и струнные щипковые инструменты</w:t>
      </w:r>
    </w:p>
    <w:bookmarkEnd w:id="0"/>
    <w:bookmarkEnd w:id="3"/>
    <w:p w14:paraId="2FFA3963" w14:textId="77777777" w:rsidR="0089583F" w:rsidRPr="004E45C0" w:rsidRDefault="0089583F" w:rsidP="004E45C0">
      <w:pPr>
        <w:tabs>
          <w:tab w:val="left" w:pos="1134"/>
        </w:tabs>
        <w:autoSpaceDE w:val="0"/>
        <w:autoSpaceDN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5C0">
        <w:rPr>
          <w:rFonts w:ascii="Times New Roman" w:eastAsia="Times New Roman" w:hAnsi="Times New Roman"/>
          <w:sz w:val="28"/>
          <w:szCs w:val="28"/>
          <w:lang w:eastAsia="ru-RU"/>
        </w:rPr>
        <w:t>Направление – 53.03.03 Вокальное искусство</w:t>
      </w:r>
    </w:p>
    <w:p w14:paraId="7ABDD2AD" w14:textId="77777777" w:rsidR="0089583F" w:rsidRPr="004E45C0" w:rsidRDefault="0089583F" w:rsidP="004E45C0">
      <w:pPr>
        <w:tabs>
          <w:tab w:val="left" w:pos="1134"/>
        </w:tabs>
        <w:autoSpaceDE w:val="0"/>
        <w:autoSpaceDN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5C0">
        <w:rPr>
          <w:rFonts w:ascii="Times New Roman" w:eastAsia="Times New Roman" w:hAnsi="Times New Roman"/>
          <w:sz w:val="28"/>
          <w:szCs w:val="28"/>
          <w:lang w:eastAsia="ru-RU"/>
        </w:rPr>
        <w:t>Профиль – Академическое пение</w:t>
      </w:r>
    </w:p>
    <w:p w14:paraId="3F8D992D" w14:textId="77777777" w:rsidR="007B41C6" w:rsidRPr="004E45C0" w:rsidRDefault="007B41C6" w:rsidP="004E45C0">
      <w:pPr>
        <w:tabs>
          <w:tab w:val="left" w:pos="1134"/>
        </w:tabs>
        <w:autoSpaceDE w:val="0"/>
        <w:autoSpaceDN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5C0">
        <w:rPr>
          <w:rFonts w:ascii="Times New Roman" w:eastAsia="Times New Roman" w:hAnsi="Times New Roman"/>
          <w:sz w:val="28"/>
          <w:szCs w:val="28"/>
          <w:lang w:eastAsia="ru-RU"/>
        </w:rPr>
        <w:t>Квалификация - бакалавр</w:t>
      </w:r>
    </w:p>
    <w:bookmarkEnd w:id="1"/>
    <w:p w14:paraId="727C89BE" w14:textId="77777777" w:rsidR="007B41C6" w:rsidRPr="004E45C0" w:rsidRDefault="007B41C6" w:rsidP="004E45C0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5C0">
        <w:rPr>
          <w:rFonts w:ascii="Times New Roman" w:eastAsia="Times New Roman" w:hAnsi="Times New Roman"/>
          <w:sz w:val="28"/>
          <w:szCs w:val="28"/>
          <w:lang w:eastAsia="ru-RU"/>
        </w:rPr>
        <w:t>Форма обучения: очная, заочная</w:t>
      </w:r>
    </w:p>
    <w:bookmarkEnd w:id="2"/>
    <w:p w14:paraId="568D0123" w14:textId="77777777" w:rsidR="007B41C6" w:rsidRPr="001A0810" w:rsidRDefault="007B41C6" w:rsidP="007B41C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3AD823D" w14:textId="77777777" w:rsidR="007C0E6D" w:rsidRDefault="00064816" w:rsidP="007C0E6D">
      <w:pPr>
        <w:tabs>
          <w:tab w:val="left" w:pos="1134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Составитель: Сергина Е.С., </w:t>
      </w:r>
    </w:p>
    <w:p w14:paraId="19FF4C0F" w14:textId="12EC0001" w:rsidR="00064816" w:rsidRPr="001A0810" w:rsidRDefault="007C0E6D" w:rsidP="007C0E6D">
      <w:pPr>
        <w:tabs>
          <w:tab w:val="left" w:pos="1134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 </w:t>
      </w:r>
      <w:r w:rsidR="00064816" w:rsidRPr="001A08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едагогических </w:t>
      </w:r>
      <w:r w:rsidR="00064816" w:rsidRPr="001A081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аук</w:t>
      </w:r>
      <w:r w:rsidR="00064816" w:rsidRPr="001A0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доцент  </w:t>
      </w:r>
    </w:p>
    <w:p w14:paraId="7A71837D" w14:textId="77777777" w:rsidR="007B41C6" w:rsidRPr="001A0810" w:rsidRDefault="007B41C6" w:rsidP="007B41C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FCE4233" w14:textId="77777777" w:rsidR="007B41C6" w:rsidRDefault="007B41C6" w:rsidP="007B41C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6CE9F07" w14:textId="77777777" w:rsidR="007B41C6" w:rsidRPr="001A0810" w:rsidRDefault="007B41C6" w:rsidP="007B41C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FB7BD2A" w14:textId="77777777" w:rsidR="007B41C6" w:rsidRDefault="007B41C6" w:rsidP="007B41C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6E0C421" w14:textId="77777777" w:rsidR="007B41C6" w:rsidRDefault="007B41C6" w:rsidP="007B41C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C81F162" w14:textId="77777777" w:rsidR="00064816" w:rsidRDefault="00064816" w:rsidP="007B41C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AA13C23" w14:textId="77777777" w:rsidR="00064816" w:rsidRDefault="00064816" w:rsidP="007B41C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53D37DC" w14:textId="77777777" w:rsidR="00064816" w:rsidRDefault="00064816" w:rsidP="007B41C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7D117F5" w14:textId="77777777" w:rsidR="007B41C6" w:rsidRDefault="007B41C6" w:rsidP="007B41C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F1A761C" w14:textId="77777777" w:rsidR="007C0E6D" w:rsidRDefault="007C0E6D" w:rsidP="007B41C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B778976" w14:textId="77777777" w:rsidR="007C0E6D" w:rsidRDefault="007C0E6D" w:rsidP="007B41C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7E46E1B" w14:textId="77777777" w:rsidR="007C0E6D" w:rsidRDefault="007C0E6D" w:rsidP="007B41C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F2A5681" w14:textId="43E15E1E" w:rsidR="00064816" w:rsidRDefault="007B41C6" w:rsidP="007B41C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0810">
        <w:rPr>
          <w:rFonts w:ascii="Times New Roman" w:eastAsia="Times New Roman" w:hAnsi="Times New Roman" w:cs="Times New Roman"/>
          <w:sz w:val="28"/>
          <w:szCs w:val="28"/>
        </w:rPr>
        <w:t>Якутск</w:t>
      </w:r>
    </w:p>
    <w:p w14:paraId="7D8A1F1E" w14:textId="36093D52" w:rsidR="007B41C6" w:rsidRPr="001A0810" w:rsidRDefault="007B41C6" w:rsidP="007B41C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0810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F104F">
        <w:rPr>
          <w:rFonts w:ascii="Times New Roman" w:eastAsia="Times New Roman" w:hAnsi="Times New Roman" w:cs="Times New Roman"/>
          <w:sz w:val="28"/>
          <w:szCs w:val="28"/>
        </w:rPr>
        <w:t>3</w:t>
      </w:r>
    </w:p>
    <w:p w14:paraId="36D8BC1B" w14:textId="77777777" w:rsidR="007B41C6" w:rsidRPr="001A0810" w:rsidRDefault="007B41C6" w:rsidP="007B41C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52A4CEC3" w14:textId="6726B2E9" w:rsidR="002E785E" w:rsidRPr="00F67857" w:rsidRDefault="002E785E" w:rsidP="002E785E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_Hlk103959342"/>
      <w:r w:rsidRPr="00F67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 Перечень компетенций с указанием этапов их формирования в процессе освоения образовательной программы.</w:t>
      </w:r>
    </w:p>
    <w:p w14:paraId="179CFF9C" w14:textId="77777777" w:rsidR="002E785E" w:rsidRPr="00F67857" w:rsidRDefault="002E785E" w:rsidP="002E785E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722"/>
        <w:gridCol w:w="3515"/>
        <w:gridCol w:w="2296"/>
      </w:tblGrid>
      <w:tr w:rsidR="002E785E" w:rsidRPr="00F67857" w14:paraId="4145895A" w14:textId="77777777" w:rsidTr="00C22EE9">
        <w:tc>
          <w:tcPr>
            <w:tcW w:w="1101" w:type="dxa"/>
            <w:shd w:val="clear" w:color="auto" w:fill="auto"/>
          </w:tcPr>
          <w:p w14:paraId="7D06C54E" w14:textId="77777777" w:rsidR="002E785E" w:rsidRPr="00F67857" w:rsidRDefault="002E785E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722" w:type="dxa"/>
            <w:shd w:val="clear" w:color="auto" w:fill="auto"/>
          </w:tcPr>
          <w:p w14:paraId="07CC460A" w14:textId="77777777" w:rsidR="002E785E" w:rsidRPr="00F67857" w:rsidRDefault="002E785E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Расшифровка компетенции</w:t>
            </w:r>
          </w:p>
        </w:tc>
        <w:tc>
          <w:tcPr>
            <w:tcW w:w="3515" w:type="dxa"/>
            <w:shd w:val="clear" w:color="auto" w:fill="auto"/>
          </w:tcPr>
          <w:p w14:paraId="42A7951F" w14:textId="77777777" w:rsidR="002E785E" w:rsidRPr="00F67857" w:rsidRDefault="002E785E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 формирования компетенции для данной дисциплины</w:t>
            </w:r>
          </w:p>
        </w:tc>
        <w:tc>
          <w:tcPr>
            <w:tcW w:w="2296" w:type="dxa"/>
            <w:shd w:val="clear" w:color="auto" w:fill="auto"/>
          </w:tcPr>
          <w:p w14:paraId="32109589" w14:textId="77777777" w:rsidR="002E785E" w:rsidRPr="00F67857" w:rsidRDefault="002E785E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2E785E" w:rsidRPr="00F67857" w14:paraId="5574D348" w14:textId="77777777" w:rsidTr="00C22EE9">
        <w:tc>
          <w:tcPr>
            <w:tcW w:w="1101" w:type="dxa"/>
            <w:vMerge w:val="restart"/>
            <w:shd w:val="clear" w:color="auto" w:fill="auto"/>
          </w:tcPr>
          <w:p w14:paraId="23B320B5" w14:textId="77777777" w:rsidR="002E785E" w:rsidRPr="00F67857" w:rsidRDefault="002E785E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2722" w:type="dxa"/>
            <w:vMerge w:val="restart"/>
            <w:shd w:val="clear" w:color="auto" w:fill="auto"/>
          </w:tcPr>
          <w:p w14:paraId="29FA7F85" w14:textId="77777777" w:rsidR="002E785E" w:rsidRPr="00C61758" w:rsidRDefault="002E785E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6D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</w:tc>
        <w:tc>
          <w:tcPr>
            <w:tcW w:w="3515" w:type="dxa"/>
            <w:shd w:val="clear" w:color="auto" w:fill="auto"/>
          </w:tcPr>
          <w:p w14:paraId="09FADAE6" w14:textId="77777777" w:rsidR="002E785E" w:rsidRPr="007F3F87" w:rsidRDefault="002E785E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015C">
              <w:rPr>
                <w:rFonts w:ascii="Times New Roman" w:eastAsia="Times New Roman" w:hAnsi="Times New Roman" w:cs="Times New Roman"/>
                <w:bCs/>
                <w:lang w:eastAsia="ru-RU"/>
              </w:rPr>
              <w:t>Знать: -общую структуру концепции реализуемого проекта, понимает ее составляющие и принципы их формулирования; -основные нормативные правовые документы в области профессиональной деятельности; -особенности психологии творческой деятельности; -закономерности создания художественных образов и музыкального восприятия.</w:t>
            </w:r>
          </w:p>
        </w:tc>
        <w:tc>
          <w:tcPr>
            <w:tcW w:w="2296" w:type="dxa"/>
            <w:shd w:val="clear" w:color="auto" w:fill="auto"/>
          </w:tcPr>
          <w:p w14:paraId="77AC6B44" w14:textId="77777777" w:rsidR="002E785E" w:rsidRPr="00676CF9" w:rsidRDefault="002E785E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>1.Тестирование</w:t>
            </w:r>
          </w:p>
          <w:p w14:paraId="2C9BF502" w14:textId="77777777" w:rsidR="002E785E" w:rsidRPr="00676CF9" w:rsidRDefault="002E785E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>2. Вопросы к экзамену</w:t>
            </w:r>
          </w:p>
          <w:p w14:paraId="76131761" w14:textId="77777777" w:rsidR="002E785E" w:rsidRPr="00F67857" w:rsidRDefault="002E785E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 xml:space="preserve">3.Устный опрос на семинаре </w:t>
            </w:r>
          </w:p>
        </w:tc>
      </w:tr>
      <w:tr w:rsidR="002E785E" w:rsidRPr="00F67857" w14:paraId="1EEB4955" w14:textId="77777777" w:rsidTr="00C22EE9">
        <w:tc>
          <w:tcPr>
            <w:tcW w:w="1101" w:type="dxa"/>
            <w:vMerge/>
            <w:shd w:val="clear" w:color="auto" w:fill="auto"/>
          </w:tcPr>
          <w:p w14:paraId="7DDA527C" w14:textId="77777777" w:rsidR="002E785E" w:rsidRPr="00F67857" w:rsidRDefault="002E785E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14:paraId="3B9B5D60" w14:textId="77777777" w:rsidR="002E785E" w:rsidRPr="00F67857" w:rsidRDefault="002E785E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shd w:val="clear" w:color="auto" w:fill="auto"/>
          </w:tcPr>
          <w:p w14:paraId="525A0F4E" w14:textId="77777777" w:rsidR="002E785E" w:rsidRPr="007F3F87" w:rsidRDefault="002E785E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015C">
              <w:rPr>
                <w:rFonts w:ascii="Times New Roman" w:eastAsia="Times New Roman" w:hAnsi="Times New Roman" w:cs="Times New Roman"/>
                <w:bCs/>
                <w:lang w:eastAsia="ru-RU"/>
              </w:rPr>
              <w:t>Уметь: -формулировать взаимосвязанные задачи, обеспечивающие достижение поставленной цели; -ориентироваться в системе законодательства и нормативных правовых актов; -выстраивать оптимальную последовательность психолого-педагогических задач при организации творческого процесса.</w:t>
            </w:r>
          </w:p>
        </w:tc>
        <w:tc>
          <w:tcPr>
            <w:tcW w:w="2296" w:type="dxa"/>
            <w:shd w:val="clear" w:color="auto" w:fill="auto"/>
          </w:tcPr>
          <w:p w14:paraId="6409FE99" w14:textId="77777777" w:rsidR="002E785E" w:rsidRPr="00676CF9" w:rsidRDefault="002E785E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>1.Тестирование</w:t>
            </w:r>
          </w:p>
          <w:p w14:paraId="6E79168F" w14:textId="77777777" w:rsidR="002E785E" w:rsidRPr="00676CF9" w:rsidRDefault="002E785E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>2. Вопросы к экзамену</w:t>
            </w:r>
          </w:p>
          <w:p w14:paraId="36636A21" w14:textId="77777777" w:rsidR="002E785E" w:rsidRPr="00F67857" w:rsidRDefault="002E785E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 xml:space="preserve">3.Устный опрос на семинаре </w:t>
            </w:r>
          </w:p>
        </w:tc>
      </w:tr>
      <w:tr w:rsidR="002E785E" w:rsidRPr="00F67857" w14:paraId="46957FE9" w14:textId="77777777" w:rsidTr="00C22EE9">
        <w:tc>
          <w:tcPr>
            <w:tcW w:w="1101" w:type="dxa"/>
            <w:vMerge/>
            <w:shd w:val="clear" w:color="auto" w:fill="auto"/>
          </w:tcPr>
          <w:p w14:paraId="43691772" w14:textId="77777777" w:rsidR="002E785E" w:rsidRPr="00F67857" w:rsidRDefault="002E785E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14:paraId="31B55AE3" w14:textId="77777777" w:rsidR="002E785E" w:rsidRPr="00F67857" w:rsidRDefault="002E785E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shd w:val="clear" w:color="auto" w:fill="auto"/>
          </w:tcPr>
          <w:p w14:paraId="156C9494" w14:textId="77777777" w:rsidR="002E785E" w:rsidRPr="00DE2C3E" w:rsidRDefault="002E785E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5D2">
              <w:rPr>
                <w:rFonts w:ascii="Times New Roman" w:hAnsi="Times New Roman" w:cs="Times New Roman"/>
              </w:rPr>
              <w:t>Владеть: -навыком выбора оптимального способа решения поставленной задачи, исходя из учета имеющихся ресурсов и планируемых сроков реализации задачи; -понятийным аппаратом в области права; -навыками самоуправления и рефлексии, постановки целей и задач, развития творческого мышления.</w:t>
            </w:r>
          </w:p>
        </w:tc>
        <w:tc>
          <w:tcPr>
            <w:tcW w:w="2296" w:type="dxa"/>
            <w:shd w:val="clear" w:color="auto" w:fill="auto"/>
          </w:tcPr>
          <w:p w14:paraId="018CAAA4" w14:textId="77777777" w:rsidR="002E785E" w:rsidRPr="00676CF9" w:rsidRDefault="002E785E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>1.Тестирование</w:t>
            </w:r>
          </w:p>
          <w:p w14:paraId="0C7B03E3" w14:textId="77777777" w:rsidR="002E785E" w:rsidRPr="00676CF9" w:rsidRDefault="002E785E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>2. Вопросы к экзамену</w:t>
            </w:r>
          </w:p>
          <w:p w14:paraId="6650D8AE" w14:textId="77777777" w:rsidR="002E785E" w:rsidRPr="00F67857" w:rsidRDefault="002E785E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 xml:space="preserve">3.Устный опрос на семинаре </w:t>
            </w:r>
          </w:p>
        </w:tc>
      </w:tr>
      <w:tr w:rsidR="002E785E" w:rsidRPr="00F67857" w14:paraId="459389B7" w14:textId="77777777" w:rsidTr="00C22EE9">
        <w:tc>
          <w:tcPr>
            <w:tcW w:w="1101" w:type="dxa"/>
            <w:vMerge w:val="restart"/>
            <w:shd w:val="clear" w:color="auto" w:fill="auto"/>
          </w:tcPr>
          <w:p w14:paraId="7058F6FE" w14:textId="77777777" w:rsidR="002E785E" w:rsidRPr="007C514F" w:rsidRDefault="002E785E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7C5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УК-3</w:t>
            </w:r>
          </w:p>
        </w:tc>
        <w:tc>
          <w:tcPr>
            <w:tcW w:w="2722" w:type="dxa"/>
            <w:vMerge w:val="restart"/>
            <w:shd w:val="clear" w:color="auto" w:fill="auto"/>
          </w:tcPr>
          <w:p w14:paraId="200856F3" w14:textId="77777777" w:rsidR="002E785E" w:rsidRPr="00DA5CA2" w:rsidRDefault="002E785E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3515" w:type="dxa"/>
            <w:shd w:val="clear" w:color="auto" w:fill="auto"/>
          </w:tcPr>
          <w:p w14:paraId="7AFC78AC" w14:textId="77777777" w:rsidR="002E785E" w:rsidRDefault="002E785E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C5C">
              <w:rPr>
                <w:rFonts w:ascii="Times New Roman" w:eastAsia="Times New Roman" w:hAnsi="Times New Roman" w:cs="Times New Roman"/>
                <w:lang w:eastAsia="ru-RU"/>
              </w:rPr>
              <w:t xml:space="preserve">УК-3.1. </w:t>
            </w:r>
          </w:p>
          <w:p w14:paraId="42AE5ADE" w14:textId="77777777" w:rsidR="002E785E" w:rsidRDefault="002E785E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C5C">
              <w:rPr>
                <w:rFonts w:ascii="Times New Roman" w:eastAsia="Times New Roman" w:hAnsi="Times New Roman" w:cs="Times New Roman"/>
                <w:lang w:eastAsia="ru-RU"/>
              </w:rPr>
              <w:t xml:space="preserve">Знать: </w:t>
            </w:r>
          </w:p>
          <w:p w14:paraId="35E0BE35" w14:textId="77777777" w:rsidR="002E785E" w:rsidRPr="00676CF9" w:rsidRDefault="002E785E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C1C5C">
              <w:rPr>
                <w:rFonts w:ascii="Times New Roman" w:eastAsia="Times New Roman" w:hAnsi="Times New Roman" w:cs="Times New Roman"/>
                <w:lang w:eastAsia="ru-RU"/>
              </w:rPr>
              <w:t xml:space="preserve">особенности, правила и приемы социального взаимодействия в команде; особенности поведения выделенных групп людей, с которыми осуществляет взаимодействие, учитывать их в своей деятельности; основные теории мотивации, лидерства; стили лидерства и возможности их применения в различных ситуациях. </w:t>
            </w:r>
          </w:p>
        </w:tc>
        <w:tc>
          <w:tcPr>
            <w:tcW w:w="2296" w:type="dxa"/>
            <w:shd w:val="clear" w:color="auto" w:fill="auto"/>
          </w:tcPr>
          <w:p w14:paraId="09EDBCA4" w14:textId="77777777" w:rsidR="002E785E" w:rsidRPr="00676CF9" w:rsidRDefault="002E785E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>1.Тестирование</w:t>
            </w:r>
          </w:p>
          <w:p w14:paraId="006A9AB3" w14:textId="77777777" w:rsidR="002E785E" w:rsidRPr="00676CF9" w:rsidRDefault="002E785E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>2. Вопросы к экзамену</w:t>
            </w:r>
          </w:p>
          <w:p w14:paraId="14BD8492" w14:textId="77777777" w:rsidR="002E785E" w:rsidRPr="00676CF9" w:rsidRDefault="002E785E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 xml:space="preserve">3.Устный опрос на семинаре </w:t>
            </w:r>
          </w:p>
        </w:tc>
      </w:tr>
      <w:tr w:rsidR="002E785E" w:rsidRPr="00F67857" w14:paraId="660CC6FA" w14:textId="77777777" w:rsidTr="00C22EE9">
        <w:tc>
          <w:tcPr>
            <w:tcW w:w="1101" w:type="dxa"/>
            <w:vMerge/>
            <w:shd w:val="clear" w:color="auto" w:fill="auto"/>
          </w:tcPr>
          <w:p w14:paraId="48170B0F" w14:textId="77777777" w:rsidR="002E785E" w:rsidRPr="00F67857" w:rsidRDefault="002E785E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14:paraId="37100AE0" w14:textId="77777777" w:rsidR="002E785E" w:rsidRPr="00F67857" w:rsidRDefault="002E785E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15" w:type="dxa"/>
            <w:shd w:val="clear" w:color="auto" w:fill="auto"/>
          </w:tcPr>
          <w:p w14:paraId="7D7E17B3" w14:textId="77777777" w:rsidR="002E785E" w:rsidRDefault="002E785E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C5C">
              <w:rPr>
                <w:rFonts w:ascii="Times New Roman" w:eastAsia="Times New Roman" w:hAnsi="Times New Roman" w:cs="Times New Roman"/>
                <w:lang w:eastAsia="ru-RU"/>
              </w:rPr>
              <w:t xml:space="preserve">УК-3.2. </w:t>
            </w:r>
          </w:p>
          <w:p w14:paraId="6960368B" w14:textId="77777777" w:rsidR="002E785E" w:rsidRDefault="002E785E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C5C">
              <w:rPr>
                <w:rFonts w:ascii="Times New Roman" w:eastAsia="Times New Roman" w:hAnsi="Times New Roman" w:cs="Times New Roman"/>
                <w:lang w:eastAsia="ru-RU"/>
              </w:rPr>
              <w:t xml:space="preserve">Уметь: </w:t>
            </w:r>
          </w:p>
          <w:p w14:paraId="2B1970E7" w14:textId="77777777" w:rsidR="002E785E" w:rsidRPr="00676CF9" w:rsidRDefault="002E785E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  <w:r w:rsidRPr="00BC1C5C">
              <w:rPr>
                <w:rFonts w:ascii="Times New Roman" w:eastAsia="Times New Roman" w:hAnsi="Times New Roman" w:cs="Times New Roman"/>
                <w:lang w:eastAsia="ru-RU"/>
              </w:rPr>
              <w:t>организовать собственное социальное взаимодействие в команде; определять свою роль в команде; принимать рациональные решения и обосновывать их; планировать последовательность шагов для достижения заданного результата.</w:t>
            </w:r>
          </w:p>
        </w:tc>
        <w:tc>
          <w:tcPr>
            <w:tcW w:w="2296" w:type="dxa"/>
            <w:shd w:val="clear" w:color="auto" w:fill="auto"/>
          </w:tcPr>
          <w:p w14:paraId="0A0D11CE" w14:textId="77777777" w:rsidR="002E785E" w:rsidRPr="00676CF9" w:rsidRDefault="002E785E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1.Тестирование</w:t>
            </w:r>
          </w:p>
          <w:p w14:paraId="3270D50B" w14:textId="77777777" w:rsidR="002E785E" w:rsidRPr="00676CF9" w:rsidRDefault="002E785E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>2. Вопросы к экзамену</w:t>
            </w:r>
          </w:p>
          <w:p w14:paraId="2DA9CC3B" w14:textId="77777777" w:rsidR="002E785E" w:rsidRPr="00676CF9" w:rsidRDefault="002E785E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3.Устный опрос на семинаре </w:t>
            </w:r>
          </w:p>
        </w:tc>
      </w:tr>
      <w:tr w:rsidR="002E785E" w:rsidRPr="00F67857" w14:paraId="34A307EC" w14:textId="77777777" w:rsidTr="00C22EE9">
        <w:tc>
          <w:tcPr>
            <w:tcW w:w="1101" w:type="dxa"/>
            <w:vMerge/>
            <w:shd w:val="clear" w:color="auto" w:fill="auto"/>
          </w:tcPr>
          <w:p w14:paraId="133A52F8" w14:textId="77777777" w:rsidR="002E785E" w:rsidRPr="00F67857" w:rsidRDefault="002E785E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14:paraId="3F8DA805" w14:textId="77777777" w:rsidR="002E785E" w:rsidRPr="00F67857" w:rsidRDefault="002E785E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15" w:type="dxa"/>
            <w:shd w:val="clear" w:color="auto" w:fill="auto"/>
          </w:tcPr>
          <w:p w14:paraId="38739CF0" w14:textId="77777777" w:rsidR="002E785E" w:rsidRDefault="002E785E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14F">
              <w:rPr>
                <w:rFonts w:ascii="Times New Roman" w:eastAsia="Times New Roman" w:hAnsi="Times New Roman" w:cs="Times New Roman"/>
                <w:lang w:eastAsia="ru-RU"/>
              </w:rPr>
              <w:t xml:space="preserve">УК-3.3. </w:t>
            </w:r>
          </w:p>
          <w:p w14:paraId="465863DA" w14:textId="77777777" w:rsidR="002E785E" w:rsidRDefault="002E785E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14F">
              <w:rPr>
                <w:rFonts w:ascii="Times New Roman" w:eastAsia="Times New Roman" w:hAnsi="Times New Roman" w:cs="Times New Roman"/>
                <w:lang w:eastAsia="ru-RU"/>
              </w:rPr>
              <w:t xml:space="preserve">Владеть: </w:t>
            </w:r>
          </w:p>
          <w:p w14:paraId="47FB72AB" w14:textId="77777777" w:rsidR="002E785E" w:rsidRPr="00676CF9" w:rsidRDefault="002E785E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C514F">
              <w:rPr>
                <w:rFonts w:ascii="Times New Roman" w:eastAsia="Times New Roman" w:hAnsi="Times New Roman" w:cs="Times New Roman"/>
                <w:lang w:eastAsia="ru-RU"/>
              </w:rPr>
              <w:t>навыками организации работы в команде для достижения общих целей; навыками аргументированного изложения собственной точки зрения, ведения дискуссии и полемики.</w:t>
            </w:r>
          </w:p>
        </w:tc>
        <w:tc>
          <w:tcPr>
            <w:tcW w:w="2296" w:type="dxa"/>
            <w:shd w:val="clear" w:color="auto" w:fill="auto"/>
          </w:tcPr>
          <w:p w14:paraId="146AE71C" w14:textId="77777777" w:rsidR="002E785E" w:rsidRPr="00676CF9" w:rsidRDefault="002E785E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>1.Тестирование</w:t>
            </w:r>
          </w:p>
          <w:p w14:paraId="6430E09B" w14:textId="77777777" w:rsidR="002E785E" w:rsidRPr="00676CF9" w:rsidRDefault="002E785E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>2. Вопросы к экзамену</w:t>
            </w:r>
          </w:p>
          <w:p w14:paraId="4225866E" w14:textId="77777777" w:rsidR="002E785E" w:rsidRPr="00676CF9" w:rsidRDefault="002E785E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 xml:space="preserve">3.Устный опрос на семинаре </w:t>
            </w:r>
          </w:p>
        </w:tc>
      </w:tr>
    </w:tbl>
    <w:p w14:paraId="6D73BA07" w14:textId="77777777" w:rsidR="002E785E" w:rsidRDefault="002E785E" w:rsidP="002E785E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B4A1D2" w14:textId="7487A13A" w:rsidR="002E785E" w:rsidRPr="00F67857" w:rsidRDefault="002E785E" w:rsidP="002E785E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 Описание показателей и критериев оценивания компетенций на различных этапах их формирования, описание шкал оценивания;</w:t>
      </w:r>
    </w:p>
    <w:p w14:paraId="2BB0B1C2" w14:textId="77777777" w:rsidR="002E785E" w:rsidRPr="00F67857" w:rsidRDefault="002E785E" w:rsidP="002E785E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427"/>
        <w:gridCol w:w="768"/>
        <w:gridCol w:w="1222"/>
        <w:gridCol w:w="1357"/>
        <w:gridCol w:w="1358"/>
        <w:gridCol w:w="1373"/>
      </w:tblGrid>
      <w:tr w:rsidR="002E785E" w:rsidRPr="00DE2618" w14:paraId="74FF7F3A" w14:textId="77777777" w:rsidTr="00C22EE9">
        <w:trPr>
          <w:trHeight w:val="553"/>
        </w:trPr>
        <w:tc>
          <w:tcPr>
            <w:tcW w:w="1129" w:type="dxa"/>
            <w:vMerge w:val="restart"/>
            <w:shd w:val="clear" w:color="auto" w:fill="auto"/>
          </w:tcPr>
          <w:p w14:paraId="34A0295B" w14:textId="77777777" w:rsidR="002E785E" w:rsidRPr="00DE2618" w:rsidRDefault="002E785E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427" w:type="dxa"/>
            <w:vMerge w:val="restart"/>
            <w:shd w:val="clear" w:color="auto" w:fill="auto"/>
          </w:tcPr>
          <w:p w14:paraId="7F5F65A4" w14:textId="77777777" w:rsidR="002E785E" w:rsidRPr="00DE2618" w:rsidRDefault="002E785E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  <w:tc>
          <w:tcPr>
            <w:tcW w:w="6078" w:type="dxa"/>
            <w:gridSpan w:val="5"/>
            <w:shd w:val="clear" w:color="auto" w:fill="auto"/>
          </w:tcPr>
          <w:p w14:paraId="09CB3FC4" w14:textId="77777777" w:rsidR="002E785E" w:rsidRPr="00DE2618" w:rsidRDefault="002E785E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оценивания результатов обучения</w:t>
            </w:r>
          </w:p>
          <w:p w14:paraId="5559E6FE" w14:textId="77777777" w:rsidR="002E785E" w:rsidRPr="00DE2618" w:rsidRDefault="002E785E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785E" w:rsidRPr="00DE2618" w14:paraId="5AB0CD9C" w14:textId="77777777" w:rsidTr="00C22EE9">
        <w:trPr>
          <w:trHeight w:val="553"/>
        </w:trPr>
        <w:tc>
          <w:tcPr>
            <w:tcW w:w="1129" w:type="dxa"/>
            <w:vMerge/>
            <w:shd w:val="clear" w:color="auto" w:fill="auto"/>
          </w:tcPr>
          <w:p w14:paraId="08C0D5ED" w14:textId="77777777" w:rsidR="002E785E" w:rsidRPr="00DE2618" w:rsidRDefault="002E785E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vMerge/>
            <w:shd w:val="clear" w:color="auto" w:fill="auto"/>
          </w:tcPr>
          <w:p w14:paraId="68DB9054" w14:textId="77777777" w:rsidR="002E785E" w:rsidRPr="00DE2618" w:rsidRDefault="002E785E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shd w:val="clear" w:color="auto" w:fill="auto"/>
          </w:tcPr>
          <w:p w14:paraId="4A3CDF4D" w14:textId="77777777" w:rsidR="002E785E" w:rsidRPr="00DE2618" w:rsidRDefault="002E785E" w:rsidP="00C2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2" w:type="dxa"/>
            <w:shd w:val="clear" w:color="auto" w:fill="auto"/>
          </w:tcPr>
          <w:p w14:paraId="1C4F5F52" w14:textId="77777777" w:rsidR="002E785E" w:rsidRPr="00DE2618" w:rsidRDefault="002E785E" w:rsidP="00C2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7" w:type="dxa"/>
            <w:shd w:val="clear" w:color="auto" w:fill="auto"/>
          </w:tcPr>
          <w:p w14:paraId="2C08982B" w14:textId="77777777" w:rsidR="002E785E" w:rsidRPr="00DE2618" w:rsidRDefault="002E785E" w:rsidP="00C2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8" w:type="dxa"/>
            <w:shd w:val="clear" w:color="auto" w:fill="auto"/>
          </w:tcPr>
          <w:p w14:paraId="60C2791E" w14:textId="77777777" w:rsidR="002E785E" w:rsidRPr="00DE2618" w:rsidRDefault="002E785E" w:rsidP="00C2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3" w:type="dxa"/>
            <w:shd w:val="clear" w:color="auto" w:fill="auto"/>
          </w:tcPr>
          <w:p w14:paraId="1FAD6963" w14:textId="77777777" w:rsidR="002E785E" w:rsidRPr="00DE2618" w:rsidRDefault="002E785E" w:rsidP="00C2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2E785E" w:rsidRPr="00DE2618" w14:paraId="0E044984" w14:textId="77777777" w:rsidTr="00C22EE9">
        <w:trPr>
          <w:trHeight w:val="553"/>
        </w:trPr>
        <w:tc>
          <w:tcPr>
            <w:tcW w:w="1129" w:type="dxa"/>
            <w:vMerge w:val="restart"/>
            <w:shd w:val="clear" w:color="auto" w:fill="auto"/>
          </w:tcPr>
          <w:p w14:paraId="4BCCC0EC" w14:textId="77777777" w:rsidR="002E785E" w:rsidRDefault="002E785E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УК-2</w:t>
            </w:r>
          </w:p>
          <w:p w14:paraId="0912031E" w14:textId="77777777" w:rsidR="002E785E" w:rsidRPr="0037576B" w:rsidRDefault="002E785E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576B">
              <w:rPr>
                <w:rFonts w:ascii="Times New Roman" w:eastAsia="Times New Roman" w:hAnsi="Times New Roman" w:cs="Times New Roman"/>
                <w:bCs/>
                <w:lang w:eastAsia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</w:tc>
        <w:tc>
          <w:tcPr>
            <w:tcW w:w="2427" w:type="dxa"/>
            <w:shd w:val="clear" w:color="auto" w:fill="auto"/>
          </w:tcPr>
          <w:p w14:paraId="130E4029" w14:textId="77777777" w:rsidR="002E785E" w:rsidRPr="004A015C" w:rsidRDefault="002E785E" w:rsidP="00C2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015C">
              <w:rPr>
                <w:rFonts w:ascii="Times New Roman" w:eastAsia="Times New Roman" w:hAnsi="Times New Roman" w:cs="Times New Roman"/>
                <w:bCs/>
                <w:lang w:eastAsia="ru-RU"/>
              </w:rPr>
              <w:t>Знать: -общую структуру концепции реализуемого проекта, понимает ее составляющие и принципы их формулирования; -основные нормативные правовые документы в области профессиональной деятельности; -особенности психологии творческой деятельности; -закономерности создания художественных образов и музыкального восприятия.</w:t>
            </w:r>
          </w:p>
        </w:tc>
        <w:tc>
          <w:tcPr>
            <w:tcW w:w="768" w:type="dxa"/>
            <w:shd w:val="clear" w:color="auto" w:fill="auto"/>
          </w:tcPr>
          <w:p w14:paraId="24C02975" w14:textId="77777777" w:rsidR="002E785E" w:rsidRPr="00DE2618" w:rsidRDefault="002E785E" w:rsidP="00C2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Не владеет</w:t>
            </w:r>
          </w:p>
        </w:tc>
        <w:tc>
          <w:tcPr>
            <w:tcW w:w="1222" w:type="dxa"/>
            <w:shd w:val="clear" w:color="auto" w:fill="auto"/>
          </w:tcPr>
          <w:p w14:paraId="7B0328B2" w14:textId="77777777" w:rsidR="002E785E" w:rsidRPr="00DE2618" w:rsidRDefault="002E785E" w:rsidP="00C2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Низкий уровень владения допускает грубые ошибки</w:t>
            </w:r>
          </w:p>
        </w:tc>
        <w:tc>
          <w:tcPr>
            <w:tcW w:w="1357" w:type="dxa"/>
            <w:shd w:val="clear" w:color="auto" w:fill="auto"/>
          </w:tcPr>
          <w:p w14:paraId="433D2189" w14:textId="77777777" w:rsidR="002E785E" w:rsidRPr="00DE2618" w:rsidRDefault="002E785E" w:rsidP="00C2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владения навыками без грубых ошибок</w:t>
            </w:r>
          </w:p>
        </w:tc>
        <w:tc>
          <w:tcPr>
            <w:tcW w:w="1358" w:type="dxa"/>
            <w:shd w:val="clear" w:color="auto" w:fill="auto"/>
          </w:tcPr>
          <w:p w14:paraId="1B3C5BC4" w14:textId="77777777" w:rsidR="002E785E" w:rsidRPr="00DE2618" w:rsidRDefault="002E785E" w:rsidP="00C2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Владеет базовыми приемами</w:t>
            </w:r>
          </w:p>
        </w:tc>
        <w:tc>
          <w:tcPr>
            <w:tcW w:w="1373" w:type="dxa"/>
            <w:shd w:val="clear" w:color="auto" w:fill="auto"/>
          </w:tcPr>
          <w:p w14:paraId="75991D41" w14:textId="77777777" w:rsidR="002E785E" w:rsidRPr="00DE2618" w:rsidRDefault="002E785E" w:rsidP="00C2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Демонстрирует владение на высоком уровне</w:t>
            </w:r>
          </w:p>
        </w:tc>
      </w:tr>
      <w:tr w:rsidR="002E785E" w:rsidRPr="00DE2618" w14:paraId="45567750" w14:textId="77777777" w:rsidTr="00C22EE9">
        <w:trPr>
          <w:trHeight w:val="553"/>
        </w:trPr>
        <w:tc>
          <w:tcPr>
            <w:tcW w:w="1129" w:type="dxa"/>
            <w:vMerge/>
            <w:shd w:val="clear" w:color="auto" w:fill="auto"/>
          </w:tcPr>
          <w:p w14:paraId="55850D04" w14:textId="77777777" w:rsidR="002E785E" w:rsidRPr="00DE2618" w:rsidRDefault="002E785E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14:paraId="6C5137E7" w14:textId="77777777" w:rsidR="002E785E" w:rsidRPr="004A015C" w:rsidRDefault="002E785E" w:rsidP="00C2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015C">
              <w:rPr>
                <w:rFonts w:ascii="Times New Roman" w:eastAsia="Times New Roman" w:hAnsi="Times New Roman" w:cs="Times New Roman"/>
                <w:bCs/>
                <w:lang w:eastAsia="ru-RU"/>
              </w:rPr>
              <w:t>Уметь: -формулировать взаимосвязанные задачи, обеспечивающие достижение поставленной цели; -ориентироваться в системе законодательства и нормативных правовых актов; -выстраивать оптимальную последовательность психолого-педагогических задач при организации творческого процесса.</w:t>
            </w:r>
          </w:p>
        </w:tc>
        <w:tc>
          <w:tcPr>
            <w:tcW w:w="768" w:type="dxa"/>
            <w:shd w:val="clear" w:color="auto" w:fill="auto"/>
          </w:tcPr>
          <w:p w14:paraId="02DA96E0" w14:textId="77777777" w:rsidR="002E785E" w:rsidRPr="00DE2618" w:rsidRDefault="002E785E" w:rsidP="00C2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Не владеет</w:t>
            </w:r>
          </w:p>
        </w:tc>
        <w:tc>
          <w:tcPr>
            <w:tcW w:w="1222" w:type="dxa"/>
            <w:shd w:val="clear" w:color="auto" w:fill="auto"/>
          </w:tcPr>
          <w:p w14:paraId="16DACFE4" w14:textId="77777777" w:rsidR="002E785E" w:rsidRPr="00DE2618" w:rsidRDefault="002E785E" w:rsidP="00C2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Низкий уровень владения допускает грубые ошибки</w:t>
            </w:r>
          </w:p>
        </w:tc>
        <w:tc>
          <w:tcPr>
            <w:tcW w:w="1357" w:type="dxa"/>
            <w:shd w:val="clear" w:color="auto" w:fill="auto"/>
          </w:tcPr>
          <w:p w14:paraId="6366205D" w14:textId="77777777" w:rsidR="002E785E" w:rsidRPr="00DE2618" w:rsidRDefault="002E785E" w:rsidP="00C2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владения навыками без грубых ошибок</w:t>
            </w:r>
          </w:p>
        </w:tc>
        <w:tc>
          <w:tcPr>
            <w:tcW w:w="1358" w:type="dxa"/>
            <w:shd w:val="clear" w:color="auto" w:fill="auto"/>
          </w:tcPr>
          <w:p w14:paraId="5FF48C04" w14:textId="77777777" w:rsidR="002E785E" w:rsidRPr="00DE2618" w:rsidRDefault="002E785E" w:rsidP="00C2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Владеет базовыми приемами</w:t>
            </w:r>
          </w:p>
        </w:tc>
        <w:tc>
          <w:tcPr>
            <w:tcW w:w="1373" w:type="dxa"/>
            <w:shd w:val="clear" w:color="auto" w:fill="auto"/>
          </w:tcPr>
          <w:p w14:paraId="43AC5570" w14:textId="77777777" w:rsidR="002E785E" w:rsidRPr="00DE2618" w:rsidRDefault="002E785E" w:rsidP="00C2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Демонстрирует владение на высоком уровне</w:t>
            </w:r>
          </w:p>
        </w:tc>
      </w:tr>
      <w:tr w:rsidR="002E785E" w:rsidRPr="00DE2618" w14:paraId="18361349" w14:textId="77777777" w:rsidTr="00C22EE9">
        <w:trPr>
          <w:trHeight w:val="553"/>
        </w:trPr>
        <w:tc>
          <w:tcPr>
            <w:tcW w:w="1129" w:type="dxa"/>
            <w:vMerge/>
            <w:shd w:val="clear" w:color="auto" w:fill="auto"/>
          </w:tcPr>
          <w:p w14:paraId="212C18CC" w14:textId="77777777" w:rsidR="002E785E" w:rsidRPr="00DE2618" w:rsidRDefault="002E785E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14:paraId="33C010B1" w14:textId="77777777" w:rsidR="002E785E" w:rsidRPr="006F55D2" w:rsidRDefault="002E785E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55D2">
              <w:rPr>
                <w:rFonts w:ascii="Times New Roman" w:hAnsi="Times New Roman" w:cs="Times New Roman"/>
              </w:rPr>
              <w:t>Владеть: -навыком выбора оптимального способа решения поставленной задачи, исходя из учета имеющихся ресурсов и планируемых сроков реализации задачи; -понятийным аппаратом в области права; -навыками самоуправления и рефлексии, постановки целей и задач, развития творческого мышления.</w:t>
            </w:r>
          </w:p>
        </w:tc>
        <w:tc>
          <w:tcPr>
            <w:tcW w:w="768" w:type="dxa"/>
            <w:shd w:val="clear" w:color="auto" w:fill="auto"/>
          </w:tcPr>
          <w:p w14:paraId="6A4D342F" w14:textId="77777777" w:rsidR="002E785E" w:rsidRPr="00DE2618" w:rsidRDefault="002E785E" w:rsidP="00C2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Не владеет</w:t>
            </w:r>
          </w:p>
        </w:tc>
        <w:tc>
          <w:tcPr>
            <w:tcW w:w="1222" w:type="dxa"/>
            <w:shd w:val="clear" w:color="auto" w:fill="auto"/>
          </w:tcPr>
          <w:p w14:paraId="2ED7DFC5" w14:textId="77777777" w:rsidR="002E785E" w:rsidRPr="00DE2618" w:rsidRDefault="002E785E" w:rsidP="00C2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Низкий уровень владения допускает грубые ошибки</w:t>
            </w:r>
          </w:p>
        </w:tc>
        <w:tc>
          <w:tcPr>
            <w:tcW w:w="1357" w:type="dxa"/>
            <w:shd w:val="clear" w:color="auto" w:fill="auto"/>
          </w:tcPr>
          <w:p w14:paraId="2AB0433D" w14:textId="77777777" w:rsidR="002E785E" w:rsidRPr="00DE2618" w:rsidRDefault="002E785E" w:rsidP="00C2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владения навыками без грубых ошибок</w:t>
            </w:r>
          </w:p>
        </w:tc>
        <w:tc>
          <w:tcPr>
            <w:tcW w:w="1358" w:type="dxa"/>
            <w:shd w:val="clear" w:color="auto" w:fill="auto"/>
          </w:tcPr>
          <w:p w14:paraId="47103741" w14:textId="77777777" w:rsidR="002E785E" w:rsidRPr="00DE2618" w:rsidRDefault="002E785E" w:rsidP="00C2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Владеет базовыми приемами</w:t>
            </w:r>
          </w:p>
        </w:tc>
        <w:tc>
          <w:tcPr>
            <w:tcW w:w="1373" w:type="dxa"/>
            <w:shd w:val="clear" w:color="auto" w:fill="auto"/>
          </w:tcPr>
          <w:p w14:paraId="54248603" w14:textId="77777777" w:rsidR="002E785E" w:rsidRPr="00DE2618" w:rsidRDefault="002E785E" w:rsidP="00C2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Демонстрирует владение на высоком уровне</w:t>
            </w:r>
          </w:p>
        </w:tc>
      </w:tr>
      <w:tr w:rsidR="002E785E" w:rsidRPr="00595DF6" w14:paraId="6144FD3D" w14:textId="77777777" w:rsidTr="00C22EE9">
        <w:trPr>
          <w:trHeight w:val="557"/>
        </w:trPr>
        <w:tc>
          <w:tcPr>
            <w:tcW w:w="1129" w:type="dxa"/>
            <w:vMerge w:val="restart"/>
            <w:shd w:val="clear" w:color="auto" w:fill="auto"/>
          </w:tcPr>
          <w:p w14:paraId="6D8E8419" w14:textId="77777777" w:rsidR="002E785E" w:rsidRPr="009D7BE6" w:rsidRDefault="002E785E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BE6">
              <w:rPr>
                <w:rFonts w:ascii="Times New Roman" w:eastAsia="Times New Roman" w:hAnsi="Times New Roman" w:cs="Times New Roman"/>
                <w:b/>
                <w:lang w:eastAsia="ru-RU"/>
              </w:rPr>
              <w:t>УК-3</w:t>
            </w:r>
          </w:p>
          <w:p w14:paraId="0F6EB636" w14:textId="77777777" w:rsidR="002E785E" w:rsidRPr="009D7BE6" w:rsidRDefault="002E785E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7BE6">
              <w:rPr>
                <w:rFonts w:ascii="Times New Roman" w:eastAsia="Times New Roman" w:hAnsi="Times New Roman" w:cs="Times New Roman"/>
                <w:bCs/>
                <w:lang w:eastAsia="ru-RU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427" w:type="dxa"/>
            <w:shd w:val="clear" w:color="auto" w:fill="auto"/>
          </w:tcPr>
          <w:p w14:paraId="2550E44D" w14:textId="77777777" w:rsidR="002E785E" w:rsidRDefault="002E785E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C5C">
              <w:rPr>
                <w:rFonts w:ascii="Times New Roman" w:eastAsia="Times New Roman" w:hAnsi="Times New Roman" w:cs="Times New Roman"/>
                <w:lang w:eastAsia="ru-RU"/>
              </w:rPr>
              <w:t xml:space="preserve">УК-3.1. </w:t>
            </w:r>
          </w:p>
          <w:p w14:paraId="2B5317AB" w14:textId="77777777" w:rsidR="002E785E" w:rsidRDefault="002E785E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C5C">
              <w:rPr>
                <w:rFonts w:ascii="Times New Roman" w:eastAsia="Times New Roman" w:hAnsi="Times New Roman" w:cs="Times New Roman"/>
                <w:lang w:eastAsia="ru-RU"/>
              </w:rPr>
              <w:t xml:space="preserve">Знать: </w:t>
            </w:r>
          </w:p>
          <w:p w14:paraId="2DBFCFB7" w14:textId="77777777" w:rsidR="002E785E" w:rsidRPr="00595DF6" w:rsidRDefault="002E785E" w:rsidP="00C22E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C1C5C">
              <w:rPr>
                <w:rFonts w:ascii="Times New Roman" w:eastAsia="Times New Roman" w:hAnsi="Times New Roman" w:cs="Times New Roman"/>
                <w:lang w:eastAsia="ru-RU"/>
              </w:rPr>
              <w:t xml:space="preserve">особенности, правила и приемы социального взаимодействия в команде; особенности поведения выделенных групп людей, с которыми осуществляет взаимодействие, учитывать их в своей деятельности; основные теории мотивации, лидерства; стили лидерства и возможности их применения в различных ситуациях. </w:t>
            </w:r>
          </w:p>
        </w:tc>
        <w:tc>
          <w:tcPr>
            <w:tcW w:w="768" w:type="dxa"/>
            <w:shd w:val="clear" w:color="auto" w:fill="auto"/>
          </w:tcPr>
          <w:p w14:paraId="32907C18" w14:textId="77777777" w:rsidR="002E785E" w:rsidRPr="00595DF6" w:rsidRDefault="002E785E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Не владеет</w:t>
            </w:r>
          </w:p>
        </w:tc>
        <w:tc>
          <w:tcPr>
            <w:tcW w:w="1222" w:type="dxa"/>
            <w:shd w:val="clear" w:color="auto" w:fill="auto"/>
          </w:tcPr>
          <w:p w14:paraId="6BF56BAC" w14:textId="77777777" w:rsidR="002E785E" w:rsidRPr="00595DF6" w:rsidRDefault="002E785E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Низкий уровень владения допускает грубые ошибки</w:t>
            </w:r>
          </w:p>
        </w:tc>
        <w:tc>
          <w:tcPr>
            <w:tcW w:w="1357" w:type="dxa"/>
            <w:shd w:val="clear" w:color="auto" w:fill="auto"/>
          </w:tcPr>
          <w:p w14:paraId="4130A636" w14:textId="77777777" w:rsidR="002E785E" w:rsidRPr="00595DF6" w:rsidRDefault="002E785E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владения навыками без грубых ошибок</w:t>
            </w:r>
          </w:p>
        </w:tc>
        <w:tc>
          <w:tcPr>
            <w:tcW w:w="1358" w:type="dxa"/>
            <w:shd w:val="clear" w:color="auto" w:fill="auto"/>
          </w:tcPr>
          <w:p w14:paraId="026541DC" w14:textId="77777777" w:rsidR="002E785E" w:rsidRPr="00595DF6" w:rsidRDefault="002E785E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Владеет базовыми приемами</w:t>
            </w:r>
          </w:p>
        </w:tc>
        <w:tc>
          <w:tcPr>
            <w:tcW w:w="1373" w:type="dxa"/>
            <w:shd w:val="clear" w:color="auto" w:fill="auto"/>
          </w:tcPr>
          <w:p w14:paraId="019C390B" w14:textId="77777777" w:rsidR="002E785E" w:rsidRPr="00595DF6" w:rsidRDefault="002E785E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Демонстрирует владение на высоком уровне</w:t>
            </w:r>
          </w:p>
        </w:tc>
      </w:tr>
      <w:tr w:rsidR="002E785E" w:rsidRPr="00595DF6" w14:paraId="2FAAE09C" w14:textId="77777777" w:rsidTr="00C22EE9">
        <w:trPr>
          <w:trHeight w:val="557"/>
        </w:trPr>
        <w:tc>
          <w:tcPr>
            <w:tcW w:w="1129" w:type="dxa"/>
            <w:vMerge/>
            <w:shd w:val="clear" w:color="auto" w:fill="auto"/>
          </w:tcPr>
          <w:p w14:paraId="2EB3FE5F" w14:textId="77777777" w:rsidR="002E785E" w:rsidRPr="00595DF6" w:rsidRDefault="002E785E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14:paraId="4A325ADA" w14:textId="77777777" w:rsidR="002E785E" w:rsidRDefault="002E785E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C5C">
              <w:rPr>
                <w:rFonts w:ascii="Times New Roman" w:eastAsia="Times New Roman" w:hAnsi="Times New Roman" w:cs="Times New Roman"/>
                <w:lang w:eastAsia="ru-RU"/>
              </w:rPr>
              <w:t xml:space="preserve">УК-3.2. </w:t>
            </w:r>
          </w:p>
          <w:p w14:paraId="08D43CF5" w14:textId="77777777" w:rsidR="002E785E" w:rsidRDefault="002E785E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C5C">
              <w:rPr>
                <w:rFonts w:ascii="Times New Roman" w:eastAsia="Times New Roman" w:hAnsi="Times New Roman" w:cs="Times New Roman"/>
                <w:lang w:eastAsia="ru-RU"/>
              </w:rPr>
              <w:t xml:space="preserve">Уметь: </w:t>
            </w:r>
          </w:p>
          <w:p w14:paraId="51333BB9" w14:textId="77777777" w:rsidR="002E785E" w:rsidRPr="00595DF6" w:rsidRDefault="002E785E" w:rsidP="00C22E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C1C5C">
              <w:rPr>
                <w:rFonts w:ascii="Times New Roman" w:eastAsia="Times New Roman" w:hAnsi="Times New Roman" w:cs="Times New Roman"/>
                <w:lang w:eastAsia="ru-RU"/>
              </w:rPr>
              <w:t>организовать собственное социальное взаимодействие в команде; определять свою роль в команде; принимать рациональные решения и обосновывать их; планировать последовательность шагов для достижения заданного результата.</w:t>
            </w:r>
          </w:p>
        </w:tc>
        <w:tc>
          <w:tcPr>
            <w:tcW w:w="768" w:type="dxa"/>
            <w:shd w:val="clear" w:color="auto" w:fill="auto"/>
          </w:tcPr>
          <w:p w14:paraId="3587154E" w14:textId="77777777" w:rsidR="002E785E" w:rsidRPr="00595DF6" w:rsidRDefault="002E785E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Не владеет</w:t>
            </w:r>
          </w:p>
        </w:tc>
        <w:tc>
          <w:tcPr>
            <w:tcW w:w="1222" w:type="dxa"/>
            <w:shd w:val="clear" w:color="auto" w:fill="auto"/>
          </w:tcPr>
          <w:p w14:paraId="1A4916CC" w14:textId="77777777" w:rsidR="002E785E" w:rsidRPr="00595DF6" w:rsidRDefault="002E785E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Низкий уровень владения допускает грубые ошибки</w:t>
            </w:r>
          </w:p>
        </w:tc>
        <w:tc>
          <w:tcPr>
            <w:tcW w:w="1357" w:type="dxa"/>
            <w:shd w:val="clear" w:color="auto" w:fill="auto"/>
          </w:tcPr>
          <w:p w14:paraId="00FC5233" w14:textId="77777777" w:rsidR="002E785E" w:rsidRPr="00595DF6" w:rsidRDefault="002E785E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владения навыками без грубых ошибок</w:t>
            </w:r>
          </w:p>
        </w:tc>
        <w:tc>
          <w:tcPr>
            <w:tcW w:w="1358" w:type="dxa"/>
            <w:shd w:val="clear" w:color="auto" w:fill="auto"/>
          </w:tcPr>
          <w:p w14:paraId="6AEA29F1" w14:textId="77777777" w:rsidR="002E785E" w:rsidRPr="00595DF6" w:rsidRDefault="002E785E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Владеет базовыми приемами</w:t>
            </w:r>
          </w:p>
        </w:tc>
        <w:tc>
          <w:tcPr>
            <w:tcW w:w="1373" w:type="dxa"/>
            <w:shd w:val="clear" w:color="auto" w:fill="auto"/>
          </w:tcPr>
          <w:p w14:paraId="34580454" w14:textId="77777777" w:rsidR="002E785E" w:rsidRPr="00595DF6" w:rsidRDefault="002E785E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Демонстрирует владение на высоком уровне</w:t>
            </w:r>
          </w:p>
        </w:tc>
      </w:tr>
      <w:tr w:rsidR="002E785E" w:rsidRPr="00595DF6" w14:paraId="1B7DF2DB" w14:textId="77777777" w:rsidTr="00C22EE9">
        <w:trPr>
          <w:trHeight w:val="557"/>
        </w:trPr>
        <w:tc>
          <w:tcPr>
            <w:tcW w:w="1129" w:type="dxa"/>
            <w:vMerge/>
            <w:shd w:val="clear" w:color="auto" w:fill="auto"/>
          </w:tcPr>
          <w:p w14:paraId="49778F32" w14:textId="77777777" w:rsidR="002E785E" w:rsidRPr="00595DF6" w:rsidRDefault="002E785E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14:paraId="0ABD58CB" w14:textId="77777777" w:rsidR="002E785E" w:rsidRDefault="002E785E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14F">
              <w:rPr>
                <w:rFonts w:ascii="Times New Roman" w:eastAsia="Times New Roman" w:hAnsi="Times New Roman" w:cs="Times New Roman"/>
                <w:lang w:eastAsia="ru-RU"/>
              </w:rPr>
              <w:t xml:space="preserve">УК-3.3. </w:t>
            </w:r>
          </w:p>
          <w:p w14:paraId="1D041F3E" w14:textId="77777777" w:rsidR="002E785E" w:rsidRDefault="002E785E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14F">
              <w:rPr>
                <w:rFonts w:ascii="Times New Roman" w:eastAsia="Times New Roman" w:hAnsi="Times New Roman" w:cs="Times New Roman"/>
                <w:lang w:eastAsia="ru-RU"/>
              </w:rPr>
              <w:t xml:space="preserve">Владеть: </w:t>
            </w:r>
          </w:p>
          <w:p w14:paraId="422F498B" w14:textId="77777777" w:rsidR="002E785E" w:rsidRPr="00595DF6" w:rsidRDefault="002E785E" w:rsidP="00C22E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C514F">
              <w:rPr>
                <w:rFonts w:ascii="Times New Roman" w:eastAsia="Times New Roman" w:hAnsi="Times New Roman" w:cs="Times New Roman"/>
                <w:lang w:eastAsia="ru-RU"/>
              </w:rPr>
              <w:t>навыками организации работы в команде для достижения общих целей; навыками аргументированного изложения собственной точки зрения, ведения дискуссии и полемики.</w:t>
            </w:r>
          </w:p>
        </w:tc>
        <w:tc>
          <w:tcPr>
            <w:tcW w:w="768" w:type="dxa"/>
            <w:shd w:val="clear" w:color="auto" w:fill="auto"/>
          </w:tcPr>
          <w:p w14:paraId="2B251FEE" w14:textId="77777777" w:rsidR="002E785E" w:rsidRPr="00595DF6" w:rsidRDefault="002E785E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Не владеет</w:t>
            </w:r>
          </w:p>
        </w:tc>
        <w:tc>
          <w:tcPr>
            <w:tcW w:w="1222" w:type="dxa"/>
            <w:shd w:val="clear" w:color="auto" w:fill="auto"/>
          </w:tcPr>
          <w:p w14:paraId="4A46BD69" w14:textId="77777777" w:rsidR="002E785E" w:rsidRPr="00595DF6" w:rsidRDefault="002E785E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Низкий уровень владения допускает грубые ошибки</w:t>
            </w:r>
          </w:p>
        </w:tc>
        <w:tc>
          <w:tcPr>
            <w:tcW w:w="1357" w:type="dxa"/>
            <w:shd w:val="clear" w:color="auto" w:fill="auto"/>
          </w:tcPr>
          <w:p w14:paraId="16DD37B8" w14:textId="77777777" w:rsidR="002E785E" w:rsidRPr="00595DF6" w:rsidRDefault="002E785E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владения навыками без грубых ошибок</w:t>
            </w:r>
          </w:p>
        </w:tc>
        <w:tc>
          <w:tcPr>
            <w:tcW w:w="1358" w:type="dxa"/>
            <w:shd w:val="clear" w:color="auto" w:fill="auto"/>
          </w:tcPr>
          <w:p w14:paraId="3FAF47C3" w14:textId="77777777" w:rsidR="002E785E" w:rsidRPr="00595DF6" w:rsidRDefault="002E785E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Владеет базовыми приемами</w:t>
            </w:r>
          </w:p>
        </w:tc>
        <w:tc>
          <w:tcPr>
            <w:tcW w:w="1373" w:type="dxa"/>
            <w:shd w:val="clear" w:color="auto" w:fill="auto"/>
          </w:tcPr>
          <w:p w14:paraId="4260ED57" w14:textId="77777777" w:rsidR="002E785E" w:rsidRPr="00595DF6" w:rsidRDefault="002E785E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Демонстрирует владение на высоком уровне</w:t>
            </w:r>
          </w:p>
        </w:tc>
      </w:tr>
      <w:bookmarkEnd w:id="4"/>
    </w:tbl>
    <w:p w14:paraId="759AE2D4" w14:textId="77777777" w:rsidR="007B41C6" w:rsidRPr="001A0810" w:rsidRDefault="007B41C6" w:rsidP="007B41C6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14:paraId="51FCD840" w14:textId="77777777" w:rsidR="007B41C6" w:rsidRDefault="007B41C6" w:rsidP="007B41C6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538500B" w14:textId="77777777" w:rsidR="00CD03BB" w:rsidRDefault="00CD03BB" w:rsidP="00CD03BB">
      <w:pPr>
        <w:pStyle w:val="a8"/>
        <w:numPr>
          <w:ilvl w:val="0"/>
          <w:numId w:val="26"/>
        </w:numPr>
        <w:shd w:val="clear" w:color="auto" w:fill="FFFFFF"/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2303">
        <w:rPr>
          <w:rFonts w:ascii="Times New Roman" w:hAnsi="Times New Roman" w:cs="Times New Roman"/>
          <w:b/>
          <w:bCs/>
          <w:sz w:val="24"/>
          <w:szCs w:val="24"/>
        </w:rPr>
        <w:t>Рейтинг – план дисциплин</w:t>
      </w:r>
    </w:p>
    <w:p w14:paraId="181448F7" w14:textId="77777777" w:rsidR="007B41C6" w:rsidRDefault="007B41C6" w:rsidP="007B41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2268"/>
        <w:gridCol w:w="1134"/>
        <w:gridCol w:w="1384"/>
        <w:gridCol w:w="1782"/>
      </w:tblGrid>
      <w:tr w:rsidR="00CD03BB" w:rsidRPr="005548EC" w14:paraId="7CAE1747" w14:textId="77777777" w:rsidTr="00C267CA">
        <w:tc>
          <w:tcPr>
            <w:tcW w:w="562" w:type="dxa"/>
            <w:vMerge w:val="restart"/>
            <w:shd w:val="clear" w:color="auto" w:fill="auto"/>
          </w:tcPr>
          <w:p w14:paraId="7D0AF820" w14:textId="77777777" w:rsidR="00CD03BB" w:rsidRPr="005548EC" w:rsidRDefault="00CD03BB" w:rsidP="00C267CA">
            <w:pPr>
              <w:pStyle w:val="a8"/>
              <w:numPr>
                <w:ilvl w:val="0"/>
                <w:numId w:val="26"/>
              </w:num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28DDF0A4" w14:textId="77777777" w:rsidR="00CD03BB" w:rsidRPr="005548EC" w:rsidRDefault="00CD03BB" w:rsidP="00C267CA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hAnsi="Times New Roman" w:cs="Times New Roman"/>
                <w:sz w:val="24"/>
                <w:szCs w:val="24"/>
              </w:rPr>
              <w:t>Название раздела (модуля, темы) дисциплины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656597B8" w14:textId="77777777" w:rsidR="00CD03BB" w:rsidRPr="005548EC" w:rsidRDefault="00CD03BB" w:rsidP="00C267CA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Контрольное мероприятие</w:t>
            </w:r>
          </w:p>
        </w:tc>
        <w:tc>
          <w:tcPr>
            <w:tcW w:w="1384" w:type="dxa"/>
            <w:vMerge w:val="restart"/>
            <w:shd w:val="clear" w:color="auto" w:fill="auto"/>
          </w:tcPr>
          <w:p w14:paraId="057A6D60" w14:textId="77777777" w:rsidR="00CD03BB" w:rsidRPr="005548EC" w:rsidRDefault="00CD03BB" w:rsidP="00C267CA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Минимальное количество баллов за контрольное мероприятие</w:t>
            </w:r>
          </w:p>
        </w:tc>
        <w:tc>
          <w:tcPr>
            <w:tcW w:w="1782" w:type="dxa"/>
            <w:vMerge w:val="restart"/>
          </w:tcPr>
          <w:p w14:paraId="44C2B532" w14:textId="77777777" w:rsidR="00CD03BB" w:rsidRPr="005548EC" w:rsidRDefault="00CD03BB" w:rsidP="00C267CA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Максимальное количество баллов за контрольное мероприятие**</w:t>
            </w:r>
          </w:p>
        </w:tc>
      </w:tr>
      <w:tr w:rsidR="00CD03BB" w:rsidRPr="005548EC" w14:paraId="016D432B" w14:textId="77777777" w:rsidTr="00C267CA">
        <w:tc>
          <w:tcPr>
            <w:tcW w:w="562" w:type="dxa"/>
            <w:vMerge/>
            <w:shd w:val="clear" w:color="auto" w:fill="auto"/>
          </w:tcPr>
          <w:p w14:paraId="3DBFF003" w14:textId="77777777" w:rsidR="00CD03BB" w:rsidRPr="005548EC" w:rsidRDefault="00CD03BB" w:rsidP="00C267CA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7676841" w14:textId="77777777" w:rsidR="00CD03BB" w:rsidRPr="005548EC" w:rsidRDefault="00CD03BB" w:rsidP="00C267CA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5172BD4" w14:textId="77777777" w:rsidR="00CD03BB" w:rsidRPr="005548EC" w:rsidRDefault="00CD03BB" w:rsidP="00C267CA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Оценочное средство*</w:t>
            </w:r>
          </w:p>
        </w:tc>
        <w:tc>
          <w:tcPr>
            <w:tcW w:w="1134" w:type="dxa"/>
            <w:shd w:val="clear" w:color="auto" w:fill="auto"/>
          </w:tcPr>
          <w:p w14:paraId="04F92FEC" w14:textId="77777777" w:rsidR="00CD03BB" w:rsidRPr="005548EC" w:rsidRDefault="00CD03BB" w:rsidP="00C267CA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384" w:type="dxa"/>
            <w:vMerge/>
            <w:shd w:val="clear" w:color="auto" w:fill="auto"/>
          </w:tcPr>
          <w:p w14:paraId="66B02448" w14:textId="77777777" w:rsidR="00CD03BB" w:rsidRPr="005548EC" w:rsidRDefault="00CD03BB" w:rsidP="00C267CA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14:paraId="0E6CDD2A" w14:textId="77777777" w:rsidR="00CD03BB" w:rsidRPr="005548EC" w:rsidRDefault="00CD03BB" w:rsidP="00C267CA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03BB" w:rsidRPr="005548EC" w14:paraId="641F715E" w14:textId="77777777" w:rsidTr="00C267CA">
        <w:tc>
          <w:tcPr>
            <w:tcW w:w="562" w:type="dxa"/>
            <w:shd w:val="clear" w:color="auto" w:fill="auto"/>
          </w:tcPr>
          <w:p w14:paraId="57B670DB" w14:textId="77777777" w:rsidR="00CD03BB" w:rsidRPr="005548EC" w:rsidRDefault="00CD03BB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0" w:type="dxa"/>
            <w:gridSpan w:val="5"/>
            <w:shd w:val="clear" w:color="auto" w:fill="auto"/>
          </w:tcPr>
          <w:p w14:paraId="0D147028" w14:textId="77777777" w:rsidR="00CD03BB" w:rsidRPr="00E9203E" w:rsidRDefault="00CD03BB" w:rsidP="00C267CA">
            <w:pPr>
              <w:pStyle w:val="a8"/>
              <w:numPr>
                <w:ilvl w:val="0"/>
                <w:numId w:val="27"/>
              </w:numPr>
              <w:tabs>
                <w:tab w:val="left" w:pos="171"/>
              </w:tabs>
              <w:spacing w:after="0" w:line="240" w:lineRule="auto"/>
              <w:ind w:left="0" w:firstLine="0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203E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Психология</w:t>
            </w:r>
          </w:p>
        </w:tc>
      </w:tr>
      <w:tr w:rsidR="00CD03BB" w:rsidRPr="00E122E8" w14:paraId="15B4C608" w14:textId="77777777" w:rsidTr="00C267CA">
        <w:tc>
          <w:tcPr>
            <w:tcW w:w="9682" w:type="dxa"/>
            <w:gridSpan w:val="6"/>
            <w:shd w:val="clear" w:color="auto" w:fill="auto"/>
          </w:tcPr>
          <w:p w14:paraId="254CFDE3" w14:textId="77777777" w:rsidR="00CD03BB" w:rsidRPr="0080602E" w:rsidRDefault="00CD03BB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Психология.  Психология как наука</w:t>
            </w:r>
          </w:p>
        </w:tc>
      </w:tr>
      <w:tr w:rsidR="00CD03BB" w:rsidRPr="005548EC" w14:paraId="143B1D1D" w14:textId="77777777" w:rsidTr="00C267CA">
        <w:tc>
          <w:tcPr>
            <w:tcW w:w="562" w:type="dxa"/>
            <w:shd w:val="clear" w:color="auto" w:fill="auto"/>
          </w:tcPr>
          <w:p w14:paraId="531DEF35" w14:textId="77777777" w:rsidR="00CD03BB" w:rsidRPr="005548EC" w:rsidRDefault="00CD03BB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3E6E96FA" w14:textId="77777777" w:rsidR="00CD03BB" w:rsidRPr="005548EC" w:rsidRDefault="00CD03BB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Аудиторная работа (устный ответ теоретическому вопросу или активное участие в дискуссии на практических занятиях)</w:t>
            </w:r>
          </w:p>
        </w:tc>
        <w:tc>
          <w:tcPr>
            <w:tcW w:w="2268" w:type="dxa"/>
            <w:shd w:val="clear" w:color="auto" w:fill="auto"/>
          </w:tcPr>
          <w:p w14:paraId="33A2BCAD" w14:textId="77777777" w:rsidR="00CD03BB" w:rsidRPr="005548EC" w:rsidRDefault="00CD03BB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1134" w:type="dxa"/>
            <w:shd w:val="clear" w:color="auto" w:fill="auto"/>
          </w:tcPr>
          <w:p w14:paraId="052D1A1C" w14:textId="77777777" w:rsidR="00CD03BB" w:rsidRPr="005548EC" w:rsidRDefault="00CD03BB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384" w:type="dxa"/>
            <w:shd w:val="clear" w:color="auto" w:fill="auto"/>
          </w:tcPr>
          <w:p w14:paraId="2E4F4ECF" w14:textId="77777777" w:rsidR="00CD03BB" w:rsidRPr="005548EC" w:rsidRDefault="00CD03BB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2" w:type="dxa"/>
          </w:tcPr>
          <w:p w14:paraId="338F1C3D" w14:textId="77777777" w:rsidR="00CD03BB" w:rsidRPr="005548EC" w:rsidRDefault="00CD03BB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D03BB" w:rsidRPr="00E122E8" w14:paraId="24FB61AF" w14:textId="77777777" w:rsidTr="00C267CA">
        <w:tc>
          <w:tcPr>
            <w:tcW w:w="9682" w:type="dxa"/>
            <w:gridSpan w:val="6"/>
            <w:shd w:val="clear" w:color="auto" w:fill="auto"/>
          </w:tcPr>
          <w:p w14:paraId="3AD8A9EB" w14:textId="77777777" w:rsidR="00CD03BB" w:rsidRPr="00E122E8" w:rsidRDefault="00CD03BB" w:rsidP="00C267CA">
            <w:pPr>
              <w:pStyle w:val="a8"/>
              <w:spacing w:after="0" w:line="240" w:lineRule="auto"/>
              <w:ind w:left="0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2F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II. Методологические, теоретические и естественно-научные основы психологии</w:t>
            </w:r>
          </w:p>
        </w:tc>
      </w:tr>
      <w:tr w:rsidR="00CD03BB" w:rsidRPr="005548EC" w14:paraId="548ADECC" w14:textId="77777777" w:rsidTr="00C267CA">
        <w:tc>
          <w:tcPr>
            <w:tcW w:w="562" w:type="dxa"/>
            <w:shd w:val="clear" w:color="auto" w:fill="auto"/>
          </w:tcPr>
          <w:p w14:paraId="5ADF2AB9" w14:textId="77777777" w:rsidR="00CD03BB" w:rsidRPr="005548EC" w:rsidRDefault="00CD03BB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3E76E53B" w14:textId="77777777" w:rsidR="00CD03BB" w:rsidRPr="005548EC" w:rsidRDefault="00CD03BB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Аудиторная работа (устный ответ теоретическому вопросу или активное участие в дискуссии на практических занятиях)</w:t>
            </w:r>
          </w:p>
        </w:tc>
        <w:tc>
          <w:tcPr>
            <w:tcW w:w="2268" w:type="dxa"/>
            <w:shd w:val="clear" w:color="auto" w:fill="auto"/>
          </w:tcPr>
          <w:p w14:paraId="7244E318" w14:textId="77777777" w:rsidR="00CD03BB" w:rsidRPr="005548EC" w:rsidRDefault="00CD03BB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Вопросы, темы дискуссий, выступление с докладами</w:t>
            </w:r>
          </w:p>
        </w:tc>
        <w:tc>
          <w:tcPr>
            <w:tcW w:w="1134" w:type="dxa"/>
            <w:shd w:val="clear" w:color="auto" w:fill="auto"/>
          </w:tcPr>
          <w:p w14:paraId="57C907AE" w14:textId="77777777" w:rsidR="00CD03BB" w:rsidRPr="005548EC" w:rsidRDefault="00CD03BB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384" w:type="dxa"/>
            <w:shd w:val="clear" w:color="auto" w:fill="auto"/>
          </w:tcPr>
          <w:p w14:paraId="563870B5" w14:textId="77777777" w:rsidR="00CD03BB" w:rsidRPr="005548EC" w:rsidRDefault="00CD03BB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2" w:type="dxa"/>
          </w:tcPr>
          <w:p w14:paraId="4E48A911" w14:textId="77777777" w:rsidR="00CD03BB" w:rsidRPr="005548EC" w:rsidRDefault="00CD03BB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D03BB" w:rsidRPr="005548EC" w14:paraId="36108C02" w14:textId="77777777" w:rsidTr="00C267CA">
        <w:tc>
          <w:tcPr>
            <w:tcW w:w="562" w:type="dxa"/>
            <w:shd w:val="clear" w:color="auto" w:fill="auto"/>
          </w:tcPr>
          <w:p w14:paraId="6E9207FB" w14:textId="77777777" w:rsidR="00CD03BB" w:rsidRPr="005548EC" w:rsidRDefault="00CD03BB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73491A26" w14:textId="77777777" w:rsidR="00CD03BB" w:rsidRPr="005548EC" w:rsidRDefault="00CD03BB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Тестовый контроль</w:t>
            </w:r>
          </w:p>
        </w:tc>
        <w:tc>
          <w:tcPr>
            <w:tcW w:w="2268" w:type="dxa"/>
            <w:shd w:val="clear" w:color="auto" w:fill="auto"/>
          </w:tcPr>
          <w:p w14:paraId="567D0848" w14:textId="77777777" w:rsidR="00CD03BB" w:rsidRPr="005548EC" w:rsidRDefault="00CD03BB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Тест 2</w:t>
            </w:r>
          </w:p>
        </w:tc>
        <w:tc>
          <w:tcPr>
            <w:tcW w:w="1134" w:type="dxa"/>
            <w:shd w:val="clear" w:color="auto" w:fill="auto"/>
          </w:tcPr>
          <w:p w14:paraId="15B3A254" w14:textId="77777777" w:rsidR="00CD03BB" w:rsidRPr="005548EC" w:rsidRDefault="00CD03BB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384" w:type="dxa"/>
            <w:shd w:val="clear" w:color="auto" w:fill="auto"/>
          </w:tcPr>
          <w:p w14:paraId="276720C5" w14:textId="77777777" w:rsidR="00CD03BB" w:rsidRPr="005548EC" w:rsidRDefault="00CD03BB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2" w:type="dxa"/>
          </w:tcPr>
          <w:p w14:paraId="3A60FE82" w14:textId="77777777" w:rsidR="00CD03BB" w:rsidRPr="005548EC" w:rsidRDefault="00CD03BB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D03BB" w:rsidRPr="00E122E8" w14:paraId="7CBFB632" w14:textId="77777777" w:rsidTr="00C267CA">
        <w:tc>
          <w:tcPr>
            <w:tcW w:w="9682" w:type="dxa"/>
            <w:gridSpan w:val="6"/>
            <w:shd w:val="clear" w:color="auto" w:fill="auto"/>
          </w:tcPr>
          <w:p w14:paraId="33D7E6D8" w14:textId="77777777" w:rsidR="00CD03BB" w:rsidRPr="00E122E8" w:rsidRDefault="00CD03BB" w:rsidP="00C267CA">
            <w:pPr>
              <w:pStyle w:val="a8"/>
              <w:spacing w:after="0" w:line="240" w:lineRule="auto"/>
              <w:ind w:left="0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Психические процессы, состояние и образование</w:t>
            </w:r>
          </w:p>
        </w:tc>
      </w:tr>
      <w:tr w:rsidR="00CD03BB" w:rsidRPr="005548EC" w14:paraId="3EE04537" w14:textId="77777777" w:rsidTr="00C267CA">
        <w:tc>
          <w:tcPr>
            <w:tcW w:w="562" w:type="dxa"/>
            <w:shd w:val="clear" w:color="auto" w:fill="auto"/>
          </w:tcPr>
          <w:p w14:paraId="61BD922D" w14:textId="77777777" w:rsidR="00CD03BB" w:rsidRPr="005548EC" w:rsidRDefault="00CD03BB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409DA57C" w14:textId="77777777" w:rsidR="00CD03BB" w:rsidRPr="005548EC" w:rsidRDefault="00CD03BB" w:rsidP="00C267C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Аудиторная работа (устный ответ теоретическому вопросу или активное участие в дискуссии на практических занятиях)</w:t>
            </w:r>
          </w:p>
        </w:tc>
        <w:tc>
          <w:tcPr>
            <w:tcW w:w="2268" w:type="dxa"/>
            <w:shd w:val="clear" w:color="auto" w:fill="auto"/>
          </w:tcPr>
          <w:p w14:paraId="7AE2576A" w14:textId="77777777" w:rsidR="00CD03BB" w:rsidRPr="005548EC" w:rsidRDefault="00CD03BB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Вопросы, темы дискуссий, выступление с докладами</w:t>
            </w:r>
          </w:p>
        </w:tc>
        <w:tc>
          <w:tcPr>
            <w:tcW w:w="1134" w:type="dxa"/>
            <w:shd w:val="clear" w:color="auto" w:fill="auto"/>
          </w:tcPr>
          <w:p w14:paraId="584087C0" w14:textId="77777777" w:rsidR="00CD03BB" w:rsidRPr="005548EC" w:rsidRDefault="00CD03BB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384" w:type="dxa"/>
            <w:shd w:val="clear" w:color="auto" w:fill="auto"/>
          </w:tcPr>
          <w:p w14:paraId="3EA4AF89" w14:textId="77777777" w:rsidR="00CD03BB" w:rsidRPr="005548EC" w:rsidRDefault="00CD03BB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2" w:type="dxa"/>
          </w:tcPr>
          <w:p w14:paraId="4EEEEBFE" w14:textId="77777777" w:rsidR="00CD03BB" w:rsidRPr="005548EC" w:rsidRDefault="00CD03BB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D03BB" w:rsidRPr="00E122E8" w14:paraId="013DDB55" w14:textId="77777777" w:rsidTr="00C267CA">
        <w:tc>
          <w:tcPr>
            <w:tcW w:w="9682" w:type="dxa"/>
            <w:gridSpan w:val="6"/>
            <w:shd w:val="clear" w:color="auto" w:fill="auto"/>
          </w:tcPr>
          <w:p w14:paraId="3CCC35EF" w14:textId="77777777" w:rsidR="00CD03BB" w:rsidRPr="0080602E" w:rsidRDefault="00CD03BB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F71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1V. Психологическая характеристика личности</w:t>
            </w:r>
          </w:p>
        </w:tc>
      </w:tr>
      <w:tr w:rsidR="00CD03BB" w:rsidRPr="005548EC" w14:paraId="29856E93" w14:textId="77777777" w:rsidTr="00C267CA">
        <w:tc>
          <w:tcPr>
            <w:tcW w:w="562" w:type="dxa"/>
            <w:shd w:val="clear" w:color="auto" w:fill="auto"/>
          </w:tcPr>
          <w:p w14:paraId="3D1406A0" w14:textId="77777777" w:rsidR="00CD03BB" w:rsidRPr="005548EC" w:rsidRDefault="00CD03BB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444EEB30" w14:textId="77777777" w:rsidR="00CD03BB" w:rsidRPr="005548EC" w:rsidRDefault="00CD03BB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Аудиторная работа (устный ответ теоретическому вопросу или активное участие в дискуссии на практических занятиях)</w:t>
            </w:r>
          </w:p>
        </w:tc>
        <w:tc>
          <w:tcPr>
            <w:tcW w:w="2268" w:type="dxa"/>
            <w:shd w:val="clear" w:color="auto" w:fill="auto"/>
          </w:tcPr>
          <w:p w14:paraId="22A1652F" w14:textId="77777777" w:rsidR="00CD03BB" w:rsidRPr="005548EC" w:rsidRDefault="00CD03BB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Тренинг «Формула успеха»</w:t>
            </w:r>
          </w:p>
        </w:tc>
        <w:tc>
          <w:tcPr>
            <w:tcW w:w="1134" w:type="dxa"/>
            <w:shd w:val="clear" w:color="auto" w:fill="auto"/>
          </w:tcPr>
          <w:p w14:paraId="24B38043" w14:textId="77777777" w:rsidR="00CD03BB" w:rsidRPr="005548EC" w:rsidRDefault="00CD03BB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Март, апрель</w:t>
            </w:r>
          </w:p>
        </w:tc>
        <w:tc>
          <w:tcPr>
            <w:tcW w:w="1384" w:type="dxa"/>
            <w:shd w:val="clear" w:color="auto" w:fill="auto"/>
          </w:tcPr>
          <w:p w14:paraId="154C490F" w14:textId="77777777" w:rsidR="00CD03BB" w:rsidRPr="005548EC" w:rsidRDefault="00CD03BB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</w:tcPr>
          <w:p w14:paraId="2A9B7933" w14:textId="77777777" w:rsidR="00CD03BB" w:rsidRPr="005548EC" w:rsidRDefault="00CD03BB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D03BB" w:rsidRPr="005548EC" w14:paraId="4D500EAD" w14:textId="77777777" w:rsidTr="00C267CA">
        <w:tc>
          <w:tcPr>
            <w:tcW w:w="9682" w:type="dxa"/>
            <w:gridSpan w:val="6"/>
            <w:shd w:val="clear" w:color="auto" w:fill="auto"/>
          </w:tcPr>
          <w:p w14:paraId="7EEFB718" w14:textId="77777777" w:rsidR="00CD03BB" w:rsidRPr="005548EC" w:rsidRDefault="00CD03BB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V. Психологические явления, возникающие в больших социальных группах</w:t>
            </w:r>
          </w:p>
        </w:tc>
      </w:tr>
      <w:tr w:rsidR="00CD03BB" w:rsidRPr="005548EC" w14:paraId="1005D58D" w14:textId="77777777" w:rsidTr="00C267CA">
        <w:tc>
          <w:tcPr>
            <w:tcW w:w="562" w:type="dxa"/>
            <w:shd w:val="clear" w:color="auto" w:fill="auto"/>
          </w:tcPr>
          <w:p w14:paraId="134FDF89" w14:textId="77777777" w:rsidR="00CD03BB" w:rsidRPr="005548EC" w:rsidRDefault="00CD03BB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7A3F58B1" w14:textId="77777777" w:rsidR="00CD03BB" w:rsidRPr="005548EC" w:rsidRDefault="00CD03BB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Аудиторная работа (устный ответ теоретическому вопросу или активное участие в дискуссии на практических занятиях)</w:t>
            </w:r>
          </w:p>
        </w:tc>
        <w:tc>
          <w:tcPr>
            <w:tcW w:w="2268" w:type="dxa"/>
            <w:shd w:val="clear" w:color="auto" w:fill="auto"/>
          </w:tcPr>
          <w:p w14:paraId="6B3A7AE7" w14:textId="77777777" w:rsidR="00CD03BB" w:rsidRPr="005548EC" w:rsidRDefault="00CD03BB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Дискуссия о личности и индивидуальности</w:t>
            </w:r>
          </w:p>
        </w:tc>
        <w:tc>
          <w:tcPr>
            <w:tcW w:w="1134" w:type="dxa"/>
            <w:shd w:val="clear" w:color="auto" w:fill="auto"/>
          </w:tcPr>
          <w:p w14:paraId="3D89F2D1" w14:textId="77777777" w:rsidR="00CD03BB" w:rsidRPr="005548EC" w:rsidRDefault="00CD03BB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384" w:type="dxa"/>
            <w:shd w:val="clear" w:color="auto" w:fill="auto"/>
          </w:tcPr>
          <w:p w14:paraId="7035225A" w14:textId="77777777" w:rsidR="00CD03BB" w:rsidRPr="005548EC" w:rsidRDefault="00CD03BB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2" w:type="dxa"/>
          </w:tcPr>
          <w:p w14:paraId="4173BC26" w14:textId="77777777" w:rsidR="00CD03BB" w:rsidRPr="005548EC" w:rsidRDefault="00CD03BB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D03BB" w:rsidRPr="005548EC" w14:paraId="4807197C" w14:textId="77777777" w:rsidTr="00C267CA">
        <w:tc>
          <w:tcPr>
            <w:tcW w:w="9682" w:type="dxa"/>
            <w:gridSpan w:val="6"/>
            <w:shd w:val="clear" w:color="auto" w:fill="auto"/>
          </w:tcPr>
          <w:p w14:paraId="4ADE2A3C" w14:textId="77777777" w:rsidR="00CD03BB" w:rsidRPr="005548EC" w:rsidRDefault="00CD03BB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V1. Деятельность, взаимодействие и поведение людей в обществе</w:t>
            </w:r>
          </w:p>
        </w:tc>
      </w:tr>
      <w:tr w:rsidR="00CD03BB" w:rsidRPr="005548EC" w14:paraId="49CF3AEF" w14:textId="77777777" w:rsidTr="00C267CA">
        <w:tc>
          <w:tcPr>
            <w:tcW w:w="562" w:type="dxa"/>
            <w:shd w:val="clear" w:color="auto" w:fill="auto"/>
          </w:tcPr>
          <w:p w14:paraId="53699425" w14:textId="77777777" w:rsidR="00CD03BB" w:rsidRPr="005548EC" w:rsidRDefault="00CD03BB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14653113" w14:textId="77777777" w:rsidR="00CD03BB" w:rsidRPr="005548EC" w:rsidRDefault="00CD03BB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4031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Аудиторная работа (устный ответ теоретическому вопросу или активное участие в дискуссии на практических занятиях)</w:t>
            </w:r>
          </w:p>
        </w:tc>
        <w:tc>
          <w:tcPr>
            <w:tcW w:w="2268" w:type="dxa"/>
            <w:shd w:val="clear" w:color="auto" w:fill="auto"/>
          </w:tcPr>
          <w:p w14:paraId="09187362" w14:textId="77777777" w:rsidR="00CD03BB" w:rsidRPr="005548EC" w:rsidRDefault="00CD03BB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1134" w:type="dxa"/>
            <w:shd w:val="clear" w:color="auto" w:fill="auto"/>
          </w:tcPr>
          <w:p w14:paraId="0A0F230A" w14:textId="77777777" w:rsidR="00CD03BB" w:rsidRPr="005548EC" w:rsidRDefault="00CD03BB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384" w:type="dxa"/>
            <w:shd w:val="clear" w:color="auto" w:fill="auto"/>
          </w:tcPr>
          <w:p w14:paraId="01BFDF19" w14:textId="77777777" w:rsidR="00CD03BB" w:rsidRPr="005548EC" w:rsidRDefault="00CD03BB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</w:tcPr>
          <w:p w14:paraId="38DE78DB" w14:textId="77777777" w:rsidR="00CD03BB" w:rsidRPr="005548EC" w:rsidRDefault="00CD03BB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D03BB" w:rsidRPr="005548EC" w14:paraId="6BCA809C" w14:textId="77777777" w:rsidTr="00C267CA">
        <w:tc>
          <w:tcPr>
            <w:tcW w:w="9682" w:type="dxa"/>
            <w:gridSpan w:val="6"/>
            <w:shd w:val="clear" w:color="auto" w:fill="auto"/>
          </w:tcPr>
          <w:p w14:paraId="2E14B758" w14:textId="77777777" w:rsidR="00CD03BB" w:rsidRPr="005548EC" w:rsidRDefault="00CD03BB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Рубежный контроль</w:t>
            </w:r>
          </w:p>
        </w:tc>
      </w:tr>
      <w:tr w:rsidR="00CD03BB" w:rsidRPr="005548EC" w14:paraId="6B0605A6" w14:textId="77777777" w:rsidTr="00C267CA">
        <w:tc>
          <w:tcPr>
            <w:tcW w:w="562" w:type="dxa"/>
            <w:shd w:val="clear" w:color="auto" w:fill="auto"/>
          </w:tcPr>
          <w:p w14:paraId="52B4D21D" w14:textId="77777777" w:rsidR="00CD03BB" w:rsidRPr="005548EC" w:rsidRDefault="00CD03BB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7DED7CAC" w14:textId="77777777" w:rsidR="00CD03BB" w:rsidRPr="005548EC" w:rsidRDefault="00CD03BB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Итоговый тест по разделу</w:t>
            </w:r>
          </w:p>
        </w:tc>
        <w:tc>
          <w:tcPr>
            <w:tcW w:w="2268" w:type="dxa"/>
            <w:shd w:val="clear" w:color="auto" w:fill="auto"/>
          </w:tcPr>
          <w:p w14:paraId="1AD4C008" w14:textId="77777777" w:rsidR="00CD03BB" w:rsidRPr="005548EC" w:rsidRDefault="00CD03BB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Тест 3</w:t>
            </w:r>
          </w:p>
        </w:tc>
        <w:tc>
          <w:tcPr>
            <w:tcW w:w="1134" w:type="dxa"/>
            <w:shd w:val="clear" w:color="auto" w:fill="auto"/>
          </w:tcPr>
          <w:p w14:paraId="6ED7BBF5" w14:textId="77777777" w:rsidR="00CD03BB" w:rsidRPr="005548EC" w:rsidRDefault="00CD03BB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384" w:type="dxa"/>
            <w:shd w:val="clear" w:color="auto" w:fill="auto"/>
          </w:tcPr>
          <w:p w14:paraId="6552AA07" w14:textId="77777777" w:rsidR="00CD03BB" w:rsidRPr="005548EC" w:rsidRDefault="00CD03BB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</w:tcPr>
          <w:p w14:paraId="2F51AA7B" w14:textId="77777777" w:rsidR="00CD03BB" w:rsidRPr="005548EC" w:rsidRDefault="00CD03BB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D03BB" w:rsidRPr="005548EC" w14:paraId="4B70DB44" w14:textId="77777777" w:rsidTr="00C267CA">
        <w:tc>
          <w:tcPr>
            <w:tcW w:w="9682" w:type="dxa"/>
            <w:gridSpan w:val="6"/>
            <w:shd w:val="clear" w:color="auto" w:fill="auto"/>
          </w:tcPr>
          <w:p w14:paraId="6113B0C2" w14:textId="77777777" w:rsidR="00CD03BB" w:rsidRPr="00B52BE2" w:rsidRDefault="00CD03BB" w:rsidP="00C267CA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2BE2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Педагогика</w:t>
            </w:r>
          </w:p>
        </w:tc>
      </w:tr>
      <w:tr w:rsidR="00CD03BB" w:rsidRPr="005548EC" w14:paraId="51AE8B00" w14:textId="77777777" w:rsidTr="00C267CA">
        <w:tc>
          <w:tcPr>
            <w:tcW w:w="9682" w:type="dxa"/>
            <w:gridSpan w:val="6"/>
            <w:shd w:val="clear" w:color="auto" w:fill="auto"/>
          </w:tcPr>
          <w:p w14:paraId="4398A2E9" w14:textId="77777777" w:rsidR="00CD03BB" w:rsidRPr="005548EC" w:rsidRDefault="00CD03BB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2.1</w:t>
            </w:r>
            <w:r w:rsidRPr="00464A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Педагогика. Педагогика как наука.</w:t>
            </w:r>
          </w:p>
        </w:tc>
      </w:tr>
      <w:tr w:rsidR="00CD03BB" w:rsidRPr="005548EC" w14:paraId="3C863B76" w14:textId="77777777" w:rsidTr="00C267CA">
        <w:tc>
          <w:tcPr>
            <w:tcW w:w="562" w:type="dxa"/>
            <w:shd w:val="clear" w:color="auto" w:fill="auto"/>
          </w:tcPr>
          <w:p w14:paraId="30176E58" w14:textId="77777777" w:rsidR="00CD03BB" w:rsidRPr="005548EC" w:rsidRDefault="00CD03BB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0DF0FCAA" w14:textId="77777777" w:rsidR="00CD03BB" w:rsidRPr="005548EC" w:rsidRDefault="00CD03BB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4031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Аудиторная работа (устный ответ теоретическому вопросу или активное участие в дискуссии на практических занятиях)</w:t>
            </w:r>
          </w:p>
        </w:tc>
        <w:tc>
          <w:tcPr>
            <w:tcW w:w="2268" w:type="dxa"/>
            <w:shd w:val="clear" w:color="auto" w:fill="auto"/>
          </w:tcPr>
          <w:p w14:paraId="7119BF4D" w14:textId="77777777" w:rsidR="00CD03BB" w:rsidRPr="005548EC" w:rsidRDefault="00CD03BB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1134" w:type="dxa"/>
            <w:shd w:val="clear" w:color="auto" w:fill="auto"/>
          </w:tcPr>
          <w:p w14:paraId="03CCD9FF" w14:textId="77777777" w:rsidR="00CD03BB" w:rsidRPr="005548EC" w:rsidRDefault="00CD03BB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384" w:type="dxa"/>
            <w:shd w:val="clear" w:color="auto" w:fill="auto"/>
          </w:tcPr>
          <w:p w14:paraId="64D3CA33" w14:textId="77777777" w:rsidR="00CD03BB" w:rsidRPr="005548EC" w:rsidRDefault="00CD03BB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</w:tcPr>
          <w:p w14:paraId="2C00FA11" w14:textId="77777777" w:rsidR="00CD03BB" w:rsidRPr="005548EC" w:rsidRDefault="00CD03BB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D03BB" w:rsidRPr="005548EC" w14:paraId="223482FD" w14:textId="77777777" w:rsidTr="00C267CA">
        <w:tc>
          <w:tcPr>
            <w:tcW w:w="9682" w:type="dxa"/>
            <w:gridSpan w:val="6"/>
            <w:shd w:val="clear" w:color="auto" w:fill="auto"/>
          </w:tcPr>
          <w:p w14:paraId="04A3FD2E" w14:textId="77777777" w:rsidR="00CD03BB" w:rsidRPr="009C0E2F" w:rsidRDefault="00CD03BB" w:rsidP="00C267CA">
            <w:pPr>
              <w:pStyle w:val="a8"/>
              <w:numPr>
                <w:ilvl w:val="1"/>
                <w:numId w:val="27"/>
              </w:numPr>
              <w:spacing w:after="0" w:line="240" w:lineRule="auto"/>
              <w:ind w:left="0" w:firstLine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C0E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Общая характеристика основных педагогических явлений и процессов</w:t>
            </w:r>
          </w:p>
        </w:tc>
      </w:tr>
      <w:tr w:rsidR="00CD03BB" w:rsidRPr="005548EC" w14:paraId="2D94CC80" w14:textId="77777777" w:rsidTr="00C267CA">
        <w:tc>
          <w:tcPr>
            <w:tcW w:w="562" w:type="dxa"/>
            <w:shd w:val="clear" w:color="auto" w:fill="auto"/>
          </w:tcPr>
          <w:p w14:paraId="5391DD01" w14:textId="77777777" w:rsidR="00CD03BB" w:rsidRPr="005548EC" w:rsidRDefault="00CD03BB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1DD858F1" w14:textId="77777777" w:rsidR="00CD03BB" w:rsidRPr="005548EC" w:rsidRDefault="00CD03BB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4031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Аудиторная работа (устный ответ теоретическому вопросу или активное участие в дискуссии на практических занятиях)</w:t>
            </w:r>
          </w:p>
        </w:tc>
        <w:tc>
          <w:tcPr>
            <w:tcW w:w="2268" w:type="dxa"/>
            <w:shd w:val="clear" w:color="auto" w:fill="auto"/>
          </w:tcPr>
          <w:p w14:paraId="0FD8C668" w14:textId="77777777" w:rsidR="00CD03BB" w:rsidRPr="005548EC" w:rsidRDefault="00CD03BB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Проектирование целей обучения</w:t>
            </w:r>
          </w:p>
        </w:tc>
        <w:tc>
          <w:tcPr>
            <w:tcW w:w="1134" w:type="dxa"/>
            <w:shd w:val="clear" w:color="auto" w:fill="auto"/>
          </w:tcPr>
          <w:p w14:paraId="0A4047BF" w14:textId="77777777" w:rsidR="00CD03BB" w:rsidRPr="005548EC" w:rsidRDefault="00CD03BB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384" w:type="dxa"/>
            <w:shd w:val="clear" w:color="auto" w:fill="auto"/>
          </w:tcPr>
          <w:p w14:paraId="5F0D1432" w14:textId="77777777" w:rsidR="00CD03BB" w:rsidRPr="005548EC" w:rsidRDefault="00CD03BB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</w:tcPr>
          <w:p w14:paraId="13CCA9A5" w14:textId="77777777" w:rsidR="00CD03BB" w:rsidRPr="005548EC" w:rsidRDefault="00CD03BB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D03BB" w:rsidRPr="005548EC" w14:paraId="0C211487" w14:textId="77777777" w:rsidTr="00C267CA">
        <w:tc>
          <w:tcPr>
            <w:tcW w:w="9682" w:type="dxa"/>
            <w:gridSpan w:val="6"/>
            <w:shd w:val="clear" w:color="auto" w:fill="auto"/>
          </w:tcPr>
          <w:p w14:paraId="40760EC3" w14:textId="77777777" w:rsidR="00CD03BB" w:rsidRPr="0023705E" w:rsidRDefault="00CD03BB" w:rsidP="00C267CA">
            <w:pPr>
              <w:pStyle w:val="a8"/>
              <w:numPr>
                <w:ilvl w:val="1"/>
                <w:numId w:val="27"/>
              </w:numPr>
              <w:spacing w:after="0" w:line="240" w:lineRule="auto"/>
              <w:ind w:left="0" w:firstLine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370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Специфика обучения, его методы и формы</w:t>
            </w:r>
          </w:p>
        </w:tc>
      </w:tr>
      <w:tr w:rsidR="00CD03BB" w:rsidRPr="005548EC" w14:paraId="69BD815D" w14:textId="77777777" w:rsidTr="00C267CA">
        <w:tc>
          <w:tcPr>
            <w:tcW w:w="562" w:type="dxa"/>
            <w:shd w:val="clear" w:color="auto" w:fill="auto"/>
          </w:tcPr>
          <w:p w14:paraId="6C1D2FAB" w14:textId="77777777" w:rsidR="00CD03BB" w:rsidRPr="005548EC" w:rsidRDefault="00CD03BB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36BAAEE7" w14:textId="77777777" w:rsidR="00CD03BB" w:rsidRPr="005548EC" w:rsidRDefault="00CD03BB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4031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Аудиторная работа (устный ответ теоретическому вопросу или активное участие в дискуссии на практических занятиях)</w:t>
            </w:r>
          </w:p>
        </w:tc>
        <w:tc>
          <w:tcPr>
            <w:tcW w:w="2268" w:type="dxa"/>
            <w:shd w:val="clear" w:color="auto" w:fill="auto"/>
          </w:tcPr>
          <w:p w14:paraId="32D4B075" w14:textId="77777777" w:rsidR="00CD03BB" w:rsidRPr="005548EC" w:rsidRDefault="00CD03BB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1134" w:type="dxa"/>
            <w:shd w:val="clear" w:color="auto" w:fill="auto"/>
          </w:tcPr>
          <w:p w14:paraId="2482387F" w14:textId="77777777" w:rsidR="00CD03BB" w:rsidRPr="005548EC" w:rsidRDefault="00CD03BB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384" w:type="dxa"/>
            <w:shd w:val="clear" w:color="auto" w:fill="auto"/>
          </w:tcPr>
          <w:p w14:paraId="32BE1842" w14:textId="77777777" w:rsidR="00CD03BB" w:rsidRPr="005548EC" w:rsidRDefault="00CD03BB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</w:tcPr>
          <w:p w14:paraId="41B577B0" w14:textId="77777777" w:rsidR="00CD03BB" w:rsidRPr="005548EC" w:rsidRDefault="00CD03BB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D03BB" w:rsidRPr="005548EC" w14:paraId="1C7AA5C1" w14:textId="77777777" w:rsidTr="00C267CA">
        <w:tc>
          <w:tcPr>
            <w:tcW w:w="9682" w:type="dxa"/>
            <w:gridSpan w:val="6"/>
            <w:shd w:val="clear" w:color="auto" w:fill="auto"/>
          </w:tcPr>
          <w:p w14:paraId="2618B23D" w14:textId="77777777" w:rsidR="00CD03BB" w:rsidRPr="005548EC" w:rsidRDefault="00CD03BB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2.4.</w:t>
            </w: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Специфика воспитания, его содержание и методы</w:t>
            </w:r>
          </w:p>
        </w:tc>
      </w:tr>
      <w:tr w:rsidR="00CD03BB" w:rsidRPr="005548EC" w14:paraId="620B9591" w14:textId="77777777" w:rsidTr="00C267CA">
        <w:tc>
          <w:tcPr>
            <w:tcW w:w="562" w:type="dxa"/>
            <w:shd w:val="clear" w:color="auto" w:fill="auto"/>
          </w:tcPr>
          <w:p w14:paraId="28359D8E" w14:textId="77777777" w:rsidR="00CD03BB" w:rsidRPr="005548EC" w:rsidRDefault="00CD03BB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2BEA0C28" w14:textId="77777777" w:rsidR="00CD03BB" w:rsidRPr="005548EC" w:rsidRDefault="00CD03BB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4031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Аудиторная работа (устный ответ теоретическому вопросу или активное участие в дискуссии на практических занятиях)</w:t>
            </w:r>
          </w:p>
        </w:tc>
        <w:tc>
          <w:tcPr>
            <w:tcW w:w="2268" w:type="dxa"/>
            <w:shd w:val="clear" w:color="auto" w:fill="auto"/>
          </w:tcPr>
          <w:p w14:paraId="4CE11D84" w14:textId="77777777" w:rsidR="00CD03BB" w:rsidRDefault="00CD03BB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Анализ фильма «Педагогическая поэма».</w:t>
            </w:r>
          </w:p>
          <w:p w14:paraId="733639A0" w14:textId="77777777" w:rsidR="00CD03BB" w:rsidRPr="005548EC" w:rsidRDefault="00CD03BB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Эссе «Современные проблемы молодежи»</w:t>
            </w:r>
          </w:p>
        </w:tc>
        <w:tc>
          <w:tcPr>
            <w:tcW w:w="1134" w:type="dxa"/>
            <w:shd w:val="clear" w:color="auto" w:fill="auto"/>
          </w:tcPr>
          <w:p w14:paraId="024DA5D1" w14:textId="77777777" w:rsidR="00CD03BB" w:rsidRPr="005548EC" w:rsidRDefault="00CD03BB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384" w:type="dxa"/>
            <w:shd w:val="clear" w:color="auto" w:fill="auto"/>
          </w:tcPr>
          <w:p w14:paraId="77DEEB9C" w14:textId="77777777" w:rsidR="00CD03BB" w:rsidRPr="005548EC" w:rsidRDefault="00CD03BB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</w:tcPr>
          <w:p w14:paraId="3E01B1B7" w14:textId="77777777" w:rsidR="00CD03BB" w:rsidRPr="005548EC" w:rsidRDefault="00CD03BB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D03BB" w:rsidRPr="005548EC" w14:paraId="715D7FF9" w14:textId="77777777" w:rsidTr="00C267CA">
        <w:tc>
          <w:tcPr>
            <w:tcW w:w="562" w:type="dxa"/>
            <w:shd w:val="clear" w:color="auto" w:fill="auto"/>
          </w:tcPr>
          <w:p w14:paraId="7175BE94" w14:textId="77777777" w:rsidR="00CD03BB" w:rsidRPr="005548EC" w:rsidRDefault="00CD03BB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4D1D2AFA" w14:textId="77777777" w:rsidR="00CD03BB" w:rsidRPr="005548EC" w:rsidRDefault="00CD03BB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Контрольный тест</w:t>
            </w:r>
          </w:p>
        </w:tc>
        <w:tc>
          <w:tcPr>
            <w:tcW w:w="2268" w:type="dxa"/>
            <w:shd w:val="clear" w:color="auto" w:fill="auto"/>
          </w:tcPr>
          <w:p w14:paraId="7306925B" w14:textId="77777777" w:rsidR="00CD03BB" w:rsidRPr="005548EC" w:rsidRDefault="00CD03BB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1134" w:type="dxa"/>
            <w:shd w:val="clear" w:color="auto" w:fill="auto"/>
          </w:tcPr>
          <w:p w14:paraId="5E29AF95" w14:textId="77777777" w:rsidR="00CD03BB" w:rsidRPr="005548EC" w:rsidRDefault="00CD03BB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14:paraId="0041D128" w14:textId="77777777" w:rsidR="00CD03BB" w:rsidRPr="005548EC" w:rsidRDefault="00CD03BB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</w:tcPr>
          <w:p w14:paraId="78019FD4" w14:textId="77777777" w:rsidR="00CD03BB" w:rsidRPr="005548EC" w:rsidRDefault="00CD03BB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D03BB" w:rsidRPr="005548EC" w14:paraId="69F4752C" w14:textId="77777777" w:rsidTr="00C267CA">
        <w:tc>
          <w:tcPr>
            <w:tcW w:w="562" w:type="dxa"/>
            <w:shd w:val="clear" w:color="auto" w:fill="auto"/>
          </w:tcPr>
          <w:p w14:paraId="2B037AB4" w14:textId="77777777" w:rsidR="00CD03BB" w:rsidRPr="005548EC" w:rsidRDefault="00CD03BB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F871FFC" w14:textId="77777777" w:rsidR="00CD03BB" w:rsidRPr="005548EC" w:rsidRDefault="00CD03BB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Посещение занятий</w:t>
            </w:r>
          </w:p>
        </w:tc>
        <w:tc>
          <w:tcPr>
            <w:tcW w:w="2268" w:type="dxa"/>
            <w:shd w:val="clear" w:color="auto" w:fill="auto"/>
          </w:tcPr>
          <w:p w14:paraId="3DE2E329" w14:textId="77777777" w:rsidR="00CD03BB" w:rsidRPr="005548EC" w:rsidRDefault="00CD03BB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Контроль посещений</w:t>
            </w:r>
          </w:p>
        </w:tc>
        <w:tc>
          <w:tcPr>
            <w:tcW w:w="1134" w:type="dxa"/>
            <w:shd w:val="clear" w:color="auto" w:fill="auto"/>
          </w:tcPr>
          <w:p w14:paraId="443162DA" w14:textId="77777777" w:rsidR="00CD03BB" w:rsidRPr="005548EC" w:rsidRDefault="00CD03BB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 течение семестра</w:t>
            </w:r>
          </w:p>
        </w:tc>
        <w:tc>
          <w:tcPr>
            <w:tcW w:w="1384" w:type="dxa"/>
            <w:shd w:val="clear" w:color="auto" w:fill="auto"/>
          </w:tcPr>
          <w:p w14:paraId="35AA1F8F" w14:textId="77777777" w:rsidR="00CD03BB" w:rsidRPr="005548EC" w:rsidRDefault="00CD03BB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</w:tcPr>
          <w:p w14:paraId="5A898D09" w14:textId="77777777" w:rsidR="00CD03BB" w:rsidRPr="005548EC" w:rsidRDefault="00CD03BB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D03BB" w:rsidRPr="005548EC" w14:paraId="4EBA27A1" w14:textId="77777777" w:rsidTr="00C267CA">
        <w:tc>
          <w:tcPr>
            <w:tcW w:w="9682" w:type="dxa"/>
            <w:gridSpan w:val="6"/>
            <w:shd w:val="clear" w:color="auto" w:fill="auto"/>
          </w:tcPr>
          <w:p w14:paraId="62401032" w14:textId="77777777" w:rsidR="00CD03BB" w:rsidRPr="005548EC" w:rsidRDefault="00CD03BB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Поощрительные баллы</w:t>
            </w:r>
          </w:p>
        </w:tc>
      </w:tr>
      <w:tr w:rsidR="00CD03BB" w:rsidRPr="005548EC" w14:paraId="73BF63DF" w14:textId="77777777" w:rsidTr="00C267CA">
        <w:tc>
          <w:tcPr>
            <w:tcW w:w="562" w:type="dxa"/>
            <w:shd w:val="clear" w:color="auto" w:fill="auto"/>
          </w:tcPr>
          <w:p w14:paraId="568F20AE" w14:textId="77777777" w:rsidR="00CD03BB" w:rsidRPr="005548EC" w:rsidRDefault="00CD03BB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4BE5A135" w14:textId="77777777" w:rsidR="00CD03BB" w:rsidRPr="005548EC" w:rsidRDefault="00CD03BB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Участие в олимпиадах, научных конференциях, конкурсах, публикации</w:t>
            </w:r>
          </w:p>
        </w:tc>
        <w:tc>
          <w:tcPr>
            <w:tcW w:w="2268" w:type="dxa"/>
            <w:shd w:val="clear" w:color="auto" w:fill="auto"/>
          </w:tcPr>
          <w:p w14:paraId="43663A9B" w14:textId="77777777" w:rsidR="00CD03BB" w:rsidRPr="005548EC" w:rsidRDefault="00CD03BB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Тезисы, статьи</w:t>
            </w:r>
          </w:p>
        </w:tc>
        <w:tc>
          <w:tcPr>
            <w:tcW w:w="1134" w:type="dxa"/>
            <w:shd w:val="clear" w:color="auto" w:fill="auto"/>
          </w:tcPr>
          <w:p w14:paraId="43E329AB" w14:textId="77777777" w:rsidR="00CD03BB" w:rsidRPr="005548EC" w:rsidRDefault="00CD03BB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семестра</w:t>
            </w:r>
          </w:p>
        </w:tc>
        <w:tc>
          <w:tcPr>
            <w:tcW w:w="1384" w:type="dxa"/>
            <w:shd w:val="clear" w:color="auto" w:fill="auto"/>
          </w:tcPr>
          <w:p w14:paraId="7CC26B65" w14:textId="77777777" w:rsidR="00CD03BB" w:rsidRPr="005548EC" w:rsidRDefault="00CD03BB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2" w:type="dxa"/>
          </w:tcPr>
          <w:p w14:paraId="499EFF92" w14:textId="77777777" w:rsidR="00CD03BB" w:rsidRPr="005548EC" w:rsidRDefault="00CD03BB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D03BB" w:rsidRPr="005548EC" w14:paraId="65CDDF86" w14:textId="77777777" w:rsidTr="00C267CA">
        <w:tc>
          <w:tcPr>
            <w:tcW w:w="562" w:type="dxa"/>
            <w:shd w:val="clear" w:color="auto" w:fill="auto"/>
          </w:tcPr>
          <w:p w14:paraId="10674811" w14:textId="77777777" w:rsidR="00CD03BB" w:rsidRPr="005548EC" w:rsidRDefault="00CD03BB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654476EF" w14:textId="77777777" w:rsidR="00CD03BB" w:rsidRPr="005548EC" w:rsidRDefault="00CD03BB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Итого по текущему контролю</w:t>
            </w:r>
          </w:p>
        </w:tc>
        <w:tc>
          <w:tcPr>
            <w:tcW w:w="2268" w:type="dxa"/>
            <w:shd w:val="clear" w:color="auto" w:fill="auto"/>
          </w:tcPr>
          <w:p w14:paraId="0E93A8F6" w14:textId="77777777" w:rsidR="00CD03BB" w:rsidRPr="005548EC" w:rsidRDefault="00CD03BB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Результаты текущего контроля</w:t>
            </w:r>
          </w:p>
        </w:tc>
        <w:tc>
          <w:tcPr>
            <w:tcW w:w="1134" w:type="dxa"/>
            <w:shd w:val="clear" w:color="auto" w:fill="auto"/>
          </w:tcPr>
          <w:p w14:paraId="51C59BB0" w14:textId="77777777" w:rsidR="00CD03BB" w:rsidRPr="005548EC" w:rsidRDefault="00CD03BB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семестра</w:t>
            </w:r>
          </w:p>
        </w:tc>
        <w:tc>
          <w:tcPr>
            <w:tcW w:w="1384" w:type="dxa"/>
            <w:shd w:val="clear" w:color="auto" w:fill="auto"/>
          </w:tcPr>
          <w:p w14:paraId="24F2A33A" w14:textId="77777777" w:rsidR="00CD03BB" w:rsidRPr="005548EC" w:rsidRDefault="00CD03BB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2" w:type="dxa"/>
          </w:tcPr>
          <w:p w14:paraId="0B6CBE51" w14:textId="77777777" w:rsidR="00CD03BB" w:rsidRPr="005548EC" w:rsidRDefault="00CD03BB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70***</w:t>
            </w:r>
          </w:p>
        </w:tc>
      </w:tr>
      <w:tr w:rsidR="00CD03BB" w:rsidRPr="005548EC" w14:paraId="725C75D9" w14:textId="77777777" w:rsidTr="00C267CA">
        <w:tc>
          <w:tcPr>
            <w:tcW w:w="562" w:type="dxa"/>
            <w:shd w:val="clear" w:color="auto" w:fill="auto"/>
          </w:tcPr>
          <w:p w14:paraId="2604F711" w14:textId="77777777" w:rsidR="00CD03BB" w:rsidRPr="005548EC" w:rsidRDefault="00CD03BB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2787036C" w14:textId="77777777" w:rsidR="00CD03BB" w:rsidRPr="005548EC" w:rsidRDefault="00CD03BB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Промежуточная аттестация (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зачет</w:t>
            </w: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семестр)</w:t>
            </w:r>
          </w:p>
        </w:tc>
        <w:tc>
          <w:tcPr>
            <w:tcW w:w="2268" w:type="dxa"/>
            <w:shd w:val="clear" w:color="auto" w:fill="auto"/>
          </w:tcPr>
          <w:p w14:paraId="019AFB36" w14:textId="77777777" w:rsidR="00CD03BB" w:rsidRPr="005548EC" w:rsidRDefault="00CD03BB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Итоговый тест</w:t>
            </w:r>
          </w:p>
        </w:tc>
        <w:tc>
          <w:tcPr>
            <w:tcW w:w="1134" w:type="dxa"/>
            <w:shd w:val="clear" w:color="auto" w:fill="auto"/>
          </w:tcPr>
          <w:p w14:paraId="31A40A34" w14:textId="77777777" w:rsidR="00CD03BB" w:rsidRPr="005548EC" w:rsidRDefault="00CD03BB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384" w:type="dxa"/>
            <w:shd w:val="clear" w:color="auto" w:fill="auto"/>
          </w:tcPr>
          <w:p w14:paraId="7D284095" w14:textId="77777777" w:rsidR="00CD03BB" w:rsidRPr="005548EC" w:rsidRDefault="00CD03BB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2" w:type="dxa"/>
          </w:tcPr>
          <w:p w14:paraId="0C429BB7" w14:textId="77777777" w:rsidR="00CD03BB" w:rsidRPr="005548EC" w:rsidRDefault="00CD03BB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30***</w:t>
            </w:r>
          </w:p>
        </w:tc>
      </w:tr>
      <w:tr w:rsidR="00CD03BB" w:rsidRPr="005548EC" w14:paraId="03B18D3F" w14:textId="77777777" w:rsidTr="00C267CA">
        <w:tc>
          <w:tcPr>
            <w:tcW w:w="562" w:type="dxa"/>
            <w:shd w:val="clear" w:color="auto" w:fill="auto"/>
          </w:tcPr>
          <w:p w14:paraId="6021F2C7" w14:textId="77777777" w:rsidR="00CD03BB" w:rsidRPr="005548EC" w:rsidRDefault="00CD03BB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16B9A55" w14:textId="77777777" w:rsidR="00CD03BB" w:rsidRPr="005548EC" w:rsidRDefault="00CD03BB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shd w:val="clear" w:color="auto" w:fill="auto"/>
          </w:tcPr>
          <w:p w14:paraId="680C60C7" w14:textId="77777777" w:rsidR="00CD03BB" w:rsidRPr="005548EC" w:rsidRDefault="00CD03BB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DE9B172" w14:textId="77777777" w:rsidR="00CD03BB" w:rsidRPr="005548EC" w:rsidRDefault="00CD03BB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14:paraId="4949459E" w14:textId="77777777" w:rsidR="00CD03BB" w:rsidRPr="005548EC" w:rsidRDefault="00CD03BB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</w:tcPr>
          <w:p w14:paraId="1B00AB1F" w14:textId="77777777" w:rsidR="00CD03BB" w:rsidRPr="005548EC" w:rsidRDefault="00CD03BB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4D845A37" w14:textId="77777777" w:rsidR="00CD03BB" w:rsidRDefault="00CD03BB" w:rsidP="00CD03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DF62B8" w14:textId="77777777" w:rsidR="00064816" w:rsidRDefault="00064816" w:rsidP="007B41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3FDA56" w14:textId="534660DE" w:rsidR="007B41C6" w:rsidRPr="00064816" w:rsidRDefault="007B41C6" w:rsidP="00064816">
      <w:pPr>
        <w:pStyle w:val="a8"/>
        <w:numPr>
          <w:ilvl w:val="0"/>
          <w:numId w:val="25"/>
        </w:numPr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5" w:name="_Hlk40201118"/>
      <w:r w:rsidRPr="000648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Примерные вопросы к зачету</w:t>
      </w:r>
    </w:p>
    <w:bookmarkEnd w:id="5"/>
    <w:p w14:paraId="75A7EE54" w14:textId="77777777" w:rsidR="007B41C6" w:rsidRPr="00E65CD6" w:rsidRDefault="007B41C6" w:rsidP="007B41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Вопросы по психологии</w:t>
      </w:r>
    </w:p>
    <w:p w14:paraId="466F0B98" w14:textId="77777777" w:rsidR="007B41C6" w:rsidRPr="00E65CD6" w:rsidRDefault="007B41C6" w:rsidP="007B41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14:paraId="2D1CA275" w14:textId="77777777" w:rsidR="007B41C6" w:rsidRPr="00E65CD6" w:rsidRDefault="007B41C6" w:rsidP="007B41C6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Объект и предмет психологии как науки.</w:t>
      </w:r>
    </w:p>
    <w:p w14:paraId="3E912CFC" w14:textId="77777777" w:rsidR="007B41C6" w:rsidRPr="00E65CD6" w:rsidRDefault="007B41C6" w:rsidP="007B41C6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Связь психологии с другими науками.</w:t>
      </w:r>
    </w:p>
    <w:p w14:paraId="62778827" w14:textId="77777777" w:rsidR="007B41C6" w:rsidRPr="00E65CD6" w:rsidRDefault="007B41C6" w:rsidP="007B41C6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Методы исследования характера человека.</w:t>
      </w:r>
    </w:p>
    <w:p w14:paraId="1EAF1A62" w14:textId="77777777" w:rsidR="007B41C6" w:rsidRPr="00E65CD6" w:rsidRDefault="007B41C6" w:rsidP="007B41C6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Роль бессознательного в организации поведения человека.</w:t>
      </w:r>
    </w:p>
    <w:p w14:paraId="3E93EFC1" w14:textId="77777777" w:rsidR="007B41C6" w:rsidRPr="00E65CD6" w:rsidRDefault="007B41C6" w:rsidP="007B41C6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Соотношение понятий «темперамент» и «характер» человека.</w:t>
      </w:r>
    </w:p>
    <w:p w14:paraId="4C6183E6" w14:textId="77777777" w:rsidR="007B41C6" w:rsidRPr="00E65CD6" w:rsidRDefault="007B41C6" w:rsidP="007B41C6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такое интеллект человека?</w:t>
      </w:r>
    </w:p>
    <w:p w14:paraId="540DDEA7" w14:textId="77777777" w:rsidR="007B41C6" w:rsidRPr="0083256B" w:rsidRDefault="007B41C6" w:rsidP="007B41C6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Роль наследственных факторов в развитии специальных способностей.</w:t>
      </w:r>
    </w:p>
    <w:p w14:paraId="33238D2D" w14:textId="77777777" w:rsidR="007B41C6" w:rsidRPr="00E65CD6" w:rsidRDefault="007B41C6" w:rsidP="007B41C6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Роль образного мышления в творческом процессе.</w:t>
      </w:r>
    </w:p>
    <w:p w14:paraId="75EBCF63" w14:textId="77777777" w:rsidR="007B41C6" w:rsidRPr="00E65CD6" w:rsidRDefault="007B41C6" w:rsidP="007B41C6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Влияние мотивации на успешность деятельности человека.</w:t>
      </w:r>
    </w:p>
    <w:p w14:paraId="727FF336" w14:textId="77777777" w:rsidR="007B41C6" w:rsidRPr="00E65CD6" w:rsidRDefault="007B41C6" w:rsidP="007B41C6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Чем отличаются чувства от эмоций?</w:t>
      </w:r>
    </w:p>
    <w:p w14:paraId="31A24E56" w14:textId="77777777" w:rsidR="007B41C6" w:rsidRPr="00E65CD6" w:rsidRDefault="007B41C6" w:rsidP="007B41C6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Чем отличается поведение волевого человека от поведения безвольного?</w:t>
      </w:r>
    </w:p>
    <w:p w14:paraId="3AA40C7D" w14:textId="77777777" w:rsidR="007B41C6" w:rsidRPr="00E65CD6" w:rsidRDefault="007B41C6" w:rsidP="007B41C6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Влияние самооценки человека на развитие его отношений с окружающими.</w:t>
      </w: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13. Факторы, способствующие движению человека к позиции лидера.</w:t>
      </w: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14. Влияние ролевого поведения человека на его личность.</w:t>
      </w: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15. Какую роль играет конфликт в развитии группы?</w:t>
      </w:r>
    </w:p>
    <w:p w14:paraId="427FE9AE" w14:textId="77777777" w:rsidR="007B41C6" w:rsidRPr="00E65CD6" w:rsidRDefault="007B41C6" w:rsidP="007B41C6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Основные причины конфликтов в отношениях родителей и детей.</w:t>
      </w:r>
    </w:p>
    <w:p w14:paraId="4034A2FC" w14:textId="77777777" w:rsidR="007B41C6" w:rsidRPr="00E65CD6" w:rsidRDefault="007B41C6" w:rsidP="007B41C6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Характеристики типичных вариантов отношений родителей и детей.</w:t>
      </w:r>
    </w:p>
    <w:p w14:paraId="3E5D712B" w14:textId="77777777" w:rsidR="007B41C6" w:rsidRPr="00E65CD6" w:rsidRDefault="007B41C6" w:rsidP="007B41C6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Психология: предмет, объект и методы психологии.</w:t>
      </w:r>
    </w:p>
    <w:p w14:paraId="21CB4D5F" w14:textId="77777777" w:rsidR="007B41C6" w:rsidRPr="00E65CD6" w:rsidRDefault="007B41C6" w:rsidP="007B41C6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История развития психологического знания и основные направления в психологии.</w:t>
      </w:r>
    </w:p>
    <w:p w14:paraId="0F640BAF" w14:textId="77777777" w:rsidR="007B41C6" w:rsidRPr="00E65CD6" w:rsidRDefault="007B41C6" w:rsidP="007B41C6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Индивид, личность, субъект, индивидуальность.</w:t>
      </w:r>
    </w:p>
    <w:p w14:paraId="0C20E7B5" w14:textId="77777777" w:rsidR="007B41C6" w:rsidRPr="00E65CD6" w:rsidRDefault="007B41C6" w:rsidP="007B41C6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Психика и организм.</w:t>
      </w:r>
    </w:p>
    <w:p w14:paraId="6565C7E5" w14:textId="77777777" w:rsidR="007B41C6" w:rsidRPr="00E65CD6" w:rsidRDefault="007B41C6" w:rsidP="007B41C6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Психика, поведение и деятельность.</w:t>
      </w:r>
    </w:p>
    <w:p w14:paraId="0CB27E6D" w14:textId="77777777" w:rsidR="007B41C6" w:rsidRPr="00E65CD6" w:rsidRDefault="007B41C6" w:rsidP="007B41C6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Основные функции психики. </w:t>
      </w:r>
    </w:p>
    <w:p w14:paraId="36A8D418" w14:textId="77777777" w:rsidR="007B41C6" w:rsidRPr="00E65CD6" w:rsidRDefault="007B41C6" w:rsidP="007B41C6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Мозг и психика. Структура психики.</w:t>
      </w:r>
    </w:p>
    <w:p w14:paraId="05DD74EA" w14:textId="77777777" w:rsidR="007B41C6" w:rsidRPr="00E65CD6" w:rsidRDefault="007B41C6" w:rsidP="007B41C6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Основные психические процессы.</w:t>
      </w:r>
    </w:p>
    <w:p w14:paraId="1BDAE078" w14:textId="77777777" w:rsidR="007B41C6" w:rsidRPr="00E65CD6" w:rsidRDefault="007B41C6" w:rsidP="007B41C6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Структура сознания.</w:t>
      </w:r>
    </w:p>
    <w:p w14:paraId="36E21C8F" w14:textId="77777777" w:rsidR="007B41C6" w:rsidRPr="00E65CD6" w:rsidRDefault="007B41C6" w:rsidP="007B41C6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Познавательные процессы.</w:t>
      </w:r>
    </w:p>
    <w:p w14:paraId="1B6E5FEF" w14:textId="77777777" w:rsidR="007B41C6" w:rsidRPr="00E65CD6" w:rsidRDefault="007B41C6" w:rsidP="007B41C6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Ощущение.</w:t>
      </w:r>
    </w:p>
    <w:p w14:paraId="74632053" w14:textId="77777777" w:rsidR="007B41C6" w:rsidRPr="00E65CD6" w:rsidRDefault="007B41C6" w:rsidP="007B41C6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Восприятие.</w:t>
      </w:r>
    </w:p>
    <w:p w14:paraId="19DBFB74" w14:textId="77777777" w:rsidR="007B41C6" w:rsidRPr="00E65CD6" w:rsidRDefault="007B41C6" w:rsidP="007B41C6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Представление.</w:t>
      </w:r>
    </w:p>
    <w:p w14:paraId="274A48D0" w14:textId="77777777" w:rsidR="007B41C6" w:rsidRPr="00E65CD6" w:rsidRDefault="007B41C6" w:rsidP="007B41C6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Воображение.</w:t>
      </w:r>
    </w:p>
    <w:p w14:paraId="67D82BD3" w14:textId="77777777" w:rsidR="007B41C6" w:rsidRPr="00E65CD6" w:rsidRDefault="007B41C6" w:rsidP="007B41C6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Мышление и интеллект.</w:t>
      </w:r>
    </w:p>
    <w:p w14:paraId="6B163CCE" w14:textId="77777777" w:rsidR="007B41C6" w:rsidRPr="00E65CD6" w:rsidRDefault="007B41C6" w:rsidP="007B41C6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Творчество.</w:t>
      </w:r>
    </w:p>
    <w:p w14:paraId="4F278E0A" w14:textId="77777777" w:rsidR="007B41C6" w:rsidRPr="00E65CD6" w:rsidRDefault="007B41C6" w:rsidP="007B41C6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Внимание.</w:t>
      </w:r>
    </w:p>
    <w:p w14:paraId="3B81025B" w14:textId="77777777" w:rsidR="007B41C6" w:rsidRPr="00E65CD6" w:rsidRDefault="007B41C6" w:rsidP="007B41C6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Эмоции и чувства.</w:t>
      </w:r>
    </w:p>
    <w:p w14:paraId="5F44260A" w14:textId="77777777" w:rsidR="007B41C6" w:rsidRPr="00E65CD6" w:rsidRDefault="007B41C6" w:rsidP="007B41C6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Психическая регуляция поведения и деятельности.</w:t>
      </w:r>
    </w:p>
    <w:p w14:paraId="54742453" w14:textId="77777777" w:rsidR="007B41C6" w:rsidRPr="00E65CD6" w:rsidRDefault="007B41C6" w:rsidP="007B41C6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Общение и речь.</w:t>
      </w:r>
    </w:p>
    <w:p w14:paraId="06A26410" w14:textId="77777777" w:rsidR="007B41C6" w:rsidRPr="00E65CD6" w:rsidRDefault="007B41C6" w:rsidP="007B41C6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Психология личности.</w:t>
      </w:r>
    </w:p>
    <w:p w14:paraId="1EE58079" w14:textId="77777777" w:rsidR="007B41C6" w:rsidRPr="00E65CD6" w:rsidRDefault="007B41C6" w:rsidP="007B41C6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Межличностные отношения.</w:t>
      </w:r>
    </w:p>
    <w:p w14:paraId="657E6072" w14:textId="77777777" w:rsidR="007B41C6" w:rsidRPr="00E65CD6" w:rsidRDefault="007B41C6" w:rsidP="007B41C6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Психология малых групп</w:t>
      </w:r>
    </w:p>
    <w:p w14:paraId="3C46E1FC" w14:textId="77777777" w:rsidR="007B41C6" w:rsidRPr="00E65CD6" w:rsidRDefault="007B41C6" w:rsidP="007B41C6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Межгрупповые отношения и взаимодействия.</w:t>
      </w:r>
    </w:p>
    <w:p w14:paraId="065861F5" w14:textId="77777777" w:rsidR="007B41C6" w:rsidRPr="00E65CD6" w:rsidRDefault="007B41C6" w:rsidP="007B41C6">
      <w:p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07B2AC94" w14:textId="77777777" w:rsidR="007B41C6" w:rsidRPr="00E65CD6" w:rsidRDefault="007B41C6" w:rsidP="007B41C6">
      <w:pPr>
        <w:tabs>
          <w:tab w:val="left" w:pos="284"/>
          <w:tab w:val="left" w:pos="426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Вопросы по педагогике</w:t>
      </w:r>
    </w:p>
    <w:p w14:paraId="6C93628F" w14:textId="77777777" w:rsidR="007B41C6" w:rsidRPr="00E65CD6" w:rsidRDefault="007B41C6" w:rsidP="007B41C6">
      <w:p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38FC03" w14:textId="77777777" w:rsidR="007B41C6" w:rsidRPr="00E65CD6" w:rsidRDefault="007B41C6" w:rsidP="007B41C6">
      <w:pPr>
        <w:numPr>
          <w:ilvl w:val="0"/>
          <w:numId w:val="4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педагогики как науки.</w:t>
      </w:r>
    </w:p>
    <w:p w14:paraId="3E28E6DE" w14:textId="77777777" w:rsidR="007B41C6" w:rsidRPr="00E65CD6" w:rsidRDefault="007B41C6" w:rsidP="007B41C6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категории (основные понятия) педагогики.</w:t>
      </w:r>
    </w:p>
    <w:p w14:paraId="422D9C27" w14:textId="77777777" w:rsidR="007B41C6" w:rsidRPr="00E65CD6" w:rsidRDefault="007B41C6" w:rsidP="007B41C6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структура современного образования в развитых странах.</w:t>
      </w:r>
    </w:p>
    <w:p w14:paraId="6ACC6546" w14:textId="77777777" w:rsidR="007B41C6" w:rsidRPr="00E65CD6" w:rsidRDefault="007B41C6" w:rsidP="007B41C6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образовательной системы России. Роль Государственных образовательных стандартов.</w:t>
      </w:r>
    </w:p>
    <w:p w14:paraId="3E5617DB" w14:textId="77777777" w:rsidR="007B41C6" w:rsidRPr="00E65CD6" w:rsidRDefault="007B41C6" w:rsidP="007B41C6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системы общечеловеческих ценностей.</w:t>
      </w:r>
    </w:p>
    <w:p w14:paraId="07DDF5EB" w14:textId="77777777" w:rsidR="007B41C6" w:rsidRPr="00E65CD6" w:rsidRDefault="007B41C6" w:rsidP="007B41C6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понятия «педагогический идеал».</w:t>
      </w:r>
    </w:p>
    <w:p w14:paraId="692FE52D" w14:textId="77777777" w:rsidR="007B41C6" w:rsidRPr="00E65CD6" w:rsidRDefault="007B41C6" w:rsidP="007B41C6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и методы педагогического воздействия на личность.</w:t>
      </w:r>
    </w:p>
    <w:p w14:paraId="6D77E103" w14:textId="77777777" w:rsidR="007B41C6" w:rsidRPr="00E65CD6" w:rsidRDefault="007B41C6" w:rsidP="007B41C6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методов обучения.</w:t>
      </w:r>
    </w:p>
    <w:p w14:paraId="2B001EFC" w14:textId="77777777" w:rsidR="007B41C6" w:rsidRPr="00E65CD6" w:rsidRDefault="007B41C6" w:rsidP="007B41C6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Отличие репродуктивных методов обучения от продуктивных.</w:t>
      </w:r>
    </w:p>
    <w:p w14:paraId="3EB17CCB" w14:textId="77777777" w:rsidR="007B41C6" w:rsidRPr="00E65CD6" w:rsidRDefault="007B41C6" w:rsidP="007B41C6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образования, самообразования и непрерывного образования в развитии личности.</w:t>
      </w:r>
    </w:p>
    <w:p w14:paraId="3A0D4A05" w14:textId="77777777" w:rsidR="007B41C6" w:rsidRPr="00E65CD6" w:rsidRDefault="007B41C6" w:rsidP="007B41C6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содержание дидактики как теории обучения.</w:t>
      </w:r>
    </w:p>
    <w:p w14:paraId="2ADD663A" w14:textId="77777777" w:rsidR="007B41C6" w:rsidRPr="00E65CD6" w:rsidRDefault="007B41C6" w:rsidP="007B41C6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требования к личности педагога.</w:t>
      </w:r>
    </w:p>
    <w:p w14:paraId="0AA792B2" w14:textId="77777777" w:rsidR="007B41C6" w:rsidRPr="00E65CD6" w:rsidRDefault="007B41C6" w:rsidP="007B41C6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Характеристики основных стилей педагогического общения.</w:t>
      </w:r>
    </w:p>
    <w:p w14:paraId="59B35F0D" w14:textId="77777777" w:rsidR="007B41C6" w:rsidRPr="00E65CD6" w:rsidRDefault="007B41C6" w:rsidP="007B41C6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Педагогика:</w:t>
      </w: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объект, предмет, задачи, функции, методы педагогики.</w:t>
      </w:r>
    </w:p>
    <w:p w14:paraId="51524BE4" w14:textId="77777777" w:rsidR="007B41C6" w:rsidRPr="00E65CD6" w:rsidRDefault="007B41C6" w:rsidP="007B41C6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категории педагогики: образование, воспитание, обучение, педагогическая деятельность, педагогическое взаимодействие, педагогическая технология, педагогическая задача.</w:t>
      </w:r>
    </w:p>
    <w:p w14:paraId="5D363F52" w14:textId="77777777" w:rsidR="007B41C6" w:rsidRPr="00E65CD6" w:rsidRDefault="007B41C6" w:rsidP="007B41C6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как общечеловеческая ценность.</w:t>
      </w:r>
    </w:p>
    <w:p w14:paraId="0528104C" w14:textId="77777777" w:rsidR="007B41C6" w:rsidRPr="00E65CD6" w:rsidRDefault="007B41C6" w:rsidP="007B41C6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как социокультурный феномен и педагогический процесс.</w:t>
      </w:r>
    </w:p>
    <w:p w14:paraId="6D05EF7A" w14:textId="77777777" w:rsidR="007B41C6" w:rsidRPr="00E65CD6" w:rsidRDefault="007B41C6" w:rsidP="007B41C6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система России.</w:t>
      </w:r>
    </w:p>
    <w:p w14:paraId="17C0FA2F" w14:textId="77777777" w:rsidR="007B41C6" w:rsidRPr="00E65CD6" w:rsidRDefault="007B41C6" w:rsidP="007B41C6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Цели, содержание, структура непрерывного образования, единство образования и самообразования.</w:t>
      </w:r>
    </w:p>
    <w:p w14:paraId="614A8F0D" w14:textId="77777777" w:rsidR="007B41C6" w:rsidRPr="00E65CD6" w:rsidRDefault="007B41C6" w:rsidP="007B41C6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процесс.</w:t>
      </w:r>
    </w:p>
    <w:p w14:paraId="045EC57C" w14:textId="77777777" w:rsidR="007B41C6" w:rsidRPr="00E65CD6" w:rsidRDefault="007B41C6" w:rsidP="007B41C6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Образовательная, воспитательная и развивающая функции обучения.</w:t>
      </w:r>
    </w:p>
    <w:p w14:paraId="42CADEC5" w14:textId="77777777" w:rsidR="007B41C6" w:rsidRPr="00E65CD6" w:rsidRDefault="007B41C6" w:rsidP="007B41C6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в педагогическом процессе.</w:t>
      </w:r>
    </w:p>
    <w:p w14:paraId="7BD0F24C" w14:textId="77777777" w:rsidR="007B41C6" w:rsidRPr="00E65CD6" w:rsidRDefault="007B41C6" w:rsidP="007B41C6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формы организации учебной деятельности.</w:t>
      </w:r>
    </w:p>
    <w:p w14:paraId="19EC396F" w14:textId="77777777" w:rsidR="007B41C6" w:rsidRPr="00E65CD6" w:rsidRDefault="007B41C6" w:rsidP="007B41C6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Урок, лекция, семинарские, практические и лабораторные занятия, диспут, конференция, зачет, экзамен, факультативные занятия, консультация.</w:t>
      </w:r>
    </w:p>
    <w:p w14:paraId="1664197D" w14:textId="77777777" w:rsidR="007B41C6" w:rsidRPr="00E65CD6" w:rsidRDefault="007B41C6" w:rsidP="007B41C6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Методы, приемы, средства организации и управления педагогическим процессом.</w:t>
      </w:r>
    </w:p>
    <w:p w14:paraId="193292CD" w14:textId="77777777" w:rsidR="007B41C6" w:rsidRPr="00E65CD6" w:rsidRDefault="007B41C6" w:rsidP="007B41C6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как субъект педагогического взаимодействия и социокультурная среда воспитания и развития личности.</w:t>
      </w:r>
    </w:p>
    <w:p w14:paraId="44367367" w14:textId="77777777" w:rsidR="007B41C6" w:rsidRPr="00E65CD6" w:rsidRDefault="007B41C6" w:rsidP="007B41C6">
      <w:pPr>
        <w:tabs>
          <w:tab w:val="left" w:pos="567"/>
        </w:tabs>
        <w:spacing w:after="0" w:line="312" w:lineRule="auto"/>
        <w:jc w:val="both"/>
        <w:rPr>
          <w:rFonts w:ascii="Calibri" w:eastAsia="Calibri" w:hAnsi="Calibri" w:cs="Times New Roman"/>
        </w:rPr>
      </w:pPr>
    </w:p>
    <w:p w14:paraId="77F60158" w14:textId="77777777" w:rsidR="007B41C6" w:rsidRPr="005E6BE1" w:rsidRDefault="007B41C6" w:rsidP="007B41C6">
      <w:pPr>
        <w:tabs>
          <w:tab w:val="left" w:pos="567"/>
        </w:tabs>
        <w:spacing w:after="0" w:line="312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E6BE1">
        <w:rPr>
          <w:rFonts w:ascii="Times New Roman" w:eastAsia="Calibri" w:hAnsi="Times New Roman" w:cs="Times New Roman"/>
          <w:b/>
          <w:bCs/>
          <w:sz w:val="28"/>
          <w:szCs w:val="28"/>
        </w:rPr>
        <w:t>Тест</w:t>
      </w:r>
    </w:p>
    <w:p w14:paraId="339E7F63" w14:textId="77777777" w:rsidR="007B41C6" w:rsidRPr="005E6BE1" w:rsidRDefault="007B41C6" w:rsidP="007B41C6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Педагогика признана как самостоятельная наука благодаря:</w:t>
      </w:r>
    </w:p>
    <w:p w14:paraId="6289BA86" w14:textId="77777777" w:rsidR="007B41C6" w:rsidRPr="005E6BE1" w:rsidRDefault="007B41C6" w:rsidP="007B41C6">
      <w:pPr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 Бэкону;</w:t>
      </w:r>
    </w:p>
    <w:p w14:paraId="58C5A468" w14:textId="77777777" w:rsidR="007B41C6" w:rsidRPr="005E6BE1" w:rsidRDefault="007B41C6" w:rsidP="007B41C6">
      <w:pPr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Аристотелю;</w:t>
      </w:r>
    </w:p>
    <w:p w14:paraId="3141220B" w14:textId="77777777" w:rsidR="007B41C6" w:rsidRPr="005E6BE1" w:rsidRDefault="007B41C6" w:rsidP="007B41C6">
      <w:pPr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Я.А. Коменскому;</w:t>
      </w:r>
    </w:p>
    <w:p w14:paraId="2AC3C7EE" w14:textId="77777777" w:rsidR="007B41C6" w:rsidRPr="005E6BE1" w:rsidRDefault="007B41C6" w:rsidP="007B41C6">
      <w:pPr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Дж. Локку;</w:t>
      </w:r>
    </w:p>
    <w:p w14:paraId="33D9B753" w14:textId="77777777" w:rsidR="007B41C6" w:rsidRPr="005E6BE1" w:rsidRDefault="007B41C6" w:rsidP="007B41C6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Категории педагогики:</w:t>
      </w:r>
    </w:p>
    <w:p w14:paraId="425AB807" w14:textId="77777777" w:rsidR="007B41C6" w:rsidRPr="005E6BE1" w:rsidRDefault="007B41C6" w:rsidP="007B41C6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воспитание; </w:t>
      </w:r>
    </w:p>
    <w:p w14:paraId="2D52CC52" w14:textId="77777777" w:rsidR="007B41C6" w:rsidRPr="005E6BE1" w:rsidRDefault="007B41C6" w:rsidP="007B41C6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педагогический процесс; </w:t>
      </w:r>
    </w:p>
    <w:p w14:paraId="5C752F38" w14:textId="77777777" w:rsidR="007B41C6" w:rsidRPr="005E6BE1" w:rsidRDefault="007B41C6" w:rsidP="007B41C6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обучение; </w:t>
      </w:r>
    </w:p>
    <w:p w14:paraId="16A1517C" w14:textId="77777777" w:rsidR="007B41C6" w:rsidRPr="005E6BE1" w:rsidRDefault="007B41C6" w:rsidP="007B41C6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развитие; </w:t>
      </w:r>
    </w:p>
    <w:p w14:paraId="45BFC93B" w14:textId="77777777" w:rsidR="007B41C6" w:rsidRPr="005E6BE1" w:rsidRDefault="007B41C6" w:rsidP="007B41C6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образование;</w:t>
      </w:r>
    </w:p>
    <w:p w14:paraId="6997A556" w14:textId="77777777" w:rsidR="007B41C6" w:rsidRPr="005E6BE1" w:rsidRDefault="007B41C6" w:rsidP="007B41C6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верно.</w:t>
      </w:r>
    </w:p>
    <w:p w14:paraId="79AECA53" w14:textId="77777777" w:rsidR="007B41C6" w:rsidRPr="005E6BE1" w:rsidRDefault="007B41C6" w:rsidP="007B41C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Установите соответствие между понятием и его определением:</w:t>
      </w:r>
    </w:p>
    <w:tbl>
      <w:tblPr>
        <w:tblW w:w="9233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6681"/>
      </w:tblGrid>
      <w:tr w:rsidR="007B41C6" w:rsidRPr="005E6BE1" w14:paraId="014B0654" w14:textId="77777777" w:rsidTr="00C22EE9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94DC8C" w14:textId="77777777" w:rsidR="007B41C6" w:rsidRPr="005E6BE1" w:rsidRDefault="007B41C6" w:rsidP="00C2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DDAD39" w14:textId="77777777" w:rsidR="007B41C6" w:rsidRPr="005E6BE1" w:rsidRDefault="007B41C6" w:rsidP="00C2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понятия</w:t>
            </w:r>
          </w:p>
        </w:tc>
      </w:tr>
      <w:tr w:rsidR="007B41C6" w:rsidRPr="005E6BE1" w14:paraId="706BF55B" w14:textId="77777777" w:rsidTr="00C22EE9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3E74D8" w14:textId="77777777" w:rsidR="007B41C6" w:rsidRPr="005E6BE1" w:rsidRDefault="007B41C6" w:rsidP="00C22EE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процесс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156262" w14:textId="77777777" w:rsidR="007B41C6" w:rsidRPr="005E6BE1" w:rsidRDefault="007B41C6" w:rsidP="00C2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целенаправленный педагогический процесс организации и стимулирования активной учебно-</w:t>
            </w:r>
            <w:r w:rsidRPr="005E6B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познавательной деятельности учащихся по овладению знаниями, умениями и навыками, развитию творческих способностей и нравственных </w:t>
            </w:r>
            <w:r w:rsidRPr="005E6BE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этических взглядов.</w:t>
            </w:r>
          </w:p>
        </w:tc>
      </w:tr>
      <w:tr w:rsidR="007B41C6" w:rsidRPr="005E6BE1" w14:paraId="19CB680E" w14:textId="77777777" w:rsidTr="00C22EE9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B0A741" w14:textId="77777777" w:rsidR="007B41C6" w:rsidRPr="005E6BE1" w:rsidRDefault="007B41C6" w:rsidP="00C22EE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Дидактика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D6AEA" w14:textId="77777777" w:rsidR="007B41C6" w:rsidRPr="005E6BE1" w:rsidRDefault="007B41C6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способность деятельности, сформированная путём повторения и доведённая до автоматизма. </w:t>
            </w:r>
          </w:p>
        </w:tc>
      </w:tr>
      <w:tr w:rsidR="007B41C6" w:rsidRPr="005E6BE1" w14:paraId="53F6D6DC" w14:textId="77777777" w:rsidTr="00C22EE9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639AC8" w14:textId="77777777" w:rsidR="007B41C6" w:rsidRPr="005E6BE1" w:rsidRDefault="007B41C6" w:rsidP="00C22EE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5BF41" w14:textId="77777777" w:rsidR="007B41C6" w:rsidRPr="005E6BE1" w:rsidRDefault="007B41C6" w:rsidP="00C2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- это</w:t>
            </w:r>
            <w:r w:rsidRPr="005E6B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5E6BE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раздел</w:t>
            </w:r>
            <w:r w:rsidRPr="005E6B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5E6BE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педагогики</w:t>
            </w:r>
            <w:r w:rsidRPr="005E6B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который занимается изучением и разработкой вопросов образования и обучения.</w:t>
            </w:r>
          </w:p>
        </w:tc>
      </w:tr>
      <w:tr w:rsidR="007B41C6" w:rsidRPr="005E6BE1" w14:paraId="2CADEF8E" w14:textId="77777777" w:rsidTr="00C22EE9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9DA33E" w14:textId="77777777" w:rsidR="007B41C6" w:rsidRPr="005E6BE1" w:rsidRDefault="007B41C6" w:rsidP="00C22EE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C5BE4" w14:textId="77777777" w:rsidR="007B41C6" w:rsidRPr="005E6BE1" w:rsidRDefault="007B41C6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это процесс систематического и целенаправленного воздействия на человека</w:t>
            </w:r>
          </w:p>
        </w:tc>
      </w:tr>
      <w:tr w:rsidR="007B41C6" w:rsidRPr="005E6BE1" w14:paraId="39333435" w14:textId="77777777" w:rsidTr="00C22EE9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CBD721" w14:textId="77777777" w:rsidR="007B41C6" w:rsidRPr="005E6BE1" w:rsidRDefault="007B41C6" w:rsidP="00C22EE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Социализация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08DDD6" w14:textId="77777777" w:rsidR="007B41C6" w:rsidRPr="005E6BE1" w:rsidRDefault="007B41C6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специально организованное, целенаправленное взаимодействие педагогов и учащихся (воспитанников), направленное на решение развивающих и образовательных задач.</w:t>
            </w:r>
          </w:p>
        </w:tc>
      </w:tr>
    </w:tbl>
    <w:p w14:paraId="7C66AA72" w14:textId="77777777" w:rsidR="007B41C6" w:rsidRPr="005E6BE1" w:rsidRDefault="007B41C6" w:rsidP="007B41C6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A5C56A" w14:textId="77777777" w:rsidR="007B41C6" w:rsidRPr="005E6BE1" w:rsidRDefault="007B41C6" w:rsidP="007B41C6">
      <w:pPr>
        <w:numPr>
          <w:ilvl w:val="0"/>
          <w:numId w:val="11"/>
        </w:numPr>
        <w:tabs>
          <w:tab w:val="num" w:pos="284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теории свободного воспитания:</w:t>
      </w:r>
    </w:p>
    <w:p w14:paraId="3793197F" w14:textId="77777777" w:rsidR="007B41C6" w:rsidRPr="005E6BE1" w:rsidRDefault="007B41C6" w:rsidP="007B41C6">
      <w:pPr>
        <w:numPr>
          <w:ilvl w:val="0"/>
          <w:numId w:val="19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И.Г. Песталоцци; </w:t>
      </w:r>
    </w:p>
    <w:p w14:paraId="2145FA80" w14:textId="77777777" w:rsidR="007B41C6" w:rsidRPr="005E6BE1" w:rsidRDefault="007B41C6" w:rsidP="007B41C6">
      <w:pPr>
        <w:numPr>
          <w:ilvl w:val="0"/>
          <w:numId w:val="19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Дж. Локк;</w:t>
      </w:r>
    </w:p>
    <w:p w14:paraId="14A7C06B" w14:textId="77777777" w:rsidR="007B41C6" w:rsidRPr="005E6BE1" w:rsidRDefault="007B41C6" w:rsidP="007B41C6">
      <w:pPr>
        <w:numPr>
          <w:ilvl w:val="0"/>
          <w:numId w:val="19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Л.Н. Толстой;</w:t>
      </w:r>
    </w:p>
    <w:p w14:paraId="028D7A07" w14:textId="77777777" w:rsidR="007B41C6" w:rsidRPr="005E6BE1" w:rsidRDefault="007B41C6" w:rsidP="007B41C6">
      <w:pPr>
        <w:numPr>
          <w:ilvl w:val="0"/>
          <w:numId w:val="19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Я.А. Коменский.</w:t>
      </w:r>
    </w:p>
    <w:p w14:paraId="088F1804" w14:textId="77777777" w:rsidR="007B41C6" w:rsidRPr="005E6BE1" w:rsidRDefault="007B41C6" w:rsidP="007B41C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Методы педагогического исследования</w:t>
      </w:r>
    </w:p>
    <w:p w14:paraId="74991124" w14:textId="77777777" w:rsidR="007B41C6" w:rsidRPr="005E6BE1" w:rsidRDefault="007B41C6" w:rsidP="007B41C6">
      <w:pPr>
        <w:numPr>
          <w:ilvl w:val="0"/>
          <w:numId w:val="13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интервьюирование;</w:t>
      </w:r>
    </w:p>
    <w:p w14:paraId="2F33920C" w14:textId="77777777" w:rsidR="007B41C6" w:rsidRPr="005E6BE1" w:rsidRDefault="007B41C6" w:rsidP="007B41C6">
      <w:pPr>
        <w:numPr>
          <w:ilvl w:val="0"/>
          <w:numId w:val="13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анкетирование;</w:t>
      </w:r>
    </w:p>
    <w:p w14:paraId="6876AA5A" w14:textId="77777777" w:rsidR="007B41C6" w:rsidRPr="005E6BE1" w:rsidRDefault="007B41C6" w:rsidP="007B41C6">
      <w:pPr>
        <w:numPr>
          <w:ilvl w:val="0"/>
          <w:numId w:val="13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тестирования;</w:t>
      </w:r>
    </w:p>
    <w:p w14:paraId="2B72304A" w14:textId="77777777" w:rsidR="007B41C6" w:rsidRPr="005E6BE1" w:rsidRDefault="007B41C6" w:rsidP="007B41C6">
      <w:pPr>
        <w:numPr>
          <w:ilvl w:val="0"/>
          <w:numId w:val="13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рейтинг;</w:t>
      </w:r>
    </w:p>
    <w:p w14:paraId="56B34872" w14:textId="77777777" w:rsidR="007B41C6" w:rsidRPr="005E6BE1" w:rsidRDefault="007B41C6" w:rsidP="007B41C6">
      <w:pPr>
        <w:numPr>
          <w:ilvl w:val="0"/>
          <w:numId w:val="13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ответы правильные.</w:t>
      </w:r>
    </w:p>
    <w:p w14:paraId="36EF14C8" w14:textId="77777777" w:rsidR="007B41C6" w:rsidRPr="005E6BE1" w:rsidRDefault="007B41C6" w:rsidP="007B41C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Психология изучает …. </w:t>
      </w:r>
    </w:p>
    <w:p w14:paraId="0CFD0E8E" w14:textId="77777777" w:rsidR="007B41C6" w:rsidRPr="005E6BE1" w:rsidRDefault="007B41C6" w:rsidP="007B41C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Кто </w:t>
      </w:r>
      <w:r w:rsidRPr="005E6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описывал три типа телосложения и соответствующие им три типа характера</w:t>
      </w:r>
    </w:p>
    <w:p w14:paraId="63242584" w14:textId="77777777" w:rsidR="007B41C6" w:rsidRPr="005E6BE1" w:rsidRDefault="007B41C6" w:rsidP="007B41C6">
      <w:pPr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E6BE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Э. Кречмер;</w:t>
      </w:r>
    </w:p>
    <w:p w14:paraId="7CC0212D" w14:textId="77777777" w:rsidR="007B41C6" w:rsidRPr="005E6BE1" w:rsidRDefault="007B41C6" w:rsidP="007B41C6">
      <w:pPr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E6BE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Э.Крепелин;</w:t>
      </w:r>
    </w:p>
    <w:p w14:paraId="71C5AE96" w14:textId="77777777" w:rsidR="007B41C6" w:rsidRPr="005E6BE1" w:rsidRDefault="007B41C6" w:rsidP="007B41C6">
      <w:pPr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Э.Кант.</w:t>
      </w:r>
    </w:p>
    <w:p w14:paraId="47C7986B" w14:textId="77777777" w:rsidR="007B41C6" w:rsidRPr="005E6BE1" w:rsidRDefault="007B41C6" w:rsidP="007B41C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Наука о развитии и реализации творческого потенциала человека как субъекта профессионального труда и целостной жизнедеятельности:</w:t>
      </w:r>
    </w:p>
    <w:p w14:paraId="4F2F1850" w14:textId="77777777" w:rsidR="007B41C6" w:rsidRPr="005E6BE1" w:rsidRDefault="007B41C6" w:rsidP="007B41C6">
      <w:pPr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антропология;</w:t>
      </w:r>
    </w:p>
    <w:p w14:paraId="5CC48DED" w14:textId="77777777" w:rsidR="007B41C6" w:rsidRPr="005E6BE1" w:rsidRDefault="007B41C6" w:rsidP="007B41C6">
      <w:pPr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акмеология;</w:t>
      </w:r>
    </w:p>
    <w:p w14:paraId="7B85A745" w14:textId="77777777" w:rsidR="007B41C6" w:rsidRPr="005E6BE1" w:rsidRDefault="007B41C6" w:rsidP="007B41C6">
      <w:pPr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аксиология;</w:t>
      </w:r>
    </w:p>
    <w:p w14:paraId="516EEAAA" w14:textId="77777777" w:rsidR="007B41C6" w:rsidRPr="005E6BE1" w:rsidRDefault="007B41C6" w:rsidP="007B41C6">
      <w:pPr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андрогогика.</w:t>
      </w:r>
    </w:p>
    <w:p w14:paraId="272D6B7A" w14:textId="77777777" w:rsidR="007B41C6" w:rsidRPr="005E6BE1" w:rsidRDefault="007B41C6" w:rsidP="007B41C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E6BE1">
        <w:rPr>
          <w:rFonts w:ascii="Times New Roman" w:eastAsia="Calibri" w:hAnsi="Times New Roman" w:cs="Times New Roman"/>
          <w:sz w:val="28"/>
          <w:szCs w:val="28"/>
        </w:rPr>
        <w:t>13. Какие психические процессы охватывает интерес?</w:t>
      </w:r>
    </w:p>
    <w:p w14:paraId="1480FA7E" w14:textId="77777777" w:rsidR="007B41C6" w:rsidRPr="005E6BE1" w:rsidRDefault="007B41C6" w:rsidP="007B41C6">
      <w:pPr>
        <w:numPr>
          <w:ilvl w:val="0"/>
          <w:numId w:val="15"/>
        </w:numPr>
        <w:tabs>
          <w:tab w:val="left" w:pos="426"/>
        </w:tabs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E6BE1">
        <w:rPr>
          <w:rFonts w:ascii="Times New Roman" w:eastAsia="Calibri" w:hAnsi="Times New Roman" w:cs="Times New Roman"/>
          <w:sz w:val="28"/>
          <w:szCs w:val="28"/>
        </w:rPr>
        <w:t xml:space="preserve">восприятие; </w:t>
      </w:r>
    </w:p>
    <w:p w14:paraId="33167F14" w14:textId="77777777" w:rsidR="007B41C6" w:rsidRPr="005E6BE1" w:rsidRDefault="007B41C6" w:rsidP="007B41C6">
      <w:pPr>
        <w:numPr>
          <w:ilvl w:val="0"/>
          <w:numId w:val="15"/>
        </w:numPr>
        <w:tabs>
          <w:tab w:val="left" w:pos="426"/>
        </w:tabs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E6BE1">
        <w:rPr>
          <w:rFonts w:ascii="Times New Roman" w:eastAsia="Calibri" w:hAnsi="Times New Roman" w:cs="Times New Roman"/>
          <w:sz w:val="28"/>
          <w:szCs w:val="28"/>
        </w:rPr>
        <w:t>воля;</w:t>
      </w:r>
    </w:p>
    <w:p w14:paraId="0115EACD" w14:textId="77777777" w:rsidR="007B41C6" w:rsidRPr="005E6BE1" w:rsidRDefault="007B41C6" w:rsidP="007B41C6">
      <w:pPr>
        <w:numPr>
          <w:ilvl w:val="0"/>
          <w:numId w:val="15"/>
        </w:numPr>
        <w:tabs>
          <w:tab w:val="left" w:pos="426"/>
        </w:tabs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E6BE1">
        <w:rPr>
          <w:rFonts w:ascii="Times New Roman" w:eastAsia="Calibri" w:hAnsi="Times New Roman" w:cs="Times New Roman"/>
          <w:sz w:val="28"/>
          <w:szCs w:val="28"/>
        </w:rPr>
        <w:t xml:space="preserve">память; </w:t>
      </w:r>
    </w:p>
    <w:p w14:paraId="40DD675B" w14:textId="77777777" w:rsidR="007B41C6" w:rsidRPr="005E6BE1" w:rsidRDefault="007B41C6" w:rsidP="007B41C6">
      <w:pPr>
        <w:numPr>
          <w:ilvl w:val="0"/>
          <w:numId w:val="15"/>
        </w:numPr>
        <w:tabs>
          <w:tab w:val="left" w:pos="426"/>
        </w:tabs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E6BE1">
        <w:rPr>
          <w:rFonts w:ascii="Times New Roman" w:eastAsia="Calibri" w:hAnsi="Times New Roman" w:cs="Times New Roman"/>
          <w:sz w:val="28"/>
          <w:szCs w:val="28"/>
        </w:rPr>
        <w:t xml:space="preserve">мышление; </w:t>
      </w:r>
    </w:p>
    <w:p w14:paraId="08D2E056" w14:textId="77777777" w:rsidR="007B41C6" w:rsidRPr="005E6BE1" w:rsidRDefault="007B41C6" w:rsidP="007B41C6">
      <w:pPr>
        <w:numPr>
          <w:ilvl w:val="0"/>
          <w:numId w:val="15"/>
        </w:numPr>
        <w:tabs>
          <w:tab w:val="left" w:pos="426"/>
        </w:tabs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E6BE1">
        <w:rPr>
          <w:rFonts w:ascii="Times New Roman" w:eastAsia="Calibri" w:hAnsi="Times New Roman" w:cs="Times New Roman"/>
          <w:sz w:val="28"/>
          <w:szCs w:val="28"/>
        </w:rPr>
        <w:t>ощущения;</w:t>
      </w:r>
    </w:p>
    <w:p w14:paraId="1CF4ECC1" w14:textId="77777777" w:rsidR="007B41C6" w:rsidRPr="005E6BE1" w:rsidRDefault="007B41C6" w:rsidP="007B41C6">
      <w:pPr>
        <w:numPr>
          <w:ilvl w:val="0"/>
          <w:numId w:val="15"/>
        </w:numPr>
        <w:tabs>
          <w:tab w:val="left" w:pos="426"/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BE1">
        <w:rPr>
          <w:rFonts w:ascii="Times New Roman" w:eastAsia="Calibri" w:hAnsi="Times New Roman" w:cs="Times New Roman"/>
          <w:sz w:val="28"/>
          <w:szCs w:val="28"/>
        </w:rPr>
        <w:t xml:space="preserve"> внимание.</w:t>
      </w:r>
    </w:p>
    <w:p w14:paraId="7B2B73B6" w14:textId="77777777" w:rsidR="007B41C6" w:rsidRPr="005E6BE1" w:rsidRDefault="007B41C6" w:rsidP="007B41C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4D0317E2" w14:textId="77777777" w:rsidR="007B41C6" w:rsidRPr="005E6BE1" w:rsidRDefault="007B41C6" w:rsidP="007B41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E6BE1">
        <w:rPr>
          <w:rFonts w:ascii="Times New Roman" w:hAnsi="Times New Roman"/>
          <w:sz w:val="28"/>
          <w:szCs w:val="28"/>
        </w:rPr>
        <w:t>14. Холерик — это …</w:t>
      </w:r>
    </w:p>
    <w:p w14:paraId="0AB8223B" w14:textId="77777777" w:rsidR="007B41C6" w:rsidRPr="005E6BE1" w:rsidRDefault="007B41C6" w:rsidP="007B41C6">
      <w:pPr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E6BE1">
        <w:rPr>
          <w:rFonts w:ascii="Times New Roman" w:eastAsia="Calibri" w:hAnsi="Times New Roman" w:cs="Times New Roman"/>
          <w:sz w:val="28"/>
          <w:szCs w:val="28"/>
        </w:rPr>
        <w:t>человек с сильной, уравновешенной, но инертной нервной системой.</w:t>
      </w:r>
    </w:p>
    <w:p w14:paraId="5505DED7" w14:textId="77777777" w:rsidR="007B41C6" w:rsidRPr="005E6BE1" w:rsidRDefault="007B41C6" w:rsidP="007B41C6">
      <w:pPr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E6BE1">
        <w:rPr>
          <w:rFonts w:ascii="Times New Roman" w:eastAsia="Calibri" w:hAnsi="Times New Roman" w:cs="Times New Roman"/>
          <w:sz w:val="28"/>
          <w:szCs w:val="28"/>
        </w:rPr>
        <w:t>человек, нервная система которого определяется преобладанием возбуждения над торможением.</w:t>
      </w:r>
    </w:p>
    <w:p w14:paraId="5D42BACA" w14:textId="77777777" w:rsidR="007B41C6" w:rsidRPr="005E6BE1" w:rsidRDefault="007B41C6" w:rsidP="007B41C6">
      <w:pPr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E6BE1">
        <w:rPr>
          <w:rFonts w:ascii="Times New Roman" w:eastAsia="Calibri" w:hAnsi="Times New Roman" w:cs="Times New Roman"/>
          <w:sz w:val="28"/>
          <w:szCs w:val="28"/>
        </w:rPr>
        <w:t>человек, обладающий быстрой реакцией, его поступки обдуманны.</w:t>
      </w:r>
    </w:p>
    <w:p w14:paraId="6404CBAB" w14:textId="77777777" w:rsidR="007B41C6" w:rsidRPr="005E6BE1" w:rsidRDefault="007B41C6" w:rsidP="007B41C6">
      <w:pPr>
        <w:tabs>
          <w:tab w:val="left" w:pos="567"/>
        </w:tabs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14:paraId="27065BBB" w14:textId="77777777" w:rsidR="007B41C6" w:rsidRPr="005E6BE1" w:rsidRDefault="007B41C6" w:rsidP="007B41C6">
      <w:pPr>
        <w:tabs>
          <w:tab w:val="left" w:pos="567"/>
        </w:tabs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5E6BE1">
        <w:rPr>
          <w:rFonts w:ascii="Times New Roman" w:hAnsi="Times New Roman"/>
          <w:sz w:val="28"/>
          <w:szCs w:val="28"/>
        </w:rPr>
        <w:t>15. Педагогика с греческого означает:</w:t>
      </w:r>
    </w:p>
    <w:p w14:paraId="39F9CB08" w14:textId="77777777" w:rsidR="007B41C6" w:rsidRPr="005E6BE1" w:rsidRDefault="007B41C6" w:rsidP="007B41C6">
      <w:pPr>
        <w:numPr>
          <w:ilvl w:val="0"/>
          <w:numId w:val="20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BE1">
        <w:rPr>
          <w:rFonts w:ascii="Times New Roman" w:eastAsia="Calibri" w:hAnsi="Times New Roman" w:cs="Times New Roman"/>
          <w:sz w:val="28"/>
          <w:szCs w:val="28"/>
        </w:rPr>
        <w:t>детовождение;</w:t>
      </w:r>
    </w:p>
    <w:p w14:paraId="3EEED14A" w14:textId="77777777" w:rsidR="007B41C6" w:rsidRPr="005E6BE1" w:rsidRDefault="007B41C6" w:rsidP="007B41C6">
      <w:pPr>
        <w:numPr>
          <w:ilvl w:val="0"/>
          <w:numId w:val="20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BE1">
        <w:rPr>
          <w:rFonts w:ascii="Times New Roman" w:eastAsia="Calibri" w:hAnsi="Times New Roman" w:cs="Times New Roman"/>
          <w:sz w:val="28"/>
          <w:szCs w:val="28"/>
        </w:rPr>
        <w:t>управление;</w:t>
      </w:r>
    </w:p>
    <w:p w14:paraId="6ADFE67C" w14:textId="77777777" w:rsidR="007B41C6" w:rsidRPr="005E6BE1" w:rsidRDefault="007B41C6" w:rsidP="007B41C6">
      <w:pPr>
        <w:numPr>
          <w:ilvl w:val="0"/>
          <w:numId w:val="20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BE1">
        <w:rPr>
          <w:rFonts w:ascii="Times New Roman" w:eastAsia="Calibri" w:hAnsi="Times New Roman" w:cs="Times New Roman"/>
          <w:sz w:val="28"/>
          <w:szCs w:val="28"/>
        </w:rPr>
        <w:t>закрепление.</w:t>
      </w:r>
    </w:p>
    <w:p w14:paraId="2A9A24C0" w14:textId="77777777" w:rsidR="007B41C6" w:rsidRPr="005E6BE1" w:rsidRDefault="007B41C6" w:rsidP="007B41C6">
      <w:pPr>
        <w:tabs>
          <w:tab w:val="left" w:pos="567"/>
        </w:tabs>
        <w:spacing w:after="0" w:line="312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6809D68" w14:textId="77777777" w:rsidR="007B41C6" w:rsidRPr="005E6BE1" w:rsidRDefault="007B41C6" w:rsidP="007B41C6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6BE1">
        <w:rPr>
          <w:rFonts w:ascii="Times New Roman" w:hAnsi="Times New Roman"/>
          <w:sz w:val="28"/>
          <w:szCs w:val="28"/>
        </w:rPr>
        <w:t xml:space="preserve">16. Основатель теории обучения - «дидактика» </w:t>
      </w:r>
    </w:p>
    <w:p w14:paraId="3F239FCF" w14:textId="77777777" w:rsidR="007B41C6" w:rsidRPr="005E6BE1" w:rsidRDefault="007B41C6" w:rsidP="007B41C6">
      <w:pPr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BE1">
        <w:rPr>
          <w:rFonts w:ascii="Times New Roman" w:eastAsia="Calibri" w:hAnsi="Times New Roman" w:cs="Times New Roman"/>
          <w:sz w:val="28"/>
          <w:szCs w:val="28"/>
        </w:rPr>
        <w:t>Я.А. Коменский;</w:t>
      </w:r>
    </w:p>
    <w:p w14:paraId="54B699F2" w14:textId="77777777" w:rsidR="007B41C6" w:rsidRPr="005E6BE1" w:rsidRDefault="007B41C6" w:rsidP="007B41C6">
      <w:pPr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BE1">
        <w:rPr>
          <w:rFonts w:ascii="Times New Roman" w:eastAsia="Calibri" w:hAnsi="Times New Roman" w:cs="Times New Roman"/>
          <w:sz w:val="28"/>
          <w:szCs w:val="28"/>
        </w:rPr>
        <w:t>В. Ратке;</w:t>
      </w:r>
    </w:p>
    <w:p w14:paraId="7C3CB945" w14:textId="77777777" w:rsidR="007B41C6" w:rsidRPr="005E6BE1" w:rsidRDefault="007B41C6" w:rsidP="007B41C6">
      <w:pPr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BE1">
        <w:rPr>
          <w:rFonts w:ascii="Times New Roman" w:eastAsia="Calibri" w:hAnsi="Times New Roman" w:cs="Times New Roman"/>
          <w:sz w:val="28"/>
          <w:szCs w:val="28"/>
        </w:rPr>
        <w:t>И.Ньютон.</w:t>
      </w:r>
    </w:p>
    <w:p w14:paraId="409C7C89" w14:textId="77777777" w:rsidR="007B41C6" w:rsidRPr="005E6BE1" w:rsidRDefault="007B41C6" w:rsidP="007B41C6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6BE1">
        <w:rPr>
          <w:rFonts w:ascii="Times New Roman" w:hAnsi="Times New Roman"/>
          <w:sz w:val="28"/>
          <w:szCs w:val="28"/>
        </w:rPr>
        <w:t>17. Идея целостности воспитательного процесса на практике реализуется через:</w:t>
      </w:r>
    </w:p>
    <w:p w14:paraId="4E625FF9" w14:textId="77777777" w:rsidR="007B41C6" w:rsidRPr="005E6BE1" w:rsidRDefault="007B41C6" w:rsidP="007B41C6">
      <w:pPr>
        <w:numPr>
          <w:ilvl w:val="0"/>
          <w:numId w:val="22"/>
        </w:numPr>
        <w:tabs>
          <w:tab w:val="left" w:pos="426"/>
        </w:tabs>
        <w:spacing w:after="0" w:line="360" w:lineRule="auto"/>
        <w:ind w:hanging="14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BE1">
        <w:rPr>
          <w:rFonts w:ascii="Times New Roman" w:eastAsia="Calibri" w:hAnsi="Times New Roman" w:cs="Times New Roman"/>
          <w:sz w:val="28"/>
          <w:szCs w:val="28"/>
        </w:rPr>
        <w:t>гуманистический подход</w:t>
      </w:r>
    </w:p>
    <w:p w14:paraId="2F08A2E2" w14:textId="77777777" w:rsidR="007B41C6" w:rsidRPr="005E6BE1" w:rsidRDefault="007B41C6" w:rsidP="007B41C6">
      <w:pPr>
        <w:numPr>
          <w:ilvl w:val="0"/>
          <w:numId w:val="22"/>
        </w:numPr>
        <w:tabs>
          <w:tab w:val="left" w:pos="426"/>
        </w:tabs>
        <w:spacing w:after="0" w:line="360" w:lineRule="auto"/>
        <w:ind w:hanging="14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BE1">
        <w:rPr>
          <w:rFonts w:ascii="Times New Roman" w:eastAsia="Calibri" w:hAnsi="Times New Roman" w:cs="Times New Roman"/>
          <w:sz w:val="28"/>
          <w:szCs w:val="28"/>
        </w:rPr>
        <w:t>индивидуальный подход</w:t>
      </w:r>
    </w:p>
    <w:p w14:paraId="795D8041" w14:textId="77777777" w:rsidR="007B41C6" w:rsidRPr="005E6BE1" w:rsidRDefault="007B41C6" w:rsidP="007B41C6">
      <w:pPr>
        <w:numPr>
          <w:ilvl w:val="0"/>
          <w:numId w:val="22"/>
        </w:numPr>
        <w:tabs>
          <w:tab w:val="left" w:pos="426"/>
        </w:tabs>
        <w:spacing w:after="0" w:line="360" w:lineRule="auto"/>
        <w:ind w:hanging="14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BE1">
        <w:rPr>
          <w:rFonts w:ascii="Times New Roman" w:eastAsia="Calibri" w:hAnsi="Times New Roman" w:cs="Times New Roman"/>
          <w:sz w:val="28"/>
          <w:szCs w:val="28"/>
        </w:rPr>
        <w:t>комплексный подход +</w:t>
      </w:r>
    </w:p>
    <w:p w14:paraId="130E3ABF" w14:textId="77777777" w:rsidR="007B41C6" w:rsidRPr="005E6BE1" w:rsidRDefault="007B41C6" w:rsidP="007B41C6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6BE1">
        <w:rPr>
          <w:rFonts w:ascii="Times New Roman" w:hAnsi="Times New Roman"/>
          <w:sz w:val="28"/>
          <w:szCs w:val="28"/>
        </w:rPr>
        <w:t>18. Познавательным процессам относится …</w:t>
      </w:r>
    </w:p>
    <w:p w14:paraId="23F0720D" w14:textId="77777777" w:rsidR="007B41C6" w:rsidRPr="005E6BE1" w:rsidRDefault="007B41C6" w:rsidP="007B41C6">
      <w:pPr>
        <w:numPr>
          <w:ilvl w:val="0"/>
          <w:numId w:val="23"/>
        </w:numPr>
        <w:tabs>
          <w:tab w:val="left" w:pos="567"/>
        </w:tabs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BE1">
        <w:rPr>
          <w:rFonts w:ascii="Times New Roman" w:eastAsia="Calibri" w:hAnsi="Times New Roman" w:cs="Times New Roman"/>
          <w:sz w:val="28"/>
          <w:szCs w:val="28"/>
        </w:rPr>
        <w:t>ощущение;</w:t>
      </w:r>
    </w:p>
    <w:p w14:paraId="5A542D32" w14:textId="77777777" w:rsidR="007B41C6" w:rsidRPr="005E6BE1" w:rsidRDefault="007B41C6" w:rsidP="007B41C6">
      <w:pPr>
        <w:numPr>
          <w:ilvl w:val="0"/>
          <w:numId w:val="23"/>
        </w:numPr>
        <w:tabs>
          <w:tab w:val="left" w:pos="567"/>
        </w:tabs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BE1">
        <w:rPr>
          <w:rFonts w:ascii="Times New Roman" w:eastAsia="Calibri" w:hAnsi="Times New Roman" w:cs="Times New Roman"/>
          <w:sz w:val="28"/>
          <w:szCs w:val="28"/>
        </w:rPr>
        <w:t>речь;</w:t>
      </w:r>
    </w:p>
    <w:p w14:paraId="6A56B426" w14:textId="77777777" w:rsidR="007B41C6" w:rsidRPr="005E6BE1" w:rsidRDefault="007B41C6" w:rsidP="007B41C6">
      <w:pPr>
        <w:numPr>
          <w:ilvl w:val="0"/>
          <w:numId w:val="23"/>
        </w:numPr>
        <w:tabs>
          <w:tab w:val="left" w:pos="567"/>
        </w:tabs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BE1">
        <w:rPr>
          <w:rFonts w:ascii="Times New Roman" w:eastAsia="Calibri" w:hAnsi="Times New Roman" w:cs="Times New Roman"/>
          <w:sz w:val="28"/>
          <w:szCs w:val="28"/>
        </w:rPr>
        <w:t>мотивы;</w:t>
      </w:r>
    </w:p>
    <w:p w14:paraId="1B49FF9B" w14:textId="77777777" w:rsidR="007B41C6" w:rsidRPr="005E6BE1" w:rsidRDefault="007B41C6" w:rsidP="007B41C6">
      <w:pPr>
        <w:numPr>
          <w:ilvl w:val="0"/>
          <w:numId w:val="23"/>
        </w:numPr>
        <w:tabs>
          <w:tab w:val="left" w:pos="567"/>
        </w:tabs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BE1">
        <w:rPr>
          <w:rFonts w:ascii="Times New Roman" w:eastAsia="Calibri" w:hAnsi="Times New Roman" w:cs="Times New Roman"/>
          <w:sz w:val="28"/>
          <w:szCs w:val="28"/>
        </w:rPr>
        <w:t>развитие.</w:t>
      </w:r>
    </w:p>
    <w:p w14:paraId="00DFA312" w14:textId="77777777" w:rsidR="007B41C6" w:rsidRPr="005E6BE1" w:rsidRDefault="007B41C6" w:rsidP="007B41C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6BE1">
        <w:rPr>
          <w:rFonts w:ascii="Times New Roman" w:hAnsi="Times New Roman"/>
          <w:sz w:val="28"/>
          <w:szCs w:val="28"/>
        </w:rPr>
        <w:t>19. И</w:t>
      </w:r>
      <w:r w:rsidRPr="005E6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нтегральные явления (характеристики) человека, которые выражаются в взаимоотношениях с ми</w:t>
      </w:r>
      <w:r w:rsidRPr="005E6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ром и регулируют его общение с людьми. Их назы</w:t>
      </w:r>
      <w:r w:rsidRPr="005E6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вают …</w:t>
      </w:r>
    </w:p>
    <w:p w14:paraId="1E7FA123" w14:textId="77777777" w:rsidR="007B41C6" w:rsidRPr="005E6BE1" w:rsidRDefault="007B41C6" w:rsidP="007B41C6">
      <w:pPr>
        <w:numPr>
          <w:ilvl w:val="0"/>
          <w:numId w:val="24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BE1">
        <w:rPr>
          <w:rFonts w:ascii="Times New Roman" w:eastAsia="Calibri" w:hAnsi="Times New Roman" w:cs="Times New Roman"/>
          <w:sz w:val="28"/>
          <w:szCs w:val="28"/>
        </w:rPr>
        <w:t>психическими свойствами, состоянием;</w:t>
      </w:r>
    </w:p>
    <w:p w14:paraId="21558D04" w14:textId="77777777" w:rsidR="007B41C6" w:rsidRPr="005E6BE1" w:rsidRDefault="007B41C6" w:rsidP="007B41C6">
      <w:pPr>
        <w:numPr>
          <w:ilvl w:val="0"/>
          <w:numId w:val="24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BE1">
        <w:rPr>
          <w:rFonts w:ascii="Times New Roman" w:eastAsia="Calibri" w:hAnsi="Times New Roman" w:cs="Times New Roman"/>
          <w:sz w:val="28"/>
          <w:szCs w:val="28"/>
        </w:rPr>
        <w:t>отношение и развлечение;</w:t>
      </w:r>
    </w:p>
    <w:p w14:paraId="6A0F9480" w14:textId="77777777" w:rsidR="007B41C6" w:rsidRPr="005E6BE1" w:rsidRDefault="007B41C6" w:rsidP="007B41C6">
      <w:pPr>
        <w:numPr>
          <w:ilvl w:val="0"/>
          <w:numId w:val="24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BE1">
        <w:rPr>
          <w:rFonts w:ascii="Times New Roman" w:eastAsia="Calibri" w:hAnsi="Times New Roman" w:cs="Times New Roman"/>
          <w:sz w:val="28"/>
          <w:szCs w:val="28"/>
        </w:rPr>
        <w:t>эмоция и чувство.</w:t>
      </w:r>
    </w:p>
    <w:p w14:paraId="72C0E3FA" w14:textId="77777777" w:rsidR="007B41C6" w:rsidRPr="005E6BE1" w:rsidRDefault="007B41C6" w:rsidP="007B41C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hAnsi="Times New Roman"/>
          <w:sz w:val="28"/>
          <w:szCs w:val="28"/>
        </w:rPr>
        <w:t xml:space="preserve">20. </w:t>
      </w: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Установите соответствие между понятием и его определением: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6088"/>
      </w:tblGrid>
      <w:tr w:rsidR="007B41C6" w:rsidRPr="005E6BE1" w14:paraId="3AFA3E4B" w14:textId="77777777" w:rsidTr="00C22EE9">
        <w:tc>
          <w:tcPr>
            <w:tcW w:w="3256" w:type="dxa"/>
          </w:tcPr>
          <w:p w14:paraId="6CF6DE83" w14:textId="77777777" w:rsidR="007B41C6" w:rsidRPr="005E6BE1" w:rsidRDefault="007B41C6" w:rsidP="00C22EE9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E1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</w:p>
        </w:tc>
        <w:tc>
          <w:tcPr>
            <w:tcW w:w="6089" w:type="dxa"/>
          </w:tcPr>
          <w:p w14:paraId="55C3289F" w14:textId="77777777" w:rsidR="007B41C6" w:rsidRPr="005E6BE1" w:rsidRDefault="007B41C6" w:rsidP="00C22EE9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E1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</w:tr>
      <w:tr w:rsidR="007B41C6" w:rsidRPr="005E6BE1" w14:paraId="5B72EF21" w14:textId="77777777" w:rsidTr="00C22EE9">
        <w:tc>
          <w:tcPr>
            <w:tcW w:w="3256" w:type="dxa"/>
          </w:tcPr>
          <w:p w14:paraId="2D34979E" w14:textId="77777777" w:rsidR="007B41C6" w:rsidRPr="005E6BE1" w:rsidRDefault="007B41C6" w:rsidP="00C22EE9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E1">
              <w:rPr>
                <w:rFonts w:ascii="Times New Roman" w:hAnsi="Times New Roman" w:cs="Times New Roman"/>
                <w:sz w:val="24"/>
                <w:szCs w:val="24"/>
              </w:rPr>
              <w:t>Интерес</w:t>
            </w:r>
          </w:p>
        </w:tc>
        <w:tc>
          <w:tcPr>
            <w:tcW w:w="6089" w:type="dxa"/>
          </w:tcPr>
          <w:p w14:paraId="55A9501B" w14:textId="77777777" w:rsidR="007B41C6" w:rsidRPr="005E6BE1" w:rsidRDefault="007B41C6" w:rsidP="00C22EE9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способность человека принимать решения на основе мыслительного процесса и направлять свои мысли и действия в соответствии с принятым решением. </w:t>
            </w:r>
          </w:p>
        </w:tc>
      </w:tr>
      <w:tr w:rsidR="007B41C6" w:rsidRPr="005E6BE1" w14:paraId="10387634" w14:textId="77777777" w:rsidTr="00C22EE9">
        <w:tc>
          <w:tcPr>
            <w:tcW w:w="3256" w:type="dxa"/>
          </w:tcPr>
          <w:p w14:paraId="634C9E3A" w14:textId="77777777" w:rsidR="007B41C6" w:rsidRPr="005E6BE1" w:rsidRDefault="007B41C6" w:rsidP="00C22EE9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E1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</w:p>
        </w:tc>
        <w:tc>
          <w:tcPr>
            <w:tcW w:w="6089" w:type="dxa"/>
          </w:tcPr>
          <w:p w14:paraId="0D5EFDBA" w14:textId="77777777" w:rsidR="007B41C6" w:rsidRPr="005E6BE1" w:rsidRDefault="007B41C6" w:rsidP="00C22EE9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обозначение комплекса познавательных способностей и высших психических функций, относящихся к накоплению, сохранению и воспроизведению знаний, умений и навыков.</w:t>
            </w:r>
          </w:p>
        </w:tc>
      </w:tr>
      <w:tr w:rsidR="007B41C6" w:rsidRPr="005E6BE1" w14:paraId="14D49806" w14:textId="77777777" w:rsidTr="00C22EE9">
        <w:tc>
          <w:tcPr>
            <w:tcW w:w="3256" w:type="dxa"/>
          </w:tcPr>
          <w:p w14:paraId="611B741E" w14:textId="77777777" w:rsidR="007B41C6" w:rsidRPr="005E6BE1" w:rsidRDefault="007B41C6" w:rsidP="00C22EE9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E1">
              <w:rPr>
                <w:rFonts w:ascii="Times New Roman" w:hAnsi="Times New Roman" w:cs="Times New Roman"/>
                <w:sz w:val="24"/>
                <w:szCs w:val="24"/>
              </w:rPr>
              <w:t>Воля</w:t>
            </w:r>
          </w:p>
        </w:tc>
        <w:tc>
          <w:tcPr>
            <w:tcW w:w="6089" w:type="dxa"/>
          </w:tcPr>
          <w:p w14:paraId="75428AD2" w14:textId="77777777" w:rsidR="007B41C6" w:rsidRPr="005E6BE1" w:rsidRDefault="007B41C6" w:rsidP="00C22EE9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форма проявления познавательной потребности, обеспечивающая направленность личности, осознанию ею цели деятельности; эмоциональное проявление познавательных потребностей личности.</w:t>
            </w:r>
          </w:p>
        </w:tc>
      </w:tr>
    </w:tbl>
    <w:p w14:paraId="3AD8C9DD" w14:textId="77777777" w:rsidR="007B41C6" w:rsidRDefault="007B41C6" w:rsidP="007B41C6">
      <w:pPr>
        <w:tabs>
          <w:tab w:val="left" w:pos="1134"/>
        </w:tabs>
        <w:autoSpaceDE w:val="0"/>
        <w:autoSpaceDN w:val="0"/>
        <w:spacing w:before="100" w:beforeAutospacing="1" w:after="100" w:afterAutospacing="1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B41C6" w:rsidSect="00E03C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AC8AB" w14:textId="77777777" w:rsidR="00D06CD8" w:rsidRDefault="00CD03BB">
      <w:pPr>
        <w:spacing w:after="0" w:line="240" w:lineRule="auto"/>
      </w:pPr>
      <w:r>
        <w:separator/>
      </w:r>
    </w:p>
  </w:endnote>
  <w:endnote w:type="continuationSeparator" w:id="0">
    <w:p w14:paraId="22437ABC" w14:textId="77777777" w:rsidR="00D06CD8" w:rsidRDefault="00CD0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672AA" w14:textId="77777777" w:rsidR="00E03C12" w:rsidRDefault="000F104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9619371"/>
      <w:docPartObj>
        <w:docPartGallery w:val="Page Numbers (Bottom of Page)"/>
        <w:docPartUnique/>
      </w:docPartObj>
    </w:sdtPr>
    <w:sdtEndPr/>
    <w:sdtContent>
      <w:p w14:paraId="320D5FEC" w14:textId="77777777" w:rsidR="00E03C12" w:rsidRDefault="0089583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14:paraId="4625AD03" w14:textId="77777777" w:rsidR="00E03C12" w:rsidRDefault="000F104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A7FEC" w14:textId="77777777" w:rsidR="00E03C12" w:rsidRDefault="000F10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BB12E" w14:textId="77777777" w:rsidR="00D06CD8" w:rsidRDefault="00CD03BB">
      <w:pPr>
        <w:spacing w:after="0" w:line="240" w:lineRule="auto"/>
      </w:pPr>
      <w:r>
        <w:separator/>
      </w:r>
    </w:p>
  </w:footnote>
  <w:footnote w:type="continuationSeparator" w:id="0">
    <w:p w14:paraId="5A1375BE" w14:textId="77777777" w:rsidR="00D06CD8" w:rsidRDefault="00CD0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E9D18" w14:textId="77777777" w:rsidR="00E03C12" w:rsidRDefault="000F104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06CF4" w14:textId="77777777" w:rsidR="00E03C12" w:rsidRDefault="000F104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6B315" w14:textId="77777777" w:rsidR="00E03C12" w:rsidRDefault="000F104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E3065"/>
    <w:multiLevelType w:val="multilevel"/>
    <w:tmpl w:val="BD8647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E337C5"/>
    <w:multiLevelType w:val="hybridMultilevel"/>
    <w:tmpl w:val="6096D4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402D7"/>
    <w:multiLevelType w:val="hybridMultilevel"/>
    <w:tmpl w:val="5CC8FF6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5079F"/>
    <w:multiLevelType w:val="hybridMultilevel"/>
    <w:tmpl w:val="24F2BF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952D6"/>
    <w:multiLevelType w:val="hybridMultilevel"/>
    <w:tmpl w:val="679A096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F35E8"/>
    <w:multiLevelType w:val="hybridMultilevel"/>
    <w:tmpl w:val="7DB624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D3FF2"/>
    <w:multiLevelType w:val="hybridMultilevel"/>
    <w:tmpl w:val="DF820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A61EA"/>
    <w:multiLevelType w:val="multilevel"/>
    <w:tmpl w:val="544AED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681178"/>
    <w:multiLevelType w:val="multilevel"/>
    <w:tmpl w:val="C8D87C4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9" w15:restartNumberingAfterBreak="0">
    <w:nsid w:val="12C23DC8"/>
    <w:multiLevelType w:val="multilevel"/>
    <w:tmpl w:val="01B49A9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eastAsia="Calibri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b/>
        <w:color w:val="auto"/>
      </w:rPr>
    </w:lvl>
  </w:abstractNum>
  <w:abstractNum w:abstractNumId="10" w15:restartNumberingAfterBreak="0">
    <w:nsid w:val="14F52D25"/>
    <w:multiLevelType w:val="multilevel"/>
    <w:tmpl w:val="64709D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0B139D"/>
    <w:multiLevelType w:val="hybridMultilevel"/>
    <w:tmpl w:val="5F9E8EE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1CAB74A6"/>
    <w:multiLevelType w:val="hybridMultilevel"/>
    <w:tmpl w:val="172AEC96"/>
    <w:lvl w:ilvl="0" w:tplc="54AE282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AD7115"/>
    <w:multiLevelType w:val="hybridMultilevel"/>
    <w:tmpl w:val="0E52ACB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32914B8"/>
    <w:multiLevelType w:val="hybridMultilevel"/>
    <w:tmpl w:val="31529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AA4114"/>
    <w:multiLevelType w:val="hybridMultilevel"/>
    <w:tmpl w:val="DA324D3A"/>
    <w:lvl w:ilvl="0" w:tplc="EDC099A6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25643862"/>
    <w:multiLevelType w:val="hybridMultilevel"/>
    <w:tmpl w:val="47E6954C"/>
    <w:lvl w:ilvl="0" w:tplc="E236B4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8365747"/>
    <w:multiLevelType w:val="hybridMultilevel"/>
    <w:tmpl w:val="A1444F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3C2208"/>
    <w:multiLevelType w:val="multilevel"/>
    <w:tmpl w:val="A34C23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8E5DB9"/>
    <w:multiLevelType w:val="hybridMultilevel"/>
    <w:tmpl w:val="99EA1B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5647B4"/>
    <w:multiLevelType w:val="hybridMultilevel"/>
    <w:tmpl w:val="020AB1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B378E4"/>
    <w:multiLevelType w:val="multilevel"/>
    <w:tmpl w:val="38187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2839C7"/>
    <w:multiLevelType w:val="hybridMultilevel"/>
    <w:tmpl w:val="74BCD6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745F6F"/>
    <w:multiLevelType w:val="hybridMultilevel"/>
    <w:tmpl w:val="F9DAE7A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D3E2DEE"/>
    <w:multiLevelType w:val="hybridMultilevel"/>
    <w:tmpl w:val="830257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0B5CF2"/>
    <w:multiLevelType w:val="hybridMultilevel"/>
    <w:tmpl w:val="DCE4AD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53028F"/>
    <w:multiLevelType w:val="multilevel"/>
    <w:tmpl w:val="B516BE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69671174">
    <w:abstractNumId w:val="11"/>
  </w:num>
  <w:num w:numId="2" w16cid:durableId="1369254010">
    <w:abstractNumId w:val="16"/>
  </w:num>
  <w:num w:numId="3" w16cid:durableId="389036830">
    <w:abstractNumId w:val="8"/>
  </w:num>
  <w:num w:numId="4" w16cid:durableId="948242078">
    <w:abstractNumId w:val="6"/>
  </w:num>
  <w:num w:numId="5" w16cid:durableId="171771854">
    <w:abstractNumId w:val="14"/>
  </w:num>
  <w:num w:numId="6" w16cid:durableId="393553803">
    <w:abstractNumId w:val="21"/>
  </w:num>
  <w:num w:numId="7" w16cid:durableId="855340586">
    <w:abstractNumId w:val="0"/>
  </w:num>
  <w:num w:numId="8" w16cid:durableId="38167209">
    <w:abstractNumId w:val="18"/>
  </w:num>
  <w:num w:numId="9" w16cid:durableId="895550150">
    <w:abstractNumId w:val="26"/>
  </w:num>
  <w:num w:numId="10" w16cid:durableId="98256257">
    <w:abstractNumId w:val="10"/>
  </w:num>
  <w:num w:numId="11" w16cid:durableId="636648712">
    <w:abstractNumId w:val="7"/>
  </w:num>
  <w:num w:numId="12" w16cid:durableId="7024001">
    <w:abstractNumId w:val="17"/>
  </w:num>
  <w:num w:numId="13" w16cid:durableId="1537815361">
    <w:abstractNumId w:val="19"/>
  </w:num>
  <w:num w:numId="14" w16cid:durableId="300767425">
    <w:abstractNumId w:val="3"/>
  </w:num>
  <w:num w:numId="15" w16cid:durableId="654603250">
    <w:abstractNumId w:val="1"/>
  </w:num>
  <w:num w:numId="16" w16cid:durableId="1418097261">
    <w:abstractNumId w:val="25"/>
  </w:num>
  <w:num w:numId="17" w16cid:durableId="357242380">
    <w:abstractNumId w:val="20"/>
  </w:num>
  <w:num w:numId="18" w16cid:durableId="2072775071">
    <w:abstractNumId w:val="4"/>
  </w:num>
  <w:num w:numId="19" w16cid:durableId="1146626067">
    <w:abstractNumId w:val="2"/>
  </w:num>
  <w:num w:numId="20" w16cid:durableId="633024837">
    <w:abstractNumId w:val="22"/>
  </w:num>
  <w:num w:numId="21" w16cid:durableId="1509753231">
    <w:abstractNumId w:val="23"/>
  </w:num>
  <w:num w:numId="22" w16cid:durableId="181283814">
    <w:abstractNumId w:val="13"/>
  </w:num>
  <w:num w:numId="23" w16cid:durableId="1195508170">
    <w:abstractNumId w:val="24"/>
  </w:num>
  <w:num w:numId="24" w16cid:durableId="1657831100">
    <w:abstractNumId w:val="5"/>
  </w:num>
  <w:num w:numId="25" w16cid:durableId="730035744">
    <w:abstractNumId w:val="15"/>
  </w:num>
  <w:num w:numId="26" w16cid:durableId="983849967">
    <w:abstractNumId w:val="12"/>
  </w:num>
  <w:num w:numId="27" w16cid:durableId="10185056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1C6"/>
    <w:rsid w:val="00064816"/>
    <w:rsid w:val="000F104F"/>
    <w:rsid w:val="00193548"/>
    <w:rsid w:val="002E785E"/>
    <w:rsid w:val="00473713"/>
    <w:rsid w:val="004E45C0"/>
    <w:rsid w:val="00587CFD"/>
    <w:rsid w:val="007B41C6"/>
    <w:rsid w:val="007C0E6D"/>
    <w:rsid w:val="0089583F"/>
    <w:rsid w:val="008A7D82"/>
    <w:rsid w:val="00BF004F"/>
    <w:rsid w:val="00CD03BB"/>
    <w:rsid w:val="00D0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0490C"/>
  <w15:chartTrackingRefBased/>
  <w15:docId w15:val="{D43E1851-A6D5-4995-8ABC-ED7F491E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4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41C6"/>
  </w:style>
  <w:style w:type="paragraph" w:styleId="a5">
    <w:name w:val="footer"/>
    <w:basedOn w:val="a"/>
    <w:link w:val="a6"/>
    <w:uiPriority w:val="99"/>
    <w:semiHidden/>
    <w:unhideWhenUsed/>
    <w:rsid w:val="007B4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B41C6"/>
  </w:style>
  <w:style w:type="table" w:styleId="a7">
    <w:name w:val="Table Grid"/>
    <w:basedOn w:val="a1"/>
    <w:uiPriority w:val="59"/>
    <w:rsid w:val="007B4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7B41C6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CD0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2334</Words>
  <Characters>13305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Евдокия Сергина</dc:creator>
  <cp:keywords/>
  <dc:description/>
  <cp:lastModifiedBy>Евдокия Сергина</cp:lastModifiedBy>
  <cp:revision>3</cp:revision>
  <dcterms:created xsi:type="dcterms:W3CDTF">2023-05-14T23:05:00Z</dcterms:created>
  <dcterms:modified xsi:type="dcterms:W3CDTF">2023-05-16T02:42:00Z</dcterms:modified>
</cp:coreProperties>
</file>