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5CBC" w14:textId="0B420289" w:rsidR="00EF0511" w:rsidRPr="00DC6A37" w:rsidRDefault="00231516" w:rsidP="008E78B0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Hlk103970893"/>
      <w:r w:rsidRPr="004770DA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A336E17" wp14:editId="5CB4357B">
            <wp:simplePos x="0" y="0"/>
            <wp:positionH relativeFrom="page">
              <wp:align>right</wp:align>
            </wp:positionH>
            <wp:positionV relativeFrom="paragraph">
              <wp:posOffset>-719455</wp:posOffset>
            </wp:positionV>
            <wp:extent cx="7551420" cy="11205210"/>
            <wp:effectExtent l="0" t="0" r="0" b="0"/>
            <wp:wrapNone/>
            <wp:docPr id="1395646968" name="Рисунок 1395646968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120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A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науки и высшего образования РФ</w:t>
      </w:r>
    </w:p>
    <w:p w14:paraId="7C61CF39" w14:textId="529E0E1B" w:rsidR="00231516" w:rsidRPr="00DC6A37" w:rsidRDefault="00231516" w:rsidP="00DC6A37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6A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Арктический государственный институт культуры и искусств</w:t>
      </w:r>
    </w:p>
    <w:p w14:paraId="74FD66B8" w14:textId="3E3252C4" w:rsidR="00231516" w:rsidRPr="00DC6A37" w:rsidRDefault="00231516" w:rsidP="00DC6A37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6A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Кафедра библиотечно-</w:t>
      </w:r>
      <w:r w:rsidR="00DC6A37" w:rsidRPr="00DC6A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информационной</w:t>
      </w:r>
      <w:r w:rsidRPr="00DC6A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деятельности</w:t>
      </w:r>
      <w:r w:rsidR="00DC6A37" w:rsidRPr="00DC6A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гуманитарных дисциплин</w:t>
      </w:r>
    </w:p>
    <w:p w14:paraId="6D0D9B45" w14:textId="77777777" w:rsidR="00EF0511" w:rsidRDefault="00EF0511" w:rsidP="00EF0511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0A9363" w14:textId="77777777" w:rsidR="00EF0511" w:rsidRDefault="00EF0511" w:rsidP="00EF0511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DEC3E3" w14:textId="77777777" w:rsidR="00DC6A37" w:rsidRDefault="00DC6A37" w:rsidP="00EF0511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628E89" w14:textId="77777777" w:rsidR="00DC6A37" w:rsidRDefault="00DC6A37" w:rsidP="00EF0511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49BFB4" w14:textId="77777777" w:rsidR="00DC6A37" w:rsidRDefault="00DC6A37" w:rsidP="00EF0511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ED74EF" w14:textId="77777777" w:rsidR="00DC6A37" w:rsidRPr="000867E1" w:rsidRDefault="00DC6A37" w:rsidP="00EF0511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C51767" w14:textId="77777777" w:rsidR="00EF0511" w:rsidRPr="000867E1" w:rsidRDefault="00EF0511" w:rsidP="00EF0511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</w:t>
      </w:r>
      <w:r w:rsidRPr="000867E1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рограмма дисциплины</w:t>
      </w:r>
    </w:p>
    <w:p w14:paraId="421FAD79" w14:textId="77777777" w:rsidR="00EF0511" w:rsidRPr="000867E1" w:rsidRDefault="00EF0511" w:rsidP="00EF0511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4ED9BE" w14:textId="77777777" w:rsidR="00EF0511" w:rsidRDefault="00EF0511" w:rsidP="00EF05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психология и педагогика</w:t>
      </w:r>
    </w:p>
    <w:p w14:paraId="70041F3E" w14:textId="77777777" w:rsidR="00EF0511" w:rsidRDefault="00EF0511" w:rsidP="00EF0511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2F89D4" w14:textId="77777777" w:rsidR="00EF0511" w:rsidRPr="00810A06" w:rsidRDefault="00EF0511" w:rsidP="00EF0511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E9FCCA" w14:textId="77777777" w:rsidR="003B6F7D" w:rsidRPr="00DC6A37" w:rsidRDefault="003B6F7D" w:rsidP="00DC6A37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A37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 51.03.06 Библиотечно-информационная деятельность</w:t>
      </w:r>
    </w:p>
    <w:p w14:paraId="2C93D03D" w14:textId="77777777" w:rsidR="003B6F7D" w:rsidRPr="00DC6A37" w:rsidRDefault="003B6F7D" w:rsidP="00DC6A37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A87B91" w14:textId="7D02E9B0" w:rsidR="003B6F7D" w:rsidRPr="00DC6A37" w:rsidRDefault="003B6F7D" w:rsidP="00DC6A37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A3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 – </w:t>
      </w:r>
      <w:r w:rsidR="00BA1B8A">
        <w:rPr>
          <w:rFonts w:ascii="Times New Roman" w:eastAsia="Times New Roman" w:hAnsi="Times New Roman"/>
          <w:sz w:val="28"/>
          <w:szCs w:val="28"/>
          <w:lang w:eastAsia="ru-RU"/>
        </w:rPr>
        <w:t>Цифровые технологии в библиотечно-информационной деятельности</w:t>
      </w:r>
    </w:p>
    <w:p w14:paraId="0399477D" w14:textId="77777777" w:rsidR="003B6F7D" w:rsidRPr="00DC6A37" w:rsidRDefault="003B6F7D" w:rsidP="00DC6A37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5849C6" w14:textId="77777777" w:rsidR="003B6F7D" w:rsidRPr="00DC6A37" w:rsidRDefault="003B6F7D" w:rsidP="00DC6A37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A37">
        <w:rPr>
          <w:rFonts w:ascii="Times New Roman" w:eastAsia="Times New Roman" w:hAnsi="Times New Roman"/>
          <w:sz w:val="28"/>
          <w:szCs w:val="28"/>
          <w:lang w:eastAsia="ru-RU"/>
        </w:rPr>
        <w:t>Квалификация выпускника - бакалавр</w:t>
      </w:r>
    </w:p>
    <w:p w14:paraId="1812EFB9" w14:textId="77777777" w:rsidR="003B6F7D" w:rsidRPr="00DC6A37" w:rsidRDefault="003B6F7D" w:rsidP="00DC6A37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AA8ED7" w14:textId="298347ED" w:rsidR="00EF0511" w:rsidRDefault="003B6F7D" w:rsidP="00DC6A37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A37">
        <w:rPr>
          <w:rFonts w:ascii="Times New Roman" w:eastAsia="Times New Roman" w:hAnsi="Times New Roman"/>
          <w:sz w:val="28"/>
          <w:szCs w:val="28"/>
          <w:lang w:eastAsia="ru-RU"/>
        </w:rPr>
        <w:t>Форма обучения: очная, заочная</w:t>
      </w:r>
    </w:p>
    <w:p w14:paraId="2C8F7272" w14:textId="77777777" w:rsidR="008E78B0" w:rsidRDefault="008E78B0" w:rsidP="00DC6A37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2D32F9" w14:textId="77777777" w:rsidR="008E78B0" w:rsidRDefault="008E78B0" w:rsidP="00DC6A37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9DA8AC" w14:textId="41440BF6" w:rsidR="008E78B0" w:rsidRDefault="008E78B0" w:rsidP="008E78B0">
      <w:pPr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Составитель: Сергина Е.С.,</w:t>
      </w:r>
    </w:p>
    <w:p w14:paraId="0D94B886" w14:textId="6FCF5E2D" w:rsidR="008E78B0" w:rsidRPr="00DC6A37" w:rsidRDefault="008E78B0" w:rsidP="008E78B0">
      <w:pPr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кандидат педагогических наук, доцент</w:t>
      </w:r>
    </w:p>
    <w:p w14:paraId="31369344" w14:textId="77777777" w:rsidR="00EF0511" w:rsidRDefault="00EF0511" w:rsidP="00EF0511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BC6448" w14:textId="77777777" w:rsidR="00EF0511" w:rsidRDefault="00EF0511" w:rsidP="00EF0511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5FEA0E" w14:textId="77777777" w:rsidR="00EF0511" w:rsidRDefault="00EF0511" w:rsidP="00EF0511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A31B5D" w14:textId="77777777" w:rsidR="00EF0511" w:rsidRDefault="00EF0511" w:rsidP="00EF0511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542B6B" w14:textId="77777777" w:rsidR="008E78B0" w:rsidRDefault="00EF0511" w:rsidP="00EF0511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A06">
        <w:rPr>
          <w:rFonts w:ascii="Times New Roman" w:eastAsia="Times New Roman" w:hAnsi="Times New Roman"/>
          <w:sz w:val="28"/>
          <w:szCs w:val="28"/>
          <w:lang w:eastAsia="ru-RU"/>
        </w:rPr>
        <w:t xml:space="preserve">Якутск </w:t>
      </w:r>
    </w:p>
    <w:p w14:paraId="4D5D976D" w14:textId="1E61D0A0" w:rsidR="00EF0511" w:rsidRPr="00452ED9" w:rsidRDefault="00EF0511" w:rsidP="00EF0511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52EBA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1A8705DE" w14:textId="77777777" w:rsidR="00EF0511" w:rsidRDefault="00EF0511" w:rsidP="00EF05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24631F" w14:textId="77777777" w:rsidR="008626EB" w:rsidRDefault="008626EB" w:rsidP="00EF051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D7744D" w14:textId="24764AE8" w:rsidR="00EF0511" w:rsidRPr="00810A06" w:rsidRDefault="00EF0511" w:rsidP="00EF051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0A0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14:paraId="7A3AD64F" w14:textId="77777777" w:rsidR="00216A9F" w:rsidRDefault="00216A9F" w:rsidP="00216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4433E03" w14:textId="77777777" w:rsidR="00216A9F" w:rsidRDefault="00E3494A" w:rsidP="00216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изучения дисциплины</w:t>
      </w:r>
      <w:r w:rsidR="0021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216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целостного представления об</w:t>
      </w:r>
      <w:r w:rsidRPr="00E3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истории и теории русской литературы в контексте социально-исторического развития страны, идеологических и философских исканий русской культуры, способности использовать знание русской литературы для реализации профессиональных задач. </w:t>
      </w:r>
    </w:p>
    <w:p w14:paraId="791BD2F8" w14:textId="77777777" w:rsidR="00216A9F" w:rsidRDefault="00E3494A" w:rsidP="00216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результате изучения дисциплины студент должен: </w:t>
      </w:r>
    </w:p>
    <w:p w14:paraId="3AA6796E" w14:textId="77777777" w:rsidR="00216A9F" w:rsidRDefault="00E3494A" w:rsidP="00216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знать:</w:t>
      </w:r>
      <w:r w:rsidRPr="00E3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596C75EF" w14:textId="77777777" w:rsidR="00216A9F" w:rsidRDefault="00E3494A" w:rsidP="00216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-основные теоретико-литературные понятия, многообразие подходов к некоторым теоретико-литературным проблемам</w:t>
      </w:r>
      <w:r w:rsidR="00216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E3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4BB246BC" w14:textId="77777777" w:rsidR="00216A9F" w:rsidRDefault="00E3494A" w:rsidP="00216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содержание изученных литературных произведений; </w:t>
      </w:r>
    </w:p>
    <w:p w14:paraId="58785DE2" w14:textId="77777777" w:rsidR="00216A9F" w:rsidRDefault="00E3494A" w:rsidP="00216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основные факты жизни и творчества писателей-классиков; </w:t>
      </w:r>
    </w:p>
    <w:p w14:paraId="22325B91" w14:textId="77777777" w:rsidR="00216A9F" w:rsidRDefault="00E3494A" w:rsidP="00216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основные закономерности историко-литературного процесса и черты литературных направлений; </w:t>
      </w:r>
    </w:p>
    <w:p w14:paraId="026CA722" w14:textId="77777777" w:rsidR="00216A9F" w:rsidRDefault="00E3494A" w:rsidP="00216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уметь:</w:t>
      </w:r>
      <w:r w:rsidRPr="00E3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4A881565" w14:textId="77777777" w:rsidR="00216A9F" w:rsidRDefault="00E3494A" w:rsidP="00216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собирать необходимую информацию о русской литературе из различных информационных источников; </w:t>
      </w:r>
    </w:p>
    <w:p w14:paraId="4547D25F" w14:textId="77777777" w:rsidR="00216A9F" w:rsidRDefault="00E3494A" w:rsidP="00216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анализировать и обобщать полученную информацию по современному литературному процессу; </w:t>
      </w:r>
    </w:p>
    <w:p w14:paraId="481099A0" w14:textId="77777777" w:rsidR="006D7693" w:rsidRDefault="00E3494A" w:rsidP="00216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применять знания основ литературоведения, классической и современной русской литературы в профессиональной деятельности и межкультурных коммуникациях - воспроизводить содержание литературного произведения, анализировать и интерпретировать художественное произведение; </w:t>
      </w:r>
    </w:p>
    <w:p w14:paraId="6EE11ADF" w14:textId="77777777" w:rsidR="006D7693" w:rsidRDefault="00E3494A" w:rsidP="00216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соотносить художественную литературу с общественной жизнью и культурой; </w:t>
      </w:r>
    </w:p>
    <w:p w14:paraId="7FC6E68F" w14:textId="58964DD7" w:rsidR="006D7693" w:rsidRDefault="00E3494A" w:rsidP="00216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писать рецензии на прочитанные произведения и сочинения разных жанров на литературные темы</w:t>
      </w:r>
      <w:r w:rsidR="006D7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E3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264D30EB" w14:textId="77777777" w:rsidR="006D7693" w:rsidRDefault="00E3494A" w:rsidP="00216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7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владеть:</w:t>
      </w:r>
      <w:r w:rsidRPr="00E3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7C5B2EF3" w14:textId="77777777" w:rsidR="006D7693" w:rsidRDefault="00E3494A" w:rsidP="00216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навыками применения знаний классической и современной русской литературы в профессиональной деятельности межкультурных коммуникациях; </w:t>
      </w:r>
    </w:p>
    <w:p w14:paraId="196FD405" w14:textId="77777777" w:rsidR="006D7693" w:rsidRDefault="00E3494A" w:rsidP="00216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основными методами литературоведческого анализа; </w:t>
      </w:r>
    </w:p>
    <w:p w14:paraId="218C735C" w14:textId="77777777" w:rsidR="006D7693" w:rsidRDefault="00E3494A" w:rsidP="00216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навыками анализа конкретных художественных структур, дающих возможность постижения психологии творчества и личностного становления художника; </w:t>
      </w:r>
    </w:p>
    <w:p w14:paraId="3C2C2922" w14:textId="77777777" w:rsidR="006D7693" w:rsidRDefault="00E3494A" w:rsidP="00216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опытом чтения художественных текстов мировой литературы; </w:t>
      </w:r>
    </w:p>
    <w:p w14:paraId="0BC3B579" w14:textId="77777777" w:rsidR="006D7693" w:rsidRDefault="00E3494A" w:rsidP="00216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-опытом применения методов литературоведческого анализа художественных текстов мировой литературы; </w:t>
      </w:r>
    </w:p>
    <w:p w14:paraId="40957707" w14:textId="0532DFE3" w:rsidR="00EF0511" w:rsidRDefault="00E3494A" w:rsidP="00216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E3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-опытом выявления национальной картины мира на материале художественных текстов мировой литературы.</w:t>
      </w:r>
    </w:p>
    <w:p w14:paraId="1E37462A" w14:textId="77777777" w:rsidR="00EF0511" w:rsidRPr="00452ED9" w:rsidRDefault="00EF0511" w:rsidP="00EF0511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направлен на формирование следующих компетенций (согласно ФГОС):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2"/>
        <w:gridCol w:w="1703"/>
      </w:tblGrid>
      <w:tr w:rsidR="00EF0511" w:rsidRPr="00AB5DCE" w14:paraId="3DDFE829" w14:textId="77777777" w:rsidTr="00C22EE9">
        <w:trPr>
          <w:trHeight w:val="577"/>
        </w:trPr>
        <w:tc>
          <w:tcPr>
            <w:tcW w:w="7682" w:type="dxa"/>
          </w:tcPr>
          <w:p w14:paraId="498B768D" w14:textId="77777777" w:rsidR="00EF0511" w:rsidRPr="00F0603B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03959030"/>
            <w:r w:rsidRPr="00F06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1703" w:type="dxa"/>
          </w:tcPr>
          <w:p w14:paraId="064FC908" w14:textId="77777777" w:rsidR="00EF0511" w:rsidRPr="00F0603B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   компетенции</w:t>
            </w:r>
          </w:p>
        </w:tc>
      </w:tr>
      <w:tr w:rsidR="00EF0511" w:rsidRPr="00AB5DCE" w14:paraId="0765EBCD" w14:textId="77777777" w:rsidTr="00C22EE9">
        <w:trPr>
          <w:trHeight w:val="1008"/>
        </w:trPr>
        <w:tc>
          <w:tcPr>
            <w:tcW w:w="7682" w:type="dxa"/>
          </w:tcPr>
          <w:p w14:paraId="51DA45D5" w14:textId="77777777" w:rsidR="00EF0511" w:rsidRPr="00F0603B" w:rsidRDefault="00EF0511" w:rsidP="00C2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7">
              <w:rPr>
                <w:rFonts w:ascii="Times New Roman" w:hAnsi="Times New Roman" w:cs="Times New Roman"/>
                <w:sz w:val="28"/>
                <w:szCs w:val="28"/>
              </w:rPr>
              <w:t>Способен осуществлять социальное взаимодействие и реализовывать свою роль в команде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14:paraId="3DB5ED85" w14:textId="77777777" w:rsidR="00EF0511" w:rsidRPr="00F0603B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УК-3</w:t>
            </w:r>
          </w:p>
        </w:tc>
      </w:tr>
      <w:tr w:rsidR="00EF0511" w:rsidRPr="00AB5DCE" w14:paraId="5B5E5E3F" w14:textId="77777777" w:rsidTr="00C22EE9">
        <w:trPr>
          <w:trHeight w:val="1008"/>
        </w:trPr>
        <w:tc>
          <w:tcPr>
            <w:tcW w:w="7682" w:type="dxa"/>
          </w:tcPr>
          <w:p w14:paraId="6C13BAD6" w14:textId="77777777" w:rsidR="00EF0511" w:rsidRPr="007E07C7" w:rsidRDefault="00EF0511" w:rsidP="00C2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0D1">
              <w:rPr>
                <w:rFonts w:ascii="Times New Roman" w:hAnsi="Times New Roman" w:cs="Times New Roman"/>
                <w:sz w:val="28"/>
                <w:szCs w:val="2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703" w:type="dxa"/>
          </w:tcPr>
          <w:p w14:paraId="4BF399C1" w14:textId="77777777" w:rsidR="00EF0511" w:rsidRPr="0031056F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УК-6</w:t>
            </w:r>
          </w:p>
        </w:tc>
      </w:tr>
      <w:bookmarkEnd w:id="1"/>
    </w:tbl>
    <w:p w14:paraId="4E528E9F" w14:textId="77777777" w:rsidR="00EF0511" w:rsidRDefault="00EF0511" w:rsidP="00EF051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407ABE" w14:textId="77777777" w:rsidR="00C87166" w:rsidRPr="00A0797E" w:rsidRDefault="00C87166" w:rsidP="00C871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A0797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Место дисциплины в структуре образовательной программы</w:t>
      </w:r>
    </w:p>
    <w:p w14:paraId="52B1BF3D" w14:textId="77777777" w:rsidR="00C87166" w:rsidRPr="00DC6A37" w:rsidRDefault="00C87166" w:rsidP="00C87166">
      <w:pPr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Дисциплина «Психология и педагогика» относится к обязательной части (Б1.) учебного плана по направлению подготовки </w:t>
      </w:r>
      <w:r w:rsidRPr="00DC6A37">
        <w:rPr>
          <w:rFonts w:ascii="Times New Roman" w:eastAsia="Times New Roman" w:hAnsi="Times New Roman"/>
          <w:sz w:val="28"/>
          <w:szCs w:val="28"/>
          <w:lang w:eastAsia="ru-RU"/>
        </w:rPr>
        <w:t>51.03.06 Библиотечно-информационная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Pr="00DC6A37">
        <w:rPr>
          <w:rFonts w:ascii="Times New Roman" w:eastAsia="Times New Roman" w:hAnsi="Times New Roman"/>
          <w:sz w:val="28"/>
          <w:szCs w:val="28"/>
          <w:lang w:eastAsia="ru-RU"/>
        </w:rPr>
        <w:t>рофиль – Библиотечно-информационное обеспечение потребителей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025670" w14:textId="77777777" w:rsidR="00C87166" w:rsidRPr="00A0797E" w:rsidRDefault="00C87166" w:rsidP="00C871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7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Изучение данной дисциплины базируется на знаниях, умениях и навыках, полученных при изучении следующих дисциплин: Философия, Социология, Культурология.</w:t>
      </w:r>
    </w:p>
    <w:p w14:paraId="5CBAC0E8" w14:textId="77777777" w:rsidR="00C87166" w:rsidRPr="00A126AA" w:rsidRDefault="00C87166" w:rsidP="00C871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7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Основные положения дисциплины могут быть использованы в дальнейшем при изучении следующих дисциплин: Профессиональная этика, История, Методика преподавания специальных дисциплин,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8337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Профессиональная этика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8337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8337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Методика преподавания специальных дисциплин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 и по видам практик </w:t>
      </w:r>
      <w:r w:rsidRPr="00A126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«Ознакомительная практика»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A126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«Технологическая практика»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Pr="00A126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«Проектно-технологическая практика»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14:paraId="50364DA4" w14:textId="77777777" w:rsidR="00EF0511" w:rsidRDefault="00EF0511" w:rsidP="00EF051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4D6B49" w14:textId="77777777" w:rsidR="00EF0511" w:rsidRPr="00B53184" w:rsidRDefault="00EF0511" w:rsidP="00EF05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103955278"/>
      <w:bookmarkStart w:id="3" w:name="_Hlk40194534"/>
      <w:r w:rsidRPr="00B53184">
        <w:rPr>
          <w:rFonts w:ascii="Times New Roman" w:hAnsi="Times New Roman"/>
          <w:b/>
          <w:sz w:val="28"/>
          <w:szCs w:val="28"/>
        </w:rPr>
        <w:t>ОБЪЕМ, СОДЕРЖАНИЕ ДИСЦИПЛИНЫ И ВИДЫ УЧЕБНОЙ РАБОТЫ</w:t>
      </w:r>
    </w:p>
    <w:bookmarkEnd w:id="2"/>
    <w:p w14:paraId="0B19C024" w14:textId="659D8793" w:rsidR="00EF0511" w:rsidRDefault="00EF0511" w:rsidP="00EF05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3184">
        <w:rPr>
          <w:rFonts w:ascii="Times New Roman" w:eastAsia="Calibri" w:hAnsi="Times New Roman" w:cs="Times New Roman"/>
          <w:sz w:val="28"/>
          <w:szCs w:val="28"/>
        </w:rPr>
        <w:t>Очная форма обучения</w:t>
      </w:r>
    </w:p>
    <w:p w14:paraId="676703EB" w14:textId="77777777" w:rsidR="00613B86" w:rsidRPr="00B53184" w:rsidRDefault="00613B86" w:rsidP="00EF05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567"/>
        <w:gridCol w:w="708"/>
        <w:gridCol w:w="537"/>
        <w:gridCol w:w="881"/>
        <w:gridCol w:w="709"/>
        <w:gridCol w:w="538"/>
        <w:gridCol w:w="1276"/>
      </w:tblGrid>
      <w:tr w:rsidR="00613B86" w:rsidRPr="00AB5DCE" w14:paraId="262A71FB" w14:textId="77777777" w:rsidTr="00187A73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6AAC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B640AC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DBC772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7F4CC2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A158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часов, в том числе по видам учебных занятий</w:t>
            </w:r>
          </w:p>
        </w:tc>
      </w:tr>
      <w:tr w:rsidR="00613B86" w:rsidRPr="00AB5DCE" w14:paraId="3CB492D6" w14:textId="77777777" w:rsidTr="00187A73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68D3" w14:textId="77777777" w:rsidR="00613B86" w:rsidRPr="00AB5DCE" w:rsidRDefault="00613B86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ACD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117D47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FFC61D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601EA6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B785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54D7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A088AF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A86D7B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7CBB3C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C56F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CE2EF4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EC3B9B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B7719E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78BD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BAC94B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C92BE4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A5CE60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  <w:p w14:paraId="6BEB1F26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промеж.</w:t>
            </w:r>
          </w:p>
          <w:p w14:paraId="3616F2AF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</w:t>
            </w:r>
          </w:p>
          <w:p w14:paraId="29690369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(зачет, экзамен)</w:t>
            </w:r>
          </w:p>
        </w:tc>
      </w:tr>
      <w:tr w:rsidR="00613B86" w:rsidRPr="00AB5DCE" w14:paraId="2B911B21" w14:textId="77777777" w:rsidTr="00187A73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DE5A" w14:textId="77777777" w:rsidR="00613B86" w:rsidRPr="00AB5DCE" w:rsidRDefault="00613B86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0EE5" w14:textId="77777777" w:rsidR="00613B86" w:rsidRPr="00AB5DCE" w:rsidRDefault="00613B86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25C2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A950A8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F3F5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A6B6F3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63EB" w14:textId="77777777" w:rsidR="00613B86" w:rsidRPr="00AB5DCE" w:rsidRDefault="00613B86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E777" w14:textId="77777777" w:rsidR="00613B86" w:rsidRPr="00AB5DCE" w:rsidRDefault="00613B86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A9CD" w14:textId="77777777" w:rsidR="00613B86" w:rsidRPr="00AB5DCE" w:rsidRDefault="00613B86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B86" w:rsidRPr="00AB5DCE" w14:paraId="39B67F6E" w14:textId="77777777" w:rsidTr="00187A73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8BFD" w14:textId="77777777" w:rsidR="00613B86" w:rsidRPr="00AB5DCE" w:rsidRDefault="00613B86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624C" w14:textId="77777777" w:rsidR="00613B86" w:rsidRPr="00AB5DCE" w:rsidRDefault="00613B86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BAFA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D997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интерактивные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6EB7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3BE0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интерактивные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A83D" w14:textId="77777777" w:rsidR="00613B86" w:rsidRPr="00AB5DCE" w:rsidRDefault="00613B86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F7EB" w14:textId="77777777" w:rsidR="00613B86" w:rsidRPr="00AB5DCE" w:rsidRDefault="00613B86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97FD" w14:textId="77777777" w:rsidR="00613B86" w:rsidRPr="00AB5DCE" w:rsidRDefault="00613B86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B86" w:rsidRPr="00AB5DCE" w14:paraId="18CAE6F5" w14:textId="77777777" w:rsidTr="00187A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737C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2255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D8E5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7DA4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DC1C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0EB7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5593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D31A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5918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13B86" w:rsidRPr="003F71B0" w14:paraId="2E501F57" w14:textId="77777777" w:rsidTr="00187A73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F46F" w14:textId="77777777" w:rsidR="00613B86" w:rsidRPr="003F71B0" w:rsidRDefault="00613B86" w:rsidP="00187A7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71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Психология</w:t>
            </w:r>
          </w:p>
        </w:tc>
      </w:tr>
      <w:tr w:rsidR="00613B86" w:rsidRPr="00AB5DCE" w14:paraId="582A5718" w14:textId="77777777" w:rsidTr="00187A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1E5A" w14:textId="77777777" w:rsidR="00613B86" w:rsidRPr="00AB5DCE" w:rsidRDefault="00613B86" w:rsidP="00187A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Психология.  Психология как наука.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430D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3A31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3600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93C9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748B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A8F9" w14:textId="2E262FC3" w:rsidR="00613B86" w:rsidRPr="00AB5DCE" w:rsidRDefault="00C3324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64D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FDCE6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613B86" w:rsidRPr="00AB5DCE" w14:paraId="4B01995E" w14:textId="77777777" w:rsidTr="00187A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1101" w14:textId="77777777" w:rsidR="00613B86" w:rsidRPr="00AB5DCE" w:rsidRDefault="00613B86" w:rsidP="00187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Методологические, теоретические и естественно-научные основы 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32AC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CC1F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A0B8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9C6A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8C16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252" w14:textId="343F879A" w:rsidR="00613B86" w:rsidRPr="00AB5DCE" w:rsidRDefault="00C3324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7D9A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83E10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B86" w:rsidRPr="00AB5DCE" w14:paraId="12393E13" w14:textId="77777777" w:rsidTr="00187A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95C6" w14:textId="77777777" w:rsidR="00613B86" w:rsidRPr="00AB5DCE" w:rsidRDefault="00613B86" w:rsidP="00187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929D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6807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A9F5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EE8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6A59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976C" w14:textId="703FFC38" w:rsidR="00613B86" w:rsidRPr="00AB5DCE" w:rsidRDefault="00C3324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E1D4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34275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B86" w:rsidRPr="00AB5DCE" w14:paraId="2944DCE1" w14:textId="77777777" w:rsidTr="00187A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21E4" w14:textId="77777777" w:rsidR="00613B86" w:rsidRPr="00AB5DCE" w:rsidRDefault="00613B86" w:rsidP="00187A7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1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1V. Психологическая характеристика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5A5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7397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79F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858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99AF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8D84" w14:textId="7D7BD10E" w:rsidR="00613B86" w:rsidRPr="00AB5DCE" w:rsidRDefault="00C3324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CA9C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E8B5A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B86" w:rsidRPr="00AB5DCE" w14:paraId="5A92DD80" w14:textId="77777777" w:rsidTr="00187A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6DC4" w14:textId="77777777" w:rsidR="00613B86" w:rsidRPr="00AB5DCE" w:rsidRDefault="00613B86" w:rsidP="00187A7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 Психологические явления, возникающие в больших социальных группах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E3BA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2326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34B5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DDAB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C1C3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2B1B" w14:textId="0AFC4026" w:rsidR="00613B86" w:rsidRPr="00AB5DCE" w:rsidRDefault="00C3324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9FC6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B373C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B86" w:rsidRPr="00AB5DCE" w14:paraId="2AA9D296" w14:textId="77777777" w:rsidTr="00187A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5622" w14:textId="77777777" w:rsidR="00613B86" w:rsidRPr="00AB5DCE" w:rsidRDefault="00613B86" w:rsidP="00187A7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V1. Деятельность, взаимодействие и поведение людей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4001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1E2F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D747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F58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E08F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B3A1" w14:textId="482F2006" w:rsidR="00613B86" w:rsidRPr="00AB5DCE" w:rsidRDefault="00C33240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EDA0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FC733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B86" w:rsidRPr="00AB5DCE" w14:paraId="46F42360" w14:textId="77777777" w:rsidTr="00187A73"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7CEA" w14:textId="77777777" w:rsidR="00613B86" w:rsidRPr="00AB5DCE" w:rsidRDefault="00613B86" w:rsidP="0018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Педагогика.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4EE3B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B86" w:rsidRPr="00AB5DCE" w14:paraId="65970722" w14:textId="77777777" w:rsidTr="00187A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0D4" w14:textId="77777777" w:rsidR="00613B86" w:rsidRPr="00AB5DCE" w:rsidRDefault="00613B86" w:rsidP="00187A7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V11. Педагогика. Педагогика как наука.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E86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656C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C9A9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21C0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95EC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4A0A" w14:textId="7A8ADC0B" w:rsidR="00613B86" w:rsidRPr="00AB5DCE" w:rsidRDefault="00C8716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2A2A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46081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B86" w:rsidRPr="00AB5DCE" w14:paraId="5A2B110B" w14:textId="77777777" w:rsidTr="00187A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8E1F" w14:textId="77777777" w:rsidR="00613B86" w:rsidRPr="00AB5DCE" w:rsidRDefault="00613B86" w:rsidP="00187A7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V111. Общая характеристика основных педагогических явлений и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53F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80A4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C362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5C17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839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4F0" w14:textId="7C779518" w:rsidR="00613B86" w:rsidRPr="00AB5DCE" w:rsidRDefault="00C8716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3A0D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FB68E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B86" w:rsidRPr="00AB5DCE" w14:paraId="36C5661D" w14:textId="77777777" w:rsidTr="00187A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BA53" w14:textId="77777777" w:rsidR="00613B86" w:rsidRPr="00AB5DCE" w:rsidRDefault="00613B86" w:rsidP="00187A7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1Х. Специфика обучения, его методы и 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C822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B337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3046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F1D4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2A5B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C4D1" w14:textId="14B5042C" w:rsidR="00613B86" w:rsidRPr="00AB5DCE" w:rsidRDefault="00C8716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6502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8EAD3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B86" w:rsidRPr="00AB5DCE" w14:paraId="7075E11F" w14:textId="77777777" w:rsidTr="00187A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289F" w14:textId="77777777" w:rsidR="00613B86" w:rsidRPr="00AB5DCE" w:rsidRDefault="00613B86" w:rsidP="00187A7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Х. Специфика воспитания, его содержание и методы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D8B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D8E9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2D33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D19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348A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60BB" w14:textId="3082019A" w:rsidR="00613B86" w:rsidRPr="00AB5DCE" w:rsidRDefault="00C8716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D486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CC8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3B86" w:rsidRPr="00AB5DCE" w14:paraId="572C680A" w14:textId="77777777" w:rsidTr="00187A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5280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AB5D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FC99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5C69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1864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6B8C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D50C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226" w14:textId="37CD339B" w:rsidR="00613B86" w:rsidRPr="00AB5DCE" w:rsidRDefault="00C33240" w:rsidP="0018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DCC4" w14:textId="77777777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A215" w14:textId="77777777" w:rsidR="00C87166" w:rsidRDefault="00C87166" w:rsidP="0018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652F0053" w14:textId="7204EC6A" w:rsidR="00613B86" w:rsidRPr="00AB5DCE" w:rsidRDefault="00613B86" w:rsidP="0018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bookmarkEnd w:id="3"/>
    <w:p w14:paraId="570A867A" w14:textId="77777777" w:rsidR="00EF0511" w:rsidRPr="004F2B79" w:rsidRDefault="00EF0511" w:rsidP="00EF05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1D32">
        <w:rPr>
          <w:rFonts w:ascii="Times New Roman" w:eastAsia="Times New Roman" w:hAnsi="Times New Roman" w:cs="Times New Roman"/>
          <w:lang w:eastAsia="ru-RU"/>
        </w:rPr>
        <w:br/>
      </w:r>
      <w:r w:rsidRPr="004F2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4F2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  <w:t>ОБЪЕМ, СОДЕРЖАНИЕ ДИСЦИПЛИНЫ И ВИДЫ УЧЕБНОЙ РАБОТЫ</w:t>
      </w:r>
    </w:p>
    <w:p w14:paraId="49D5D81A" w14:textId="77777777" w:rsidR="00EF0511" w:rsidRPr="004F2B79" w:rsidRDefault="00EF0511" w:rsidP="00EF05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Зао</w:t>
      </w:r>
      <w:r w:rsidRPr="004F2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чная форма обучения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567"/>
        <w:gridCol w:w="708"/>
        <w:gridCol w:w="537"/>
        <w:gridCol w:w="881"/>
        <w:gridCol w:w="709"/>
        <w:gridCol w:w="538"/>
        <w:gridCol w:w="1276"/>
      </w:tblGrid>
      <w:tr w:rsidR="00EF0511" w:rsidRPr="004F2B79" w14:paraId="3F471067" w14:textId="77777777" w:rsidTr="00C22EE9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38DC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6E221A79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2D5E89E5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1EDCEC70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Наименование раздела, темы</w:t>
            </w:r>
          </w:p>
        </w:tc>
        <w:tc>
          <w:tcPr>
            <w:tcW w:w="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3ACA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Количество часов, в том числе по видам учебных занятий</w:t>
            </w:r>
          </w:p>
        </w:tc>
      </w:tr>
      <w:tr w:rsidR="00EF0511" w:rsidRPr="004F2B79" w14:paraId="23527859" w14:textId="77777777" w:rsidTr="00C22EE9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2207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1B85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4A6F80E7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32B0F19D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4931E9C1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632A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Аудиторные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F1C3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2038A5D3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383E5D47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4B8D4D86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FAA1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7312AA02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2E10FF6C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5D238CE7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Контрольная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5C60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5BA19C46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61F51B9E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133175B6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Вид </w:t>
            </w:r>
          </w:p>
          <w:p w14:paraId="6B7D7D83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промеж.</w:t>
            </w:r>
          </w:p>
          <w:p w14:paraId="484505D9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аттестации</w:t>
            </w:r>
          </w:p>
          <w:p w14:paraId="1AFE2808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(зачет, экзамен)</w:t>
            </w:r>
          </w:p>
        </w:tc>
      </w:tr>
      <w:tr w:rsidR="00EF0511" w:rsidRPr="004F2B79" w14:paraId="092B9502" w14:textId="77777777" w:rsidTr="00C22EE9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C613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9546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9E7C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3FD9BEDB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Лекции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C029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6987AE3F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Практические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A06C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1A8A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E8AA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F0511" w:rsidRPr="004F2B79" w14:paraId="36384192" w14:textId="77777777" w:rsidTr="00C22EE9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19A2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469F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3BBE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DD22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в том числе интерактивные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5DE3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7CBE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 том числе интерактивные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7678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8D5F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3CB2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F0511" w:rsidRPr="004F2B79" w14:paraId="2851015C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4DC4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15DF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D24C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6F9F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0193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43F0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185E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A13E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B239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EF0511" w:rsidRPr="004F2B79" w14:paraId="1B41880B" w14:textId="77777777" w:rsidTr="00C22EE9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F94B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</w:t>
            </w:r>
          </w:p>
        </w:tc>
      </w:tr>
      <w:tr w:rsidR="00090BBD" w:rsidRPr="004F2B79" w14:paraId="4146AF4F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C0A6" w14:textId="77777777" w:rsidR="00090BBD" w:rsidRPr="004F2B79" w:rsidRDefault="00090BBD" w:rsidP="006505AE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</w:t>
            </w:r>
            <w:r w:rsidRPr="004F2B7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. Психология.  Психология как наука.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720D" w14:textId="5C8B4395" w:rsidR="00090BBD" w:rsidRPr="004F2B79" w:rsidRDefault="001D45C0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3D14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18BB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06D" w14:textId="736F04D8" w:rsidR="00090BBD" w:rsidRPr="004F2B79" w:rsidRDefault="006505AE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0E0D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FB5E" w14:textId="4A4AE925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7D7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F554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7697C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зачет</w:t>
            </w:r>
          </w:p>
        </w:tc>
      </w:tr>
      <w:tr w:rsidR="00090BBD" w:rsidRPr="004F2B79" w14:paraId="01CA1608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DCE" w14:textId="77777777" w:rsidR="00090BBD" w:rsidRPr="004F2B79" w:rsidRDefault="00090BBD" w:rsidP="006505AE">
            <w:pPr>
              <w:contextualSpacing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II. Методологические, теоретические и естественно-научные основы 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517" w14:textId="67B1A9B2" w:rsidR="00090BBD" w:rsidRPr="004F2B79" w:rsidRDefault="001D45C0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13E" w14:textId="1DE96830" w:rsidR="00090BBD" w:rsidRPr="004F2B79" w:rsidRDefault="00516C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4914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39FD" w14:textId="0519BFA5" w:rsidR="00090BBD" w:rsidRPr="004F2B79" w:rsidRDefault="006505AE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81D2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0E2A" w14:textId="6E32F825" w:rsidR="00090BBD" w:rsidRPr="004F2B79" w:rsidRDefault="006505AE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0F90" w14:textId="52CE3895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2EAE4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90BBD" w:rsidRPr="004F2B79" w14:paraId="7746FD9F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E548" w14:textId="77777777" w:rsidR="00090BBD" w:rsidRPr="004F2B79" w:rsidRDefault="00090BBD" w:rsidP="006505AE">
            <w:pPr>
              <w:contextualSpacing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III</w:t>
            </w:r>
            <w:r w:rsidRPr="004F2B7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 Психические процессы, состояние и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D3BA" w14:textId="0C477530" w:rsidR="00090BBD" w:rsidRPr="004F2B79" w:rsidRDefault="001D45C0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4582" w14:textId="1E4EC1AC" w:rsidR="00090BBD" w:rsidRPr="004F2B79" w:rsidRDefault="00516C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7C3E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4592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ACDC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DF4" w14:textId="596EBAE8" w:rsidR="00090BBD" w:rsidRPr="004F2B79" w:rsidRDefault="006505AE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7ECC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74B0D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90BBD" w:rsidRPr="004F2B79" w14:paraId="4F3DE1AF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BD09" w14:textId="77777777" w:rsidR="00090BBD" w:rsidRPr="004F2B79" w:rsidRDefault="00090BBD" w:rsidP="006505AE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1V. Психологическая характеристика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0146" w14:textId="59B49F06" w:rsidR="00090BBD" w:rsidRPr="004F2B79" w:rsidRDefault="001D45C0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AFC7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1481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369C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DCC8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D246" w14:textId="5C36279C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7D7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BDAA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E14B8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90BBD" w:rsidRPr="004F2B79" w14:paraId="3C3BC559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E6BF" w14:textId="77777777" w:rsidR="00090BBD" w:rsidRPr="004F2B79" w:rsidRDefault="00090BBD" w:rsidP="006505AE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V. Психологические явления, возникающие в больших социальных группах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DDA5" w14:textId="7B0EA379" w:rsidR="00090BBD" w:rsidRPr="004F2B79" w:rsidRDefault="00516C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B585" w14:textId="4E689ADB" w:rsidR="00090BBD" w:rsidRPr="004F2B79" w:rsidRDefault="00516C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A18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CF34" w14:textId="47D9C314" w:rsidR="00090BBD" w:rsidRPr="004F2B79" w:rsidRDefault="006505AE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A154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107E" w14:textId="2C9F0801" w:rsidR="00090BBD" w:rsidRPr="004F2B79" w:rsidRDefault="006505AE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113" w14:textId="370A9CC3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8171E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90BBD" w:rsidRPr="004F2B79" w14:paraId="12B7F62C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CF0" w14:textId="77777777" w:rsidR="00090BBD" w:rsidRPr="004F2B79" w:rsidRDefault="00090BBD" w:rsidP="006505AE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V1. Деятельность, взаимодействие и поведение людей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6993" w14:textId="64BF290B" w:rsidR="00090BBD" w:rsidRPr="004F2B79" w:rsidRDefault="00516C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05F1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CAB6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91FE" w14:textId="5109FA1C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A14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DBB6" w14:textId="1A67D0CD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7D7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A2AB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D53E3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F0511" w:rsidRPr="004F2B79" w14:paraId="64FCFD2A" w14:textId="77777777" w:rsidTr="00C22EE9"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AD22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Педагогика.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DBF33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90BBD" w:rsidRPr="004F2B79" w14:paraId="2381F1AC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14D7" w14:textId="77777777" w:rsidR="00090BBD" w:rsidRPr="004F2B79" w:rsidRDefault="00090BBD" w:rsidP="006505AE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V11. Педагогика. Педагогика как наука.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5B1E" w14:textId="5B5351AF" w:rsidR="00090BBD" w:rsidRPr="004F2B79" w:rsidRDefault="00516C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4DA9" w14:textId="1E09A651" w:rsidR="00090BBD" w:rsidRPr="004F2B79" w:rsidRDefault="00516C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3C57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9752" w14:textId="06CCF518" w:rsidR="00090BBD" w:rsidRPr="004F2B79" w:rsidRDefault="00516C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E3BA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4697" w14:textId="048014C9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340EA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D789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B83F4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90BBD" w:rsidRPr="004F2B79" w14:paraId="53134AFD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18A5" w14:textId="77777777" w:rsidR="00090BBD" w:rsidRPr="004F2B79" w:rsidRDefault="00090BBD" w:rsidP="006505AE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V111. Общая характеристика основных педагогических явлений и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3E84" w14:textId="29CAD229" w:rsidR="00090BBD" w:rsidRPr="004F2B79" w:rsidRDefault="00516C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4038" w14:textId="4C8B7A8E" w:rsidR="00090BBD" w:rsidRPr="004F2B79" w:rsidRDefault="00516C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E41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829E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BCAB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BAB8" w14:textId="64890AAA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340EA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1370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98D6C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90BBD" w:rsidRPr="004F2B79" w14:paraId="4067CD5C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B530" w14:textId="77777777" w:rsidR="00090BBD" w:rsidRPr="004F2B79" w:rsidRDefault="00090BBD" w:rsidP="006505AE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1Х. Специфика обучения, его методы и 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ADC8" w14:textId="5B2243EB" w:rsidR="00090BBD" w:rsidRPr="004F2B79" w:rsidRDefault="00516C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619" w14:textId="7FE342ED" w:rsidR="00090BBD" w:rsidRPr="004F2B79" w:rsidRDefault="00516C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021E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2E76" w14:textId="78978F58" w:rsidR="00090BBD" w:rsidRPr="004F2B79" w:rsidRDefault="006505AE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3E7C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D7D1" w14:textId="11014E2B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340EA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C52" w14:textId="3EA3A1D4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DEC86" w14:textId="77777777" w:rsidR="00090BBD" w:rsidRPr="004F2B79" w:rsidRDefault="00090BBD" w:rsidP="00090B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F0511" w:rsidRPr="004F2B79" w14:paraId="3AE1FD9D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5D9" w14:textId="77777777" w:rsidR="00EF0511" w:rsidRPr="004F2B79" w:rsidRDefault="00EF0511" w:rsidP="006505AE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Х. Специфика воспитания, его содержание и методы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F776" w14:textId="7AE046B8" w:rsidR="00EF0511" w:rsidRPr="004F2B79" w:rsidRDefault="00516CBD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267C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3ADC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05A1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C721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2E6F" w14:textId="768FD0BE" w:rsidR="00EF0511" w:rsidRPr="004F2B79" w:rsidRDefault="00090BBD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0BF2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48E3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F0511" w:rsidRPr="004F2B79" w14:paraId="14C5D907" w14:textId="77777777" w:rsidTr="00C22EE9">
        <w:trPr>
          <w:trHeight w:val="3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F03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1ACD" w14:textId="7A7A2609" w:rsidR="00EF0511" w:rsidRPr="004F2B79" w:rsidRDefault="001D45C0" w:rsidP="00C22EE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F39A" w14:textId="0D3AC579" w:rsidR="00EF0511" w:rsidRPr="004F2B79" w:rsidRDefault="00090BBD" w:rsidP="00C22EE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1</w:t>
            </w:r>
            <w:r w:rsidR="00EF0511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3F92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C225" w14:textId="22B658B9" w:rsidR="00EF0511" w:rsidRPr="004F2B79" w:rsidRDefault="00090BBD" w:rsidP="00C22EE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1</w:t>
            </w:r>
            <w:r w:rsidR="00EF0511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D3D1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D29D" w14:textId="0ADAA3CC" w:rsidR="00EF0511" w:rsidRPr="004F2B79" w:rsidRDefault="00090BBD" w:rsidP="00C22EE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BB22" w14:textId="72B2DCD1" w:rsidR="00EF0511" w:rsidRPr="004F2B79" w:rsidRDefault="00090BBD" w:rsidP="00C22EE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E8FC" w14:textId="77777777" w:rsidR="00EF0511" w:rsidRPr="004F2B79" w:rsidRDefault="00EF0511" w:rsidP="00C22EE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4F2B79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зачет</w:t>
            </w:r>
          </w:p>
        </w:tc>
      </w:tr>
    </w:tbl>
    <w:p w14:paraId="05238DFB" w14:textId="77777777" w:rsidR="00EF0511" w:rsidRDefault="00EF0511" w:rsidP="00EF05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00A7EA5" w14:textId="77777777" w:rsidR="00EF0511" w:rsidRDefault="00EF0511" w:rsidP="00EF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DA95D13" w14:textId="77777777" w:rsidR="00EF0511" w:rsidRPr="00602E0B" w:rsidRDefault="00EF0511" w:rsidP="00EF0511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14:paraId="156499A4" w14:textId="77777777" w:rsidR="00EF0511" w:rsidRPr="00602E0B" w:rsidRDefault="00EF0511" w:rsidP="00EF0511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 - очная</w:t>
      </w:r>
    </w:p>
    <w:p w14:paraId="4F66E63E" w14:textId="77777777" w:rsidR="00EF0511" w:rsidRPr="00602E0B" w:rsidRDefault="00EF0511" w:rsidP="00EF05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4"/>
        <w:gridCol w:w="1712"/>
        <w:gridCol w:w="1649"/>
      </w:tblGrid>
      <w:tr w:rsidR="00EF0511" w:rsidRPr="00DE2618" w14:paraId="340A0250" w14:textId="77777777" w:rsidTr="00C22EE9">
        <w:tc>
          <w:tcPr>
            <w:tcW w:w="5999" w:type="dxa"/>
          </w:tcPr>
          <w:p w14:paraId="399BC52C" w14:textId="77777777" w:rsidR="00EF0511" w:rsidRPr="00DE2618" w:rsidRDefault="00EF0511" w:rsidP="00C22EE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 и содержание</w:t>
            </w:r>
          </w:p>
        </w:tc>
        <w:tc>
          <w:tcPr>
            <w:tcW w:w="1696" w:type="dxa"/>
          </w:tcPr>
          <w:p w14:paraId="27E7EAFF" w14:textId="77777777" w:rsidR="00EF0511" w:rsidRPr="00DE2618" w:rsidRDefault="00EF0511" w:rsidP="00C22EE9">
            <w:pPr>
              <w:jc w:val="center"/>
              <w:rPr>
                <w:rFonts w:ascii="Bodoni MT" w:eastAsia="Calibri" w:hAnsi="Bodoni MT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r w:rsidRPr="00DE2618">
              <w:rPr>
                <w:rFonts w:ascii="Bodoni MT" w:eastAsia="Calibri" w:hAnsi="Bodoni MT" w:cs="Times New Roman"/>
                <w:sz w:val="24"/>
                <w:szCs w:val="24"/>
              </w:rPr>
              <w:t xml:space="preserve"> </w:t>
            </w: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r w:rsidRPr="00DE2618">
              <w:rPr>
                <w:rFonts w:ascii="Bodoni MT" w:eastAsia="Calibri" w:hAnsi="Bodoni MT" w:cs="Times New Roman"/>
                <w:sz w:val="24"/>
                <w:szCs w:val="24"/>
              </w:rPr>
              <w:t xml:space="preserve"> </w:t>
            </w: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50" w:type="dxa"/>
          </w:tcPr>
          <w:p w14:paraId="072F1374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F0511" w:rsidRPr="00DE2618" w14:paraId="5DF5FA9E" w14:textId="77777777" w:rsidTr="00C22EE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813D" w14:textId="77777777" w:rsidR="00EF0511" w:rsidRPr="00DE2618" w:rsidRDefault="00EF0511" w:rsidP="00C22EE9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bookmarkStart w:id="4" w:name="_Hlk40195039"/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Психология.  Психология как наука. </w:t>
            </w:r>
          </w:p>
        </w:tc>
      </w:tr>
      <w:tr w:rsidR="00EF0511" w:rsidRPr="00DE2618" w14:paraId="0FDBA2E8" w14:textId="77777777" w:rsidTr="00C22EE9">
        <w:tc>
          <w:tcPr>
            <w:tcW w:w="5999" w:type="dxa"/>
          </w:tcPr>
          <w:p w14:paraId="409C6A2C" w14:textId="77777777" w:rsidR="00EF0511" w:rsidRPr="00DE2618" w:rsidRDefault="00EF0511" w:rsidP="00C22EE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Предмет, задачи психологической науки и сущность феноменов, которые она изучает.</w:t>
            </w:r>
          </w:p>
          <w:p w14:paraId="4BA1ED9B" w14:textId="77777777" w:rsidR="00EF0511" w:rsidRPr="00DE2618" w:rsidRDefault="00EF0511" w:rsidP="00C22EE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Психология и другие науки.</w:t>
            </w:r>
          </w:p>
          <w:p w14:paraId="1E252210" w14:textId="77777777" w:rsidR="00EF0511" w:rsidRPr="00DE2618" w:rsidRDefault="00EF0511" w:rsidP="00C22EE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Этапы и особенности развития психологической науки.</w:t>
            </w:r>
          </w:p>
        </w:tc>
        <w:tc>
          <w:tcPr>
            <w:tcW w:w="1696" w:type="dxa"/>
          </w:tcPr>
          <w:p w14:paraId="11986F9F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1FFED5E5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0E606F56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249BF21D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DA3FB09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66E23A18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4"/>
      <w:tr w:rsidR="00EF0511" w:rsidRPr="00DE2618" w14:paraId="0123B9E0" w14:textId="77777777" w:rsidTr="00C22EE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5F3E" w14:textId="77777777" w:rsidR="00EF0511" w:rsidRPr="00DE2618" w:rsidRDefault="00EF0511" w:rsidP="00C22EE9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II. Методологические, теоретические и естественно-научные основы психологии</w:t>
            </w:r>
          </w:p>
        </w:tc>
      </w:tr>
      <w:tr w:rsidR="00EF0511" w:rsidRPr="00DE2618" w14:paraId="78F5593C" w14:textId="77777777" w:rsidTr="00C22EE9">
        <w:tc>
          <w:tcPr>
            <w:tcW w:w="5999" w:type="dxa"/>
          </w:tcPr>
          <w:p w14:paraId="529E6CAA" w14:textId="77777777" w:rsidR="00EF0511" w:rsidRPr="00DE2618" w:rsidRDefault="00EF0511" w:rsidP="00C22E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Методологические и теоретические вопросы психологии.</w:t>
            </w:r>
          </w:p>
          <w:p w14:paraId="22BB88A2" w14:textId="77777777" w:rsidR="00EF0511" w:rsidRPr="00DE2618" w:rsidRDefault="00EF0511" w:rsidP="00C22E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Роль естественно-научных основ психологии.</w:t>
            </w:r>
          </w:p>
          <w:p w14:paraId="0F7569C0" w14:textId="77777777" w:rsidR="00EF0511" w:rsidRPr="00DE2618" w:rsidRDefault="00EF0511" w:rsidP="00C22E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Закономерности высшей нервной деятельности.</w:t>
            </w:r>
          </w:p>
        </w:tc>
        <w:tc>
          <w:tcPr>
            <w:tcW w:w="1696" w:type="dxa"/>
          </w:tcPr>
          <w:p w14:paraId="26669563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487DB801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1A08CB51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5E6CAACE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9E18C83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2CD831BE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7CF909AE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511" w:rsidRPr="00DE2618" w14:paraId="36DF86B7" w14:textId="77777777" w:rsidTr="00C22EE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4AE7" w14:textId="77777777" w:rsidR="00EF0511" w:rsidRPr="00DE2618" w:rsidRDefault="00EF0511" w:rsidP="00C22EE9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</w:tr>
      <w:tr w:rsidR="00EF0511" w:rsidRPr="00DE2618" w14:paraId="128051F6" w14:textId="77777777" w:rsidTr="00C22EE9">
        <w:tc>
          <w:tcPr>
            <w:tcW w:w="5999" w:type="dxa"/>
          </w:tcPr>
          <w:p w14:paraId="383FEBA1" w14:textId="77777777" w:rsidR="00EF0511" w:rsidRPr="00DE2618" w:rsidRDefault="00EF0511" w:rsidP="00C22EE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Общая характеристика сенсорно-перцептивных процессов.</w:t>
            </w:r>
          </w:p>
          <w:p w14:paraId="073F4E77" w14:textId="77777777" w:rsidR="00EF0511" w:rsidRPr="00DE2618" w:rsidRDefault="00EF0511" w:rsidP="00C22EE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Внимание, память, мышление и речь.</w:t>
            </w:r>
          </w:p>
          <w:p w14:paraId="22B1EFF1" w14:textId="77777777" w:rsidR="00EF0511" w:rsidRPr="00DE2618" w:rsidRDefault="00EF0511" w:rsidP="00C22EE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Эмоциональные процессы и образования в психике человека.</w:t>
            </w:r>
          </w:p>
        </w:tc>
        <w:tc>
          <w:tcPr>
            <w:tcW w:w="1696" w:type="dxa"/>
          </w:tcPr>
          <w:p w14:paraId="1F4EB9AF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2A362CD7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7B630BC5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21C77257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B7A2B20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8D55B52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4C1D1375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511" w:rsidRPr="00DE2618" w14:paraId="0CFDAC66" w14:textId="77777777" w:rsidTr="00C22EE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17C4" w14:textId="77777777" w:rsidR="00EF0511" w:rsidRPr="00DE2618" w:rsidRDefault="00EF0511" w:rsidP="00C22EE9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1V. Психологическая характеристика личности</w:t>
            </w:r>
          </w:p>
        </w:tc>
      </w:tr>
      <w:tr w:rsidR="00EF0511" w:rsidRPr="00DE2618" w14:paraId="24B747DC" w14:textId="77777777" w:rsidTr="00C22EE9">
        <w:tc>
          <w:tcPr>
            <w:tcW w:w="5999" w:type="dxa"/>
          </w:tcPr>
          <w:p w14:paraId="7ACB71A2" w14:textId="77777777" w:rsidR="00EF0511" w:rsidRPr="00DE2618" w:rsidRDefault="00EF0511" w:rsidP="00C22EE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Понятие личности в психологии.</w:t>
            </w:r>
          </w:p>
          <w:p w14:paraId="69D356F9" w14:textId="77777777" w:rsidR="00EF0511" w:rsidRPr="00DE2618" w:rsidRDefault="00EF0511" w:rsidP="00C22EE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Психические свойства личности.</w:t>
            </w:r>
          </w:p>
          <w:p w14:paraId="6BBC89DD" w14:textId="77777777" w:rsidR="00EF0511" w:rsidRPr="00DE2618" w:rsidRDefault="00EF0511" w:rsidP="00C22EE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Особенности социализации личности.</w:t>
            </w:r>
          </w:p>
        </w:tc>
        <w:tc>
          <w:tcPr>
            <w:tcW w:w="1696" w:type="dxa"/>
          </w:tcPr>
          <w:p w14:paraId="3B01C358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4DAFDBB6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6E8CBFAA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28A1C1D6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09609EE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7707CB78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0115BCE6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FC723C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511" w:rsidRPr="00DE2618" w14:paraId="5F558DFE" w14:textId="77777777" w:rsidTr="00C22EE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7C9E" w14:textId="77777777" w:rsidR="00EF0511" w:rsidRPr="00DE2618" w:rsidRDefault="00EF0511" w:rsidP="00C22EE9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V. Психологические явления, возникающие в больших социальных группах</w:t>
            </w:r>
          </w:p>
        </w:tc>
      </w:tr>
      <w:tr w:rsidR="00EF0511" w:rsidRPr="00DE2618" w14:paraId="1B56B5DA" w14:textId="77777777" w:rsidTr="00C22EE9">
        <w:tc>
          <w:tcPr>
            <w:tcW w:w="5999" w:type="dxa"/>
          </w:tcPr>
          <w:p w14:paraId="703525E2" w14:textId="77777777" w:rsidR="00EF0511" w:rsidRPr="00DE2618" w:rsidRDefault="00EF0511" w:rsidP="00C22EE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Психологические явления, возникающие в больших социальных группах.</w:t>
            </w:r>
          </w:p>
          <w:p w14:paraId="41FB3C6C" w14:textId="77777777" w:rsidR="00EF0511" w:rsidRPr="00DE2618" w:rsidRDefault="00EF0511" w:rsidP="00C22E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Психологические явления, возникающие в малых социальных группах.</w:t>
            </w:r>
          </w:p>
          <w:p w14:paraId="5E49D5AC" w14:textId="77777777" w:rsidR="00EF0511" w:rsidRPr="00DE2618" w:rsidRDefault="00EF0511" w:rsidP="00C22EE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1970A8A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2A7C2EEB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7920BE97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783CA329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94C42EC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0DB02849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3A06361C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511" w:rsidRPr="00DE2618" w14:paraId="3F169AF4" w14:textId="77777777" w:rsidTr="00C22EE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3253" w14:textId="77777777" w:rsidR="00EF0511" w:rsidRPr="00DE2618" w:rsidRDefault="00EF0511" w:rsidP="00C22EE9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V1. Деятельность, взаимодействие и поведение людей в обществе</w:t>
            </w:r>
          </w:p>
        </w:tc>
      </w:tr>
      <w:tr w:rsidR="00EF0511" w:rsidRPr="00DE2618" w14:paraId="6E8D43DA" w14:textId="77777777" w:rsidTr="00C22EE9">
        <w:tc>
          <w:tcPr>
            <w:tcW w:w="5999" w:type="dxa"/>
          </w:tcPr>
          <w:p w14:paraId="614365B2" w14:textId="77777777" w:rsidR="00EF0511" w:rsidRPr="00DE2618" w:rsidRDefault="00EF0511" w:rsidP="00C22EE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Сущность, структура и особенности деятельности людей.</w:t>
            </w:r>
          </w:p>
          <w:p w14:paraId="71A13C72" w14:textId="77777777" w:rsidR="00EF0511" w:rsidRPr="00DE2618" w:rsidRDefault="00EF0511" w:rsidP="00C22EE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Взаимодействие, восприятие, взаимоотношения, общение и взаимопонимание людей.</w:t>
            </w:r>
          </w:p>
          <w:p w14:paraId="5198D900" w14:textId="77777777" w:rsidR="00EF0511" w:rsidRPr="00DE2618" w:rsidRDefault="00EF0511" w:rsidP="00C22EE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Социально-психологическая характеристика процессов социального контроля, управления и воздействия на отношение и поведение людей в обществе.</w:t>
            </w:r>
          </w:p>
          <w:p w14:paraId="6FC9AAF1" w14:textId="77777777" w:rsidR="00EF0511" w:rsidRPr="00DE2618" w:rsidRDefault="00EF0511" w:rsidP="00C22E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6AFC681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405F0C85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19701300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7B95A1D1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66DBF52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2B5171F3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511" w:rsidRPr="00DE2618" w14:paraId="545F2CDB" w14:textId="77777777" w:rsidTr="00C22EE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F476" w14:textId="77777777" w:rsidR="00EF0511" w:rsidRPr="00DE2618" w:rsidRDefault="00EF0511" w:rsidP="00C22EE9">
            <w:pPr>
              <w:jc w:val="both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V11. Педагогика. Педагогика как наука.</w:t>
            </w:r>
          </w:p>
        </w:tc>
      </w:tr>
      <w:tr w:rsidR="00EF0511" w:rsidRPr="00DE2618" w14:paraId="0584CC66" w14:textId="77777777" w:rsidTr="00C22EE9">
        <w:tc>
          <w:tcPr>
            <w:tcW w:w="5999" w:type="dxa"/>
          </w:tcPr>
          <w:p w14:paraId="6248AD2A" w14:textId="77777777" w:rsidR="00EF0511" w:rsidRPr="00DE2618" w:rsidRDefault="00EF0511" w:rsidP="00C22EE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 xml:space="preserve">Предмет, задачи педагогики. </w:t>
            </w:r>
          </w:p>
          <w:p w14:paraId="19281BC5" w14:textId="77777777" w:rsidR="00EF0511" w:rsidRPr="00DE2618" w:rsidRDefault="00EF0511" w:rsidP="00C22EE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Методология педагогической науки.</w:t>
            </w:r>
          </w:p>
          <w:p w14:paraId="32BE238B" w14:textId="77777777" w:rsidR="00EF0511" w:rsidRPr="00DE2618" w:rsidRDefault="00EF0511" w:rsidP="00C22EE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Историческое развитие педагогики и ее связь с другими науками.</w:t>
            </w:r>
          </w:p>
          <w:p w14:paraId="43665035" w14:textId="77777777" w:rsidR="00EF0511" w:rsidRPr="00DE2618" w:rsidRDefault="00EF0511" w:rsidP="00C22EE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71FCA62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29A3F63B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122A0D1A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724565D9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B613A01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0BFB2217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3C578B39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511" w:rsidRPr="00DE2618" w14:paraId="2D9FC195" w14:textId="77777777" w:rsidTr="00C22EE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0B7E" w14:textId="77777777" w:rsidR="00EF0511" w:rsidRPr="00DE2618" w:rsidRDefault="00EF0511" w:rsidP="00C22EE9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V111. Общая характеристика основных педагогических явлений и процессов</w:t>
            </w:r>
          </w:p>
        </w:tc>
      </w:tr>
      <w:tr w:rsidR="00EF0511" w:rsidRPr="00DE2618" w14:paraId="4D781A78" w14:textId="77777777" w:rsidTr="00C22EE9">
        <w:tc>
          <w:tcPr>
            <w:tcW w:w="5999" w:type="dxa"/>
          </w:tcPr>
          <w:p w14:paraId="64D23EAE" w14:textId="77777777" w:rsidR="00EF0511" w:rsidRPr="00DE2618" w:rsidRDefault="00EF0511" w:rsidP="00C22EE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 xml:space="preserve">Обучение, воспитание и образование как общественные явления. </w:t>
            </w:r>
          </w:p>
          <w:p w14:paraId="70BB72F9" w14:textId="77777777" w:rsidR="00EF0511" w:rsidRPr="00DE2618" w:rsidRDefault="00EF0511" w:rsidP="00C22EE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Сущность и содержание педагогического процесса и педагогической деятельности.</w:t>
            </w:r>
          </w:p>
          <w:p w14:paraId="6236AB86" w14:textId="77777777" w:rsidR="00EF0511" w:rsidRPr="00DE2618" w:rsidRDefault="00EF0511" w:rsidP="00C22EE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65F1143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68263285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1C6D09D6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1E1F1157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8E8EBBB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0AA83676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723DF1F4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511" w:rsidRPr="00DE2618" w14:paraId="70F99620" w14:textId="77777777" w:rsidTr="00C22EE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5F1D" w14:textId="77777777" w:rsidR="00EF0511" w:rsidRPr="00DE2618" w:rsidRDefault="00EF0511" w:rsidP="00C22EE9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1Х.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Дидактика.</w:t>
            </w:r>
          </w:p>
        </w:tc>
      </w:tr>
      <w:tr w:rsidR="00EF0511" w:rsidRPr="00DE2618" w14:paraId="7C644166" w14:textId="77777777" w:rsidTr="00C22EE9">
        <w:tc>
          <w:tcPr>
            <w:tcW w:w="5999" w:type="dxa"/>
          </w:tcPr>
          <w:p w14:paraId="32014B7A" w14:textId="77777777" w:rsidR="00EF0511" w:rsidRPr="00DE2618" w:rsidRDefault="00EF0511" w:rsidP="00C22EE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Дидактика. Дидактические принципы и закономерности обучения</w:t>
            </w:r>
            <w:r w:rsidRPr="00DE2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B958EA" w14:textId="77777777" w:rsidR="00EF0511" w:rsidRPr="00DE2618" w:rsidRDefault="00EF0511" w:rsidP="00C22EE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Общая характеристика методов обучения.</w:t>
            </w:r>
          </w:p>
          <w:p w14:paraId="3F9501CB" w14:textId="77777777" w:rsidR="00EF0511" w:rsidRPr="00DE2618" w:rsidRDefault="00EF0511" w:rsidP="00C22EE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Общая характеристика форм и организации обучения.</w:t>
            </w:r>
          </w:p>
        </w:tc>
        <w:tc>
          <w:tcPr>
            <w:tcW w:w="1696" w:type="dxa"/>
          </w:tcPr>
          <w:p w14:paraId="52729B17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11B4B31A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5C479594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41424441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6414443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30E47F3B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48F1B973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511" w:rsidRPr="00DE2618" w14:paraId="51B6E873" w14:textId="77777777" w:rsidTr="00C22EE9">
        <w:trPr>
          <w:trHeight w:val="283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D0FB" w14:textId="77777777" w:rsidR="00EF0511" w:rsidRPr="00DE2618" w:rsidRDefault="00EF0511" w:rsidP="00C22EE9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Х. Специфика воспитания, его содержание и методы</w:t>
            </w:r>
          </w:p>
        </w:tc>
      </w:tr>
      <w:tr w:rsidR="00EF0511" w:rsidRPr="00DE2618" w14:paraId="516D35B8" w14:textId="77777777" w:rsidTr="00C22EE9">
        <w:tc>
          <w:tcPr>
            <w:tcW w:w="5999" w:type="dxa"/>
          </w:tcPr>
          <w:p w14:paraId="7100779D" w14:textId="77777777" w:rsidR="00EF0511" w:rsidRPr="00DE2618" w:rsidRDefault="00EF0511" w:rsidP="00C22EE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Специфика, содержание и виды воспитания.</w:t>
            </w:r>
          </w:p>
          <w:p w14:paraId="39F9BB32" w14:textId="77777777" w:rsidR="00EF0511" w:rsidRDefault="00EF0511" w:rsidP="00C22EE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Общая характеристика методов воспитания.</w:t>
            </w:r>
          </w:p>
          <w:p w14:paraId="3C8F3C10" w14:textId="77777777" w:rsidR="00EF0511" w:rsidRPr="00DE2618" w:rsidRDefault="00EF0511" w:rsidP="00C22EE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Коллектив.</w:t>
            </w:r>
          </w:p>
        </w:tc>
        <w:tc>
          <w:tcPr>
            <w:tcW w:w="1696" w:type="dxa"/>
          </w:tcPr>
          <w:p w14:paraId="5E0015EA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4455A59F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24BFA905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67C3D9A4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F814497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7D3130CA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6329B0B7" w14:textId="77777777" w:rsidR="00EF0511" w:rsidRPr="00DE2618" w:rsidRDefault="00EF0511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5B2BA7E" w14:textId="77777777" w:rsidR="00EF0511" w:rsidRDefault="00EF0511" w:rsidP="00EF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4A96E22" w14:textId="77777777" w:rsidR="00EF0511" w:rsidRDefault="00EF0511" w:rsidP="00EF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2F2D994" w14:textId="77777777" w:rsidR="00EF0511" w:rsidRPr="00B60891" w:rsidRDefault="00EF0511" w:rsidP="00EF05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0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 </w:t>
      </w:r>
      <w:r w:rsidRPr="00B60891">
        <w:rPr>
          <w:rFonts w:ascii="Times New Roman" w:eastAsia="Calibri" w:hAnsi="Times New Roman" w:cs="Times New Roman"/>
          <w:b/>
          <w:sz w:val="28"/>
          <w:szCs w:val="28"/>
        </w:rPr>
        <w:t>План практических занятий</w:t>
      </w:r>
    </w:p>
    <w:p w14:paraId="7991EAB0" w14:textId="77777777" w:rsidR="00EF0511" w:rsidRDefault="00EF0511" w:rsidP="00EF0511">
      <w:pPr>
        <w:widowControl w:val="0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E55FAA" w14:textId="77777777" w:rsidR="00EF0511" w:rsidRPr="007F2F46" w:rsidRDefault="00EF0511" w:rsidP="00EF0511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bookmarkStart w:id="5" w:name="_Hlk73190758"/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Тема № 1.</w:t>
      </w:r>
      <w:r w:rsidRPr="007F2F4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Психика и мозг человека.</w:t>
      </w:r>
    </w:p>
    <w:p w14:paraId="1393F52C" w14:textId="77777777" w:rsidR="00EF0511" w:rsidRPr="007F2F46" w:rsidRDefault="00EF0511" w:rsidP="00EF0511">
      <w:pPr>
        <w:widowControl w:val="0"/>
        <w:numPr>
          <w:ilvl w:val="0"/>
          <w:numId w:val="20"/>
        </w:numPr>
        <w:tabs>
          <w:tab w:val="left" w:pos="284"/>
          <w:tab w:val="left" w:pos="104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Основные функции психики.</w:t>
      </w:r>
    </w:p>
    <w:p w14:paraId="2E314891" w14:textId="77777777" w:rsidR="00EF0511" w:rsidRPr="007F2F46" w:rsidRDefault="00EF0511" w:rsidP="00EF0511">
      <w:pPr>
        <w:widowControl w:val="0"/>
        <w:numPr>
          <w:ilvl w:val="0"/>
          <w:numId w:val="20"/>
        </w:numPr>
        <w:tabs>
          <w:tab w:val="left" w:pos="284"/>
          <w:tab w:val="left" w:pos="104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Связь психических процессов с работой человеческого мозга.</w:t>
      </w:r>
    </w:p>
    <w:p w14:paraId="33B9A344" w14:textId="77777777" w:rsidR="00EF0511" w:rsidRDefault="00EF0511" w:rsidP="00EF0511">
      <w:pPr>
        <w:widowControl w:val="0"/>
        <w:numPr>
          <w:ilvl w:val="0"/>
          <w:numId w:val="20"/>
        </w:numPr>
        <w:tabs>
          <w:tab w:val="left" w:pos="284"/>
          <w:tab w:val="left" w:pos="104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Эволюция условно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рефлекторного понимания психики со времени И.П. Павлова до наших дней.</w:t>
      </w:r>
    </w:p>
    <w:p w14:paraId="73B93134" w14:textId="77777777" w:rsidR="00EF0511" w:rsidRPr="007F2F46" w:rsidRDefault="00EF0511" w:rsidP="00EF0511">
      <w:pPr>
        <w:widowControl w:val="0"/>
        <w:tabs>
          <w:tab w:val="left" w:pos="284"/>
          <w:tab w:val="left" w:pos="104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Литература:</w:t>
      </w:r>
    </w:p>
    <w:p w14:paraId="22A19F5D" w14:textId="77777777" w:rsidR="00EF0511" w:rsidRPr="000662F9" w:rsidRDefault="00EF0511" w:rsidP="00EF0511">
      <w:pPr>
        <w:pStyle w:val="a3"/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ресурс] : учеб. для студентов вузов / П.С. Гуревич. — Электрон. текстовые данные. — М. : ЮНИТИ-ДАНА, 2017. — 320 c. — 5-238-00904-6. — Режим доступа: http://www.iprbookshop.ru/71046.html</w:t>
      </w:r>
    </w:p>
    <w:p w14:paraId="2D6B75D9" w14:textId="77777777" w:rsidR="00EF0511" w:rsidRPr="000662F9" w:rsidRDefault="00EF0511" w:rsidP="00EF0511">
      <w:pPr>
        <w:pStyle w:val="a3"/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педагогика : [учебное пособие] / В. Г. Крысько.    3-е изд. - Санкт-Петербург [и др.] : Питер, 2007. - 336 с. </w:t>
      </w:r>
    </w:p>
    <w:p w14:paraId="0E94CF1E" w14:textId="77777777" w:rsidR="00EF0511" w:rsidRPr="001B33C7" w:rsidRDefault="00EF0511" w:rsidP="00EF0511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ресурс] : учеб. пособие / О.М. </w:t>
      </w: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p w14:paraId="7DDA57BC" w14:textId="77777777" w:rsidR="00EF0511" w:rsidRPr="007F2F46" w:rsidRDefault="00EF0511" w:rsidP="00EF0511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3C64BD16" w14:textId="77777777" w:rsidR="00EF0511" w:rsidRPr="007F2F46" w:rsidRDefault="00EF0511" w:rsidP="00EF0511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Тема № 2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 </w:t>
      </w: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Основные психические процессы, свойства и состояния человека.</w:t>
      </w:r>
    </w:p>
    <w:p w14:paraId="7FB6BD25" w14:textId="77777777" w:rsidR="00EF0511" w:rsidRPr="00AC4970" w:rsidRDefault="00EF0511" w:rsidP="00EF0511">
      <w:pPr>
        <w:pStyle w:val="a3"/>
        <w:widowControl w:val="0"/>
        <w:numPr>
          <w:ilvl w:val="0"/>
          <w:numId w:val="21"/>
        </w:numPr>
        <w:tabs>
          <w:tab w:val="left" w:pos="284"/>
          <w:tab w:val="left" w:pos="1074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AC4970">
        <w:rPr>
          <w:rFonts w:ascii="Times New Roman" w:hAnsi="Times New Roman"/>
          <w:bCs/>
          <w:iCs/>
          <w:sz w:val="28"/>
          <w:szCs w:val="28"/>
        </w:rPr>
        <w:t>Физиологические механизмы ощущений.</w:t>
      </w:r>
    </w:p>
    <w:p w14:paraId="20833193" w14:textId="77777777" w:rsidR="00EF0511" w:rsidRPr="00AC4970" w:rsidRDefault="00EF0511" w:rsidP="00EF0511">
      <w:pPr>
        <w:pStyle w:val="a3"/>
        <w:widowControl w:val="0"/>
        <w:numPr>
          <w:ilvl w:val="0"/>
          <w:numId w:val="21"/>
        </w:numPr>
        <w:tabs>
          <w:tab w:val="left" w:pos="284"/>
          <w:tab w:val="left" w:pos="1074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AC4970">
        <w:rPr>
          <w:rFonts w:ascii="Times New Roman" w:hAnsi="Times New Roman"/>
          <w:bCs/>
          <w:iCs/>
          <w:sz w:val="28"/>
          <w:szCs w:val="28"/>
        </w:rPr>
        <w:t>Физиологические основы восприятия.</w:t>
      </w:r>
    </w:p>
    <w:p w14:paraId="64119510" w14:textId="77777777" w:rsidR="00EF0511" w:rsidRPr="00AC4970" w:rsidRDefault="00EF0511" w:rsidP="00EF0511">
      <w:pPr>
        <w:pStyle w:val="a3"/>
        <w:widowControl w:val="0"/>
        <w:numPr>
          <w:ilvl w:val="0"/>
          <w:numId w:val="21"/>
        </w:numPr>
        <w:tabs>
          <w:tab w:val="left" w:pos="284"/>
          <w:tab w:val="left" w:pos="1074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AC4970">
        <w:rPr>
          <w:rFonts w:ascii="Times New Roman" w:hAnsi="Times New Roman"/>
          <w:bCs/>
          <w:iCs/>
          <w:sz w:val="28"/>
          <w:szCs w:val="28"/>
        </w:rPr>
        <w:t>Физиологические основы внимания, памяти.</w:t>
      </w:r>
    </w:p>
    <w:p w14:paraId="11907DA7" w14:textId="77777777" w:rsidR="00EF0511" w:rsidRPr="00AC4970" w:rsidRDefault="00EF0511" w:rsidP="00EF0511">
      <w:pPr>
        <w:pStyle w:val="a3"/>
        <w:widowControl w:val="0"/>
        <w:numPr>
          <w:ilvl w:val="0"/>
          <w:numId w:val="21"/>
        </w:numPr>
        <w:tabs>
          <w:tab w:val="left" w:pos="284"/>
          <w:tab w:val="left" w:pos="1074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AC4970">
        <w:rPr>
          <w:rFonts w:ascii="Times New Roman" w:hAnsi="Times New Roman"/>
          <w:bCs/>
          <w:iCs/>
          <w:sz w:val="28"/>
          <w:szCs w:val="28"/>
        </w:rPr>
        <w:t>Органические основы мотивации и эмоции.</w:t>
      </w:r>
    </w:p>
    <w:p w14:paraId="6F31264A" w14:textId="77777777" w:rsidR="00EF0511" w:rsidRDefault="00EF0511" w:rsidP="00EF0511">
      <w:pPr>
        <w:pStyle w:val="a3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6" w:name="_Hlk73185423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Литература:</w:t>
      </w:r>
    </w:p>
    <w:p w14:paraId="4B96CEAE" w14:textId="77777777" w:rsidR="00EF0511" w:rsidRPr="000662F9" w:rsidRDefault="00EF0511" w:rsidP="00EF0511">
      <w:pPr>
        <w:pStyle w:val="a3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ресурс] : учеб. для студентов вузов / П.С. Гуревич. — Электрон. текстовые данные. — М. : ЮНИТИ-ДАНА, 2017. — 320 c. — 5-238-00904-6. — Режим доступа: http://www.iprbookshop.ru/71046.html</w:t>
      </w:r>
    </w:p>
    <w:p w14:paraId="7383D554" w14:textId="77777777" w:rsidR="00EF0511" w:rsidRPr="000662F9" w:rsidRDefault="00EF0511" w:rsidP="00EF0511">
      <w:pPr>
        <w:pStyle w:val="a3"/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педагогика : [учебное пособие] / В. Г. Крысько.    3-е изд. - Санкт-Петербург [и др.] : Питер, 2007. - 336 с. </w:t>
      </w:r>
    </w:p>
    <w:p w14:paraId="239BFBD7" w14:textId="77777777" w:rsidR="00EF0511" w:rsidRPr="001B33C7" w:rsidRDefault="00EF0511" w:rsidP="00EF0511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ресурс] : учеб. пособие / О.М. </w:t>
      </w: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bookmarkEnd w:id="6"/>
    <w:p w14:paraId="3219388E" w14:textId="77777777" w:rsidR="00EF0511" w:rsidRPr="007F2F46" w:rsidRDefault="00EF0511" w:rsidP="00EF0511">
      <w:pPr>
        <w:widowControl w:val="0"/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9B6413" w14:textId="77777777" w:rsidR="00EF0511" w:rsidRPr="007F2F46" w:rsidRDefault="00EF0511" w:rsidP="00EF0511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Тема № 5. Природа человеческого сознания</w:t>
      </w:r>
    </w:p>
    <w:p w14:paraId="405AE121" w14:textId="77777777" w:rsidR="00EF0511" w:rsidRPr="007F2F46" w:rsidRDefault="00EF0511" w:rsidP="00EF0511">
      <w:pPr>
        <w:widowControl w:val="0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Определение сознания.</w:t>
      </w:r>
    </w:p>
    <w:p w14:paraId="797B799D" w14:textId="77777777" w:rsidR="00EF0511" w:rsidRPr="007F2F46" w:rsidRDefault="00EF0511" w:rsidP="00EF0511">
      <w:pPr>
        <w:widowControl w:val="0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Проявление сознания.</w:t>
      </w:r>
    </w:p>
    <w:p w14:paraId="10F578F2" w14:textId="77777777" w:rsidR="00EF0511" w:rsidRPr="007F2F46" w:rsidRDefault="00EF0511" w:rsidP="00EF0511">
      <w:pPr>
        <w:widowControl w:val="0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Психологические свойства сознания.</w:t>
      </w:r>
    </w:p>
    <w:p w14:paraId="342D8799" w14:textId="77777777" w:rsidR="00EF0511" w:rsidRPr="007F2F46" w:rsidRDefault="00EF0511" w:rsidP="00EF0511">
      <w:pPr>
        <w:widowControl w:val="0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Сознание и речь.</w:t>
      </w:r>
    </w:p>
    <w:p w14:paraId="51B7CE73" w14:textId="77777777" w:rsidR="00EF0511" w:rsidRPr="007F2F46" w:rsidRDefault="00EF0511" w:rsidP="00EF0511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Литература:</w:t>
      </w:r>
    </w:p>
    <w:p w14:paraId="1377F1C3" w14:textId="77777777" w:rsidR="00EF0511" w:rsidRPr="000662F9" w:rsidRDefault="00EF0511" w:rsidP="00EF0511">
      <w:pPr>
        <w:pStyle w:val="a3"/>
        <w:numPr>
          <w:ilvl w:val="0"/>
          <w:numId w:val="28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bookmarkStart w:id="7" w:name="_Hlk73185320"/>
      <w:r w:rsidRPr="000662F9">
        <w:rPr>
          <w:rFonts w:ascii="Times New Roman" w:hAnsi="Times New Roman"/>
          <w:sz w:val="28"/>
          <w:szCs w:val="28"/>
          <w:shd w:val="clear" w:color="auto" w:fill="FCFCFC"/>
        </w:rPr>
        <w:t xml:space="preserve">Гуревич П.С. Психология [Электронный ресурс]: учеб. для студентов вузов / П.С. Гуревич. — Электрон. текстовые данные. — М. : ЮНИТИ-ДАНА, 2017. — 319 c. — 5-238-00905-4. — Режим доступа: </w:t>
      </w:r>
      <w:hyperlink r:id="rId6" w:history="1">
        <w:r w:rsidRPr="000662F9">
          <w:rPr>
            <w:rStyle w:val="a6"/>
            <w:rFonts w:ascii="Times New Roman" w:hAnsi="Times New Roman"/>
            <w:sz w:val="28"/>
            <w:szCs w:val="28"/>
            <w:shd w:val="clear" w:color="auto" w:fill="FCFCFC"/>
          </w:rPr>
          <w:t>http://www.iprbookshop.ru/71045.html</w:t>
        </w:r>
      </w:hyperlink>
    </w:p>
    <w:p w14:paraId="7B829376" w14:textId="77777777" w:rsidR="00EF0511" w:rsidRPr="000662F9" w:rsidRDefault="00EF0511" w:rsidP="00EF0511">
      <w:pPr>
        <w:pStyle w:val="a3"/>
        <w:numPr>
          <w:ilvl w:val="0"/>
          <w:numId w:val="28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Общая психология : курс лекций / Рос. акад. образования (Юж. </w:t>
      </w:r>
      <w:proofErr w:type="spell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отд-ние</w:t>
      </w:r>
      <w:proofErr w:type="spell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Науч.-метод. совет по </w:t>
      </w:r>
      <w:proofErr w:type="spell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</w:t>
      </w:r>
      <w:proofErr w:type="spell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психологии] ; сост. Е.И. Рогов. - М.: ВЛАДОС, 2000. - 448 с. - (Учебник для вузов). - </w:t>
      </w:r>
      <w:proofErr w:type="spell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Библиогр</w:t>
      </w:r>
      <w:proofErr w:type="spell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. в конце кн.</w:t>
      </w:r>
    </w:p>
    <w:p w14:paraId="5B601CF6" w14:textId="77777777" w:rsidR="00EF0511" w:rsidRPr="000662F9" w:rsidRDefault="00EF0511" w:rsidP="00EF0511">
      <w:pPr>
        <w:pStyle w:val="a3"/>
        <w:numPr>
          <w:ilvl w:val="0"/>
          <w:numId w:val="28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Петровский, А.В. Психология : учеб. пособие / А.В. Петровский, М.Г. Ярошевский. - 2-е изд. стереотип.- М.: ACADEMA, 2000. - 512 с.</w:t>
      </w:r>
    </w:p>
    <w:bookmarkEnd w:id="7"/>
    <w:p w14:paraId="1143F664" w14:textId="77777777" w:rsidR="00EF0511" w:rsidRDefault="00EF0511" w:rsidP="00EF0511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775018D1" w14:textId="77777777" w:rsidR="00EF0511" w:rsidRPr="007F2F46" w:rsidRDefault="00EF0511" w:rsidP="00EF0511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Тема № 6. Речь и ее функции.</w:t>
      </w:r>
    </w:p>
    <w:p w14:paraId="56D4F67F" w14:textId="77777777" w:rsidR="00EF0511" w:rsidRPr="007F2F46" w:rsidRDefault="00EF0511" w:rsidP="00EF0511">
      <w:pPr>
        <w:widowControl w:val="0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sz w:val="28"/>
          <w:szCs w:val="28"/>
        </w:rPr>
        <w:t>Речь как средство общения и обобщения.</w:t>
      </w:r>
    </w:p>
    <w:p w14:paraId="4301479E" w14:textId="77777777" w:rsidR="00EF0511" w:rsidRPr="007F2F46" w:rsidRDefault="00EF0511" w:rsidP="00EF0511">
      <w:pPr>
        <w:widowControl w:val="0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sz w:val="28"/>
          <w:szCs w:val="28"/>
        </w:rPr>
        <w:t>Неразрывная связь мысли и слова.</w:t>
      </w:r>
    </w:p>
    <w:p w14:paraId="23255E4E" w14:textId="77777777" w:rsidR="00EF0511" w:rsidRDefault="00EF0511" w:rsidP="00EF0511">
      <w:pPr>
        <w:widowControl w:val="0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sz w:val="28"/>
          <w:szCs w:val="28"/>
        </w:rPr>
        <w:t>Внутренняя речь и ее особенности.</w:t>
      </w:r>
    </w:p>
    <w:p w14:paraId="6B9F8B02" w14:textId="77777777" w:rsidR="00EF0511" w:rsidRDefault="00EF0511" w:rsidP="00EF0511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8" w:name="_Hlk73185389"/>
      <w:r>
        <w:rPr>
          <w:rFonts w:ascii="Times New Roman" w:eastAsia="Calibri" w:hAnsi="Times New Roman" w:cs="Times New Roman"/>
          <w:bCs/>
          <w:sz w:val="28"/>
          <w:szCs w:val="28"/>
        </w:rPr>
        <w:t>Литература:</w:t>
      </w:r>
    </w:p>
    <w:p w14:paraId="62A4C02A" w14:textId="77777777" w:rsidR="00EF0511" w:rsidRPr="009D73FB" w:rsidRDefault="00EF0511" w:rsidP="00EF0511">
      <w:pPr>
        <w:pStyle w:val="a3"/>
        <w:widowControl w:val="0"/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D73FB">
        <w:rPr>
          <w:rFonts w:ascii="Times New Roman" w:hAnsi="Times New Roman"/>
          <w:sz w:val="28"/>
          <w:szCs w:val="28"/>
          <w:shd w:val="clear" w:color="auto" w:fill="FCFCFC"/>
        </w:rPr>
        <w:t xml:space="preserve">Гуревич П.С. Психология [Электронный ресурс]: учеб. для студентов вузов / П.С. Гуревич. — Электрон. текстовые данные. — М. : ЮНИТИ-ДАНА, 2017. — 319 c. — 5-238-00905-4. — Режим доступа: </w:t>
      </w:r>
      <w:hyperlink r:id="rId7" w:history="1">
        <w:r w:rsidRPr="009D73FB">
          <w:rPr>
            <w:rStyle w:val="a6"/>
            <w:rFonts w:ascii="Times New Roman" w:hAnsi="Times New Roman"/>
            <w:sz w:val="28"/>
            <w:szCs w:val="28"/>
            <w:shd w:val="clear" w:color="auto" w:fill="FCFCFC"/>
          </w:rPr>
          <w:t>http://www.iprbookshop.ru/71045.html</w:t>
        </w:r>
      </w:hyperlink>
    </w:p>
    <w:p w14:paraId="656CEF96" w14:textId="77777777" w:rsidR="00EF0511" w:rsidRPr="009D73FB" w:rsidRDefault="00EF0511" w:rsidP="00EF0511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Общая психология : курс лекций / Рос. акад. образования (Юж. </w:t>
      </w:r>
      <w:proofErr w:type="spellStart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отд-ние</w:t>
      </w:r>
      <w:proofErr w:type="spellEnd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Науч.-метод. совет по </w:t>
      </w:r>
      <w:proofErr w:type="spellStart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</w:t>
      </w:r>
      <w:proofErr w:type="spellEnd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психологии] ; сост. Е.И. Рогов. - М.: ВЛАДОС, 2000. - 448 с. - (Учебник для вузов). - </w:t>
      </w:r>
      <w:proofErr w:type="spellStart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Библиогр</w:t>
      </w:r>
      <w:proofErr w:type="spellEnd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. в конце кн.</w:t>
      </w:r>
    </w:p>
    <w:p w14:paraId="1F302FA7" w14:textId="77777777" w:rsidR="00EF0511" w:rsidRPr="009D73FB" w:rsidRDefault="00EF0511" w:rsidP="00EF0511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Петровский, А.В. Психология : учеб. пособие / А.В. Петровский, М.Г. Ярошевский. - 2-е изд. стереотип.- М.: ACADEMA, 2000. - 512 с.</w:t>
      </w:r>
    </w:p>
    <w:bookmarkEnd w:id="8"/>
    <w:p w14:paraId="16A0CB33" w14:textId="77777777" w:rsidR="00EF0511" w:rsidRPr="007F2F46" w:rsidRDefault="00EF0511" w:rsidP="00EF0511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31A0197A" w14:textId="77777777" w:rsidR="00EF0511" w:rsidRPr="007F2F46" w:rsidRDefault="00EF0511" w:rsidP="00EF0511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Тема № 7. Понятие малой группы и коллектива.</w:t>
      </w:r>
    </w:p>
    <w:p w14:paraId="65FE2EC4" w14:textId="77777777" w:rsidR="00EF0511" w:rsidRPr="007F2F46" w:rsidRDefault="00EF0511" w:rsidP="00EF0511">
      <w:pPr>
        <w:widowControl w:val="0"/>
        <w:numPr>
          <w:ilvl w:val="0"/>
          <w:numId w:val="24"/>
        </w:numPr>
        <w:tabs>
          <w:tab w:val="left" w:pos="284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Понятие малой группы, ее основные характеристики.</w:t>
      </w:r>
    </w:p>
    <w:p w14:paraId="6355000D" w14:textId="77777777" w:rsidR="00EF0511" w:rsidRPr="007F2F46" w:rsidRDefault="00EF0511" w:rsidP="00EF0511">
      <w:pPr>
        <w:widowControl w:val="0"/>
        <w:numPr>
          <w:ilvl w:val="0"/>
          <w:numId w:val="24"/>
        </w:numPr>
        <w:tabs>
          <w:tab w:val="left" w:pos="284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Виды малых групп.</w:t>
      </w:r>
    </w:p>
    <w:p w14:paraId="4EEFCD4F" w14:textId="77777777" w:rsidR="00EF0511" w:rsidRPr="007F2F46" w:rsidRDefault="00EF0511" w:rsidP="00EF0511">
      <w:pPr>
        <w:widowControl w:val="0"/>
        <w:numPr>
          <w:ilvl w:val="0"/>
          <w:numId w:val="24"/>
        </w:numPr>
        <w:tabs>
          <w:tab w:val="left" w:pos="284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Психология малой группы.</w:t>
      </w:r>
    </w:p>
    <w:p w14:paraId="60A440B0" w14:textId="77777777" w:rsidR="00EF0511" w:rsidRPr="007F2F46" w:rsidRDefault="00EF0511" w:rsidP="00EF0511">
      <w:pPr>
        <w:widowControl w:val="0"/>
        <w:numPr>
          <w:ilvl w:val="0"/>
          <w:numId w:val="24"/>
        </w:numPr>
        <w:tabs>
          <w:tab w:val="left" w:pos="284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Образование и развитие малой группы.</w:t>
      </w:r>
    </w:p>
    <w:p w14:paraId="18529CD9" w14:textId="77777777" w:rsidR="00EF0511" w:rsidRPr="009D73FB" w:rsidRDefault="00EF0511" w:rsidP="00EF0511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Литература:</w:t>
      </w:r>
    </w:p>
    <w:p w14:paraId="3457DC71" w14:textId="77777777" w:rsidR="00EF0511" w:rsidRPr="009D73FB" w:rsidRDefault="00EF0511" w:rsidP="00EF0511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1.</w:t>
      </w: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Гуревич П.С. Психология [Электронный ресурс]: учеб. для студентов вузов / П.С. Гуревич. — Электрон. текстовые данные. — М. : ЮНИТИ-ДАНА, 2017. — 319 c. — 5-238-00905-4. — Режим доступа: http://www.iprbookshop.ru/71045.html</w:t>
      </w:r>
    </w:p>
    <w:p w14:paraId="29B0A9F4" w14:textId="77777777" w:rsidR="00EF0511" w:rsidRPr="009D73FB" w:rsidRDefault="00EF0511" w:rsidP="00EF0511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2.</w:t>
      </w: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Общая психология : курс лекций / Рос. акад. образования (Юж. </w:t>
      </w:r>
      <w:proofErr w:type="spell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отд-ние</w:t>
      </w:r>
      <w:proofErr w:type="spell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), Науч.-метод. совет по </w:t>
      </w:r>
      <w:proofErr w:type="spell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практ</w:t>
      </w:r>
      <w:proofErr w:type="spell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психологии] ; сост. Е.И. Рогов. - М.: ВЛАДОС, 2000. - 448 с. - (Учебник для вузов). - </w:t>
      </w:r>
      <w:proofErr w:type="spell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Библиогр</w:t>
      </w:r>
      <w:proofErr w:type="spell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. в конце кн.</w:t>
      </w:r>
    </w:p>
    <w:p w14:paraId="7974B361" w14:textId="77777777" w:rsidR="00EF0511" w:rsidRPr="007F2F46" w:rsidRDefault="00EF0511" w:rsidP="00EF0511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Петровский, А.В. Психология : учеб. пособие / А.В. Петровский, М.Г. Ярошевский. - 2-е изд. стереотип.- М.: ACADEMA, 2000. - 512 с.</w:t>
      </w:r>
    </w:p>
    <w:p w14:paraId="0D1283DB" w14:textId="77777777" w:rsidR="00EF0511" w:rsidRDefault="00EF0511" w:rsidP="00EF0511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1A592687" w14:textId="77777777" w:rsidR="00EF0511" w:rsidRPr="007F2F46" w:rsidRDefault="00EF0511" w:rsidP="00EF0511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Тема № 8. Педагогический процесс.</w:t>
      </w:r>
    </w:p>
    <w:p w14:paraId="6927C4D5" w14:textId="77777777" w:rsidR="00EF0511" w:rsidRPr="007F2F46" w:rsidRDefault="00EF0511" w:rsidP="00EF0511">
      <w:pPr>
        <w:widowControl w:val="0"/>
        <w:numPr>
          <w:ilvl w:val="0"/>
          <w:numId w:val="18"/>
        </w:numPr>
        <w:tabs>
          <w:tab w:val="left" w:pos="284"/>
          <w:tab w:val="num" w:pos="720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Сущность педагогического процесса.</w:t>
      </w:r>
    </w:p>
    <w:p w14:paraId="35B71DA2" w14:textId="77777777" w:rsidR="00EF0511" w:rsidRDefault="00EF0511" w:rsidP="00EF0511">
      <w:pPr>
        <w:widowControl w:val="0"/>
        <w:numPr>
          <w:ilvl w:val="0"/>
          <w:numId w:val="18"/>
        </w:numPr>
        <w:tabs>
          <w:tab w:val="left" w:pos="284"/>
          <w:tab w:val="num" w:pos="720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Основные направления разработки проблемы соотношения обучения и развития ребенка.</w:t>
      </w:r>
    </w:p>
    <w:p w14:paraId="4CF8AC2A" w14:textId="77777777" w:rsidR="00EF0511" w:rsidRDefault="00EF0511" w:rsidP="00EF0511">
      <w:pPr>
        <w:widowControl w:val="0"/>
        <w:tabs>
          <w:tab w:val="left" w:pos="284"/>
          <w:tab w:val="num" w:pos="720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Тема обсуждения:</w:t>
      </w:r>
    </w:p>
    <w:p w14:paraId="7AF198B4" w14:textId="77777777" w:rsidR="00EF0511" w:rsidRPr="007F2F46" w:rsidRDefault="00EF0511" w:rsidP="00EF0511">
      <w:pPr>
        <w:widowControl w:val="0"/>
        <w:tabs>
          <w:tab w:val="left" w:pos="284"/>
          <w:tab w:val="num" w:pos="720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1. Педагог и ученик</w:t>
      </w: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учебно-воспитательном процессе.</w:t>
      </w:r>
    </w:p>
    <w:p w14:paraId="217C1C3E" w14:textId="77777777" w:rsidR="00EF0511" w:rsidRPr="007F2F46" w:rsidRDefault="00EF0511" w:rsidP="00EF0511">
      <w:pPr>
        <w:widowControl w:val="0"/>
        <w:numPr>
          <w:ilvl w:val="0"/>
          <w:numId w:val="18"/>
        </w:numPr>
        <w:tabs>
          <w:tab w:val="left" w:pos="284"/>
          <w:tab w:val="num" w:pos="720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Как о</w:t>
      </w: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рганиз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овать эффективную педагогическую среду</w:t>
      </w: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14:paraId="31542AE6" w14:textId="77777777" w:rsidR="00EF0511" w:rsidRPr="007F2F46" w:rsidRDefault="00EF0511" w:rsidP="00EF0511">
      <w:pPr>
        <w:widowControl w:val="0"/>
        <w:numPr>
          <w:ilvl w:val="0"/>
          <w:numId w:val="18"/>
        </w:numPr>
        <w:tabs>
          <w:tab w:val="left" w:pos="284"/>
          <w:tab w:val="num" w:pos="720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Продвинутый ученик</w:t>
      </w: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</w:p>
    <w:p w14:paraId="04FE9220" w14:textId="77777777" w:rsidR="00EF0511" w:rsidRDefault="00EF0511" w:rsidP="00EF0511">
      <w:pPr>
        <w:pStyle w:val="a3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Литература:</w:t>
      </w:r>
    </w:p>
    <w:p w14:paraId="35387D90" w14:textId="77777777" w:rsidR="00EF0511" w:rsidRPr="000662F9" w:rsidRDefault="00EF0511" w:rsidP="00EF0511">
      <w:pPr>
        <w:pStyle w:val="a3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ресурс] : учеб. для студентов вузов / П.С. Гуревич. — Электрон. текстовые данные. — М. : ЮНИТИ-ДАНА, 2017. — 320 c. — 5-238-00904-6. — Режим доступа: http://www.iprbookshop.ru/71046.html</w:t>
      </w:r>
    </w:p>
    <w:p w14:paraId="5335D008" w14:textId="77777777" w:rsidR="00EF0511" w:rsidRPr="000662F9" w:rsidRDefault="00EF0511" w:rsidP="00EF0511">
      <w:pPr>
        <w:pStyle w:val="a3"/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педагогика : [учебное пособие] / В. Г. Крысько.    3-е изд. - Санкт-Петербург [и др.] : Питер, 2007. - 336 с. </w:t>
      </w:r>
    </w:p>
    <w:p w14:paraId="527AB120" w14:textId="77777777" w:rsidR="00EF0511" w:rsidRPr="001B33C7" w:rsidRDefault="00EF0511" w:rsidP="00EF0511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ресурс] : учеб. пособие / О.М. </w:t>
      </w: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p w14:paraId="47E9F9E2" w14:textId="77777777" w:rsidR="00EF0511" w:rsidRPr="007F2F46" w:rsidRDefault="00EF0511" w:rsidP="00EF0511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76242419" w14:textId="77777777" w:rsidR="00EF0511" w:rsidRPr="007F2F46" w:rsidRDefault="00EF0511" w:rsidP="00EF0511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Тема № 9.</w:t>
      </w: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Семейное воспитание, семейная педагогика.</w:t>
      </w:r>
    </w:p>
    <w:p w14:paraId="6389BA7B" w14:textId="77777777" w:rsidR="00EF0511" w:rsidRPr="007F2F46" w:rsidRDefault="00EF0511" w:rsidP="00EF0511">
      <w:pPr>
        <w:widowControl w:val="0"/>
        <w:numPr>
          <w:ilvl w:val="0"/>
          <w:numId w:val="25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sz w:val="28"/>
          <w:szCs w:val="28"/>
        </w:rPr>
        <w:t>Семья, ее признаки и функция.</w:t>
      </w:r>
    </w:p>
    <w:p w14:paraId="35C3F400" w14:textId="77777777" w:rsidR="00EF0511" w:rsidRPr="007F2F46" w:rsidRDefault="00EF0511" w:rsidP="00EF0511">
      <w:pPr>
        <w:widowControl w:val="0"/>
        <w:numPr>
          <w:ilvl w:val="0"/>
          <w:numId w:val="25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sz w:val="28"/>
          <w:szCs w:val="28"/>
        </w:rPr>
        <w:t>Цель и задачи семейного воспитания.</w:t>
      </w:r>
    </w:p>
    <w:p w14:paraId="39746C62" w14:textId="77777777" w:rsidR="00EF0511" w:rsidRPr="007F2F46" w:rsidRDefault="00EF0511" w:rsidP="00EF0511">
      <w:pPr>
        <w:widowControl w:val="0"/>
        <w:numPr>
          <w:ilvl w:val="0"/>
          <w:numId w:val="25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sz w:val="28"/>
          <w:szCs w:val="28"/>
        </w:rPr>
        <w:t>Что значит психологический климат в семье.</w:t>
      </w:r>
    </w:p>
    <w:p w14:paraId="426EB0E9" w14:textId="77777777" w:rsidR="00EF0511" w:rsidRPr="009F61D9" w:rsidRDefault="00EF0511" w:rsidP="00EF0511">
      <w:pPr>
        <w:widowControl w:val="0"/>
        <w:tabs>
          <w:tab w:val="left" w:pos="284"/>
          <w:tab w:val="left" w:pos="115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61D9">
        <w:rPr>
          <w:rFonts w:ascii="Times New Roman" w:eastAsia="Calibri" w:hAnsi="Times New Roman" w:cs="Times New Roman"/>
          <w:bCs/>
          <w:sz w:val="28"/>
          <w:szCs w:val="28"/>
        </w:rPr>
        <w:t>Темы сообщений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B85B529" w14:textId="77777777" w:rsidR="00EF0511" w:rsidRPr="009F61D9" w:rsidRDefault="00EF0511" w:rsidP="00EF0511">
      <w:pPr>
        <w:pStyle w:val="a3"/>
        <w:widowControl w:val="0"/>
        <w:numPr>
          <w:ilvl w:val="0"/>
          <w:numId w:val="30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F61D9">
        <w:rPr>
          <w:rFonts w:ascii="Times New Roman" w:hAnsi="Times New Roman"/>
          <w:bCs/>
          <w:sz w:val="28"/>
          <w:szCs w:val="28"/>
        </w:rPr>
        <w:t>Закон о правах ребенка</w:t>
      </w:r>
      <w:r>
        <w:rPr>
          <w:rFonts w:ascii="Times New Roman" w:hAnsi="Times New Roman"/>
          <w:bCs/>
          <w:sz w:val="28"/>
          <w:szCs w:val="28"/>
        </w:rPr>
        <w:t xml:space="preserve"> в РФ</w:t>
      </w:r>
      <w:r w:rsidRPr="009F61D9">
        <w:rPr>
          <w:rFonts w:ascii="Times New Roman" w:hAnsi="Times New Roman"/>
          <w:bCs/>
          <w:sz w:val="28"/>
          <w:szCs w:val="28"/>
        </w:rPr>
        <w:t>.</w:t>
      </w:r>
    </w:p>
    <w:p w14:paraId="4383A98E" w14:textId="77777777" w:rsidR="00EF0511" w:rsidRPr="009F61D9" w:rsidRDefault="00EF0511" w:rsidP="00EF0511">
      <w:pPr>
        <w:pStyle w:val="a3"/>
        <w:widowControl w:val="0"/>
        <w:numPr>
          <w:ilvl w:val="0"/>
          <w:numId w:val="30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Роль отца и матери в семье</w:t>
      </w:r>
      <w:r w:rsidRPr="009F61D9">
        <w:rPr>
          <w:rFonts w:ascii="Times New Roman" w:hAnsi="Times New Roman"/>
          <w:bCs/>
          <w:sz w:val="28"/>
          <w:szCs w:val="28"/>
        </w:rPr>
        <w:t>.</w:t>
      </w:r>
    </w:p>
    <w:p w14:paraId="2D0C8740" w14:textId="77777777" w:rsidR="00EF0511" w:rsidRPr="009F61D9" w:rsidRDefault="00EF0511" w:rsidP="00EF0511">
      <w:pPr>
        <w:pStyle w:val="a3"/>
        <w:widowControl w:val="0"/>
        <w:numPr>
          <w:ilvl w:val="0"/>
          <w:numId w:val="30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9F61D9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ья и </w:t>
      </w:r>
      <w:r w:rsidRPr="009F61D9">
        <w:rPr>
          <w:rFonts w:ascii="Times New Roman" w:hAnsi="Times New Roman"/>
          <w:bCs/>
          <w:sz w:val="28"/>
          <w:szCs w:val="28"/>
        </w:rPr>
        <w:t xml:space="preserve">личность </w:t>
      </w:r>
      <w:r>
        <w:rPr>
          <w:rFonts w:ascii="Times New Roman" w:hAnsi="Times New Roman"/>
          <w:bCs/>
          <w:sz w:val="28"/>
          <w:szCs w:val="28"/>
        </w:rPr>
        <w:t>ребенка</w:t>
      </w:r>
      <w:r w:rsidRPr="009F61D9">
        <w:rPr>
          <w:rFonts w:ascii="Times New Roman" w:hAnsi="Times New Roman"/>
          <w:bCs/>
          <w:sz w:val="28"/>
          <w:szCs w:val="28"/>
        </w:rPr>
        <w:t>.</w:t>
      </w:r>
    </w:p>
    <w:p w14:paraId="54AD73D9" w14:textId="77777777" w:rsidR="00EF0511" w:rsidRPr="009F61D9" w:rsidRDefault="00EF0511" w:rsidP="00EF0511">
      <w:pPr>
        <w:pStyle w:val="a3"/>
        <w:widowControl w:val="0"/>
        <w:numPr>
          <w:ilvl w:val="0"/>
          <w:numId w:val="30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Проблемный или трудный ребенок</w:t>
      </w:r>
      <w:r w:rsidRPr="009F61D9">
        <w:rPr>
          <w:rFonts w:ascii="Times New Roman" w:hAnsi="Times New Roman"/>
          <w:bCs/>
          <w:sz w:val="28"/>
          <w:szCs w:val="28"/>
        </w:rPr>
        <w:t>.</w:t>
      </w:r>
    </w:p>
    <w:p w14:paraId="1D421E41" w14:textId="77777777" w:rsidR="00EF0511" w:rsidRDefault="00EF0511" w:rsidP="00EF0511">
      <w:pPr>
        <w:pStyle w:val="a3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Литература:</w:t>
      </w:r>
    </w:p>
    <w:p w14:paraId="0C8F75F7" w14:textId="77777777" w:rsidR="00EF0511" w:rsidRPr="000662F9" w:rsidRDefault="00EF0511" w:rsidP="00EF0511">
      <w:pPr>
        <w:pStyle w:val="a3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ресурс] : учеб. для студентов вузов / П.С. Гуревич. — Электрон. текстовые данные. — М. : ЮНИТИ-ДАНА, 2017. — 320 c. — 5-238-00904-6. — Режим доступа: http://www.iprbookshop.ru/71046.html</w:t>
      </w:r>
    </w:p>
    <w:p w14:paraId="76AD29BE" w14:textId="77777777" w:rsidR="00EF0511" w:rsidRPr="000662F9" w:rsidRDefault="00EF0511" w:rsidP="00EF0511">
      <w:pPr>
        <w:pStyle w:val="a3"/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педагогика : [учебное пособие] / В. Г. Крысько.    3-е изд. - Санкт-Петербург [и др.] : Питер, 2007. - 336 с. </w:t>
      </w:r>
    </w:p>
    <w:p w14:paraId="6C2753E2" w14:textId="77777777" w:rsidR="00EF0511" w:rsidRPr="001B33C7" w:rsidRDefault="00EF0511" w:rsidP="00EF0511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ресурс] : учеб. пособие / О.М. </w:t>
      </w: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bookmarkEnd w:id="5"/>
    <w:p w14:paraId="3BC9FAAA" w14:textId="77777777" w:rsidR="00EF0511" w:rsidRDefault="00EF0511" w:rsidP="00EF0511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EA22572" w14:textId="77777777" w:rsidR="00EF0511" w:rsidRPr="00F67857" w:rsidRDefault="00EF0511" w:rsidP="00EF0511">
      <w:pPr>
        <w:numPr>
          <w:ilvl w:val="0"/>
          <w:numId w:val="16"/>
        </w:numPr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9" w:name="_Hlk73190804"/>
      <w:r w:rsidRPr="00F67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ДЛЯ ТЕКУЩЕГО КОНТРОЛЯ </w:t>
      </w:r>
      <w:bookmarkEnd w:id="9"/>
      <w:r w:rsidRPr="00F67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ПРОМЕЖУТОЧНОЙ АТТЕСТАЦИИ</w:t>
      </w:r>
    </w:p>
    <w:p w14:paraId="3D837083" w14:textId="77777777" w:rsidR="00EF0511" w:rsidRPr="00F67857" w:rsidRDefault="00EF0511" w:rsidP="00EF051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803338" w14:textId="77777777" w:rsidR="00EF0511" w:rsidRPr="00F67857" w:rsidRDefault="00EF0511" w:rsidP="00EF0511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Hlk103959342"/>
      <w:bookmarkStart w:id="11" w:name="_Hlk103960865"/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 Перечень компетенций с указанием этапов их формирования в процессе освоения образовательной программы.</w:t>
      </w:r>
    </w:p>
    <w:p w14:paraId="2F39DF2F" w14:textId="77777777" w:rsidR="00EF0511" w:rsidRPr="00F67857" w:rsidRDefault="00EF0511" w:rsidP="00EF0511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722"/>
        <w:gridCol w:w="3515"/>
        <w:gridCol w:w="2296"/>
      </w:tblGrid>
      <w:tr w:rsidR="00EF0511" w:rsidRPr="00F67857" w14:paraId="277664CB" w14:textId="77777777" w:rsidTr="00C22EE9">
        <w:tc>
          <w:tcPr>
            <w:tcW w:w="1101" w:type="dxa"/>
            <w:shd w:val="clear" w:color="auto" w:fill="auto"/>
          </w:tcPr>
          <w:p w14:paraId="5A33E105" w14:textId="77777777" w:rsidR="00EF0511" w:rsidRPr="00F67857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722" w:type="dxa"/>
            <w:shd w:val="clear" w:color="auto" w:fill="auto"/>
          </w:tcPr>
          <w:p w14:paraId="134C5995" w14:textId="77777777" w:rsidR="00EF0511" w:rsidRPr="00F67857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3515" w:type="dxa"/>
            <w:shd w:val="clear" w:color="auto" w:fill="auto"/>
          </w:tcPr>
          <w:p w14:paraId="731557A8" w14:textId="77777777" w:rsidR="00EF0511" w:rsidRPr="00F67857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296" w:type="dxa"/>
            <w:shd w:val="clear" w:color="auto" w:fill="auto"/>
          </w:tcPr>
          <w:p w14:paraId="14D0C085" w14:textId="77777777" w:rsidR="00EF0511" w:rsidRPr="00F67857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EF0511" w:rsidRPr="00F67857" w14:paraId="164D8FD1" w14:textId="77777777" w:rsidTr="00C22EE9">
        <w:tc>
          <w:tcPr>
            <w:tcW w:w="1101" w:type="dxa"/>
            <w:vMerge w:val="restart"/>
            <w:shd w:val="clear" w:color="auto" w:fill="auto"/>
          </w:tcPr>
          <w:p w14:paraId="04057540" w14:textId="77777777" w:rsidR="00EF0511" w:rsidRPr="007C514F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606FBFE3" w14:textId="77777777" w:rsidR="00EF0511" w:rsidRPr="00DA5CA2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515" w:type="dxa"/>
            <w:shd w:val="clear" w:color="auto" w:fill="auto"/>
          </w:tcPr>
          <w:p w14:paraId="3A2144AD" w14:textId="77777777" w:rsidR="00EF0511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29547931" w14:textId="77777777" w:rsidR="00EF0511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28BA0633" w14:textId="77777777" w:rsidR="00EF0511" w:rsidRPr="00676CF9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2296" w:type="dxa"/>
            <w:shd w:val="clear" w:color="auto" w:fill="auto"/>
          </w:tcPr>
          <w:p w14:paraId="038C8B41" w14:textId="77777777" w:rsidR="00EF0511" w:rsidRPr="00676CF9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41C6DCFC" w14:textId="77777777" w:rsidR="00EF0511" w:rsidRPr="00676CF9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05187502" w14:textId="77777777" w:rsidR="00EF0511" w:rsidRPr="00676CF9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EF0511" w:rsidRPr="00F67857" w14:paraId="37BC4EAE" w14:textId="77777777" w:rsidTr="00C22EE9">
        <w:tc>
          <w:tcPr>
            <w:tcW w:w="1101" w:type="dxa"/>
            <w:vMerge/>
            <w:shd w:val="clear" w:color="auto" w:fill="auto"/>
          </w:tcPr>
          <w:p w14:paraId="38930058" w14:textId="77777777" w:rsidR="00EF0511" w:rsidRPr="00F67857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7A810B61" w14:textId="77777777" w:rsidR="00EF0511" w:rsidRPr="00F67857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439E7928" w14:textId="77777777" w:rsidR="00EF0511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319AC32E" w14:textId="77777777" w:rsidR="00EF0511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193E98C6" w14:textId="77777777" w:rsidR="00EF0511" w:rsidRPr="00676CF9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>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2296" w:type="dxa"/>
            <w:shd w:val="clear" w:color="auto" w:fill="auto"/>
          </w:tcPr>
          <w:p w14:paraId="1177AE56" w14:textId="77777777" w:rsidR="00EF0511" w:rsidRPr="00676CF9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3767DAE1" w14:textId="77777777" w:rsidR="00EF0511" w:rsidRPr="00676CF9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2644C813" w14:textId="77777777" w:rsidR="00EF0511" w:rsidRPr="00676CF9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EF0511" w:rsidRPr="00F67857" w14:paraId="7065DAE8" w14:textId="77777777" w:rsidTr="00C22EE9">
        <w:tc>
          <w:tcPr>
            <w:tcW w:w="1101" w:type="dxa"/>
            <w:vMerge/>
            <w:shd w:val="clear" w:color="auto" w:fill="auto"/>
          </w:tcPr>
          <w:p w14:paraId="4E233184" w14:textId="77777777" w:rsidR="00EF0511" w:rsidRPr="00F67857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372F79A8" w14:textId="77777777" w:rsidR="00EF0511" w:rsidRPr="00F67857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335B00AB" w14:textId="77777777" w:rsidR="00EF0511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45356368" w14:textId="77777777" w:rsidR="00EF0511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2C336AF8" w14:textId="77777777" w:rsidR="00EF0511" w:rsidRPr="00676CF9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>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2296" w:type="dxa"/>
            <w:shd w:val="clear" w:color="auto" w:fill="auto"/>
          </w:tcPr>
          <w:p w14:paraId="4B9B6BEF" w14:textId="77777777" w:rsidR="00EF0511" w:rsidRPr="00676CF9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24888060" w14:textId="77777777" w:rsidR="00EF0511" w:rsidRPr="00676CF9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23B1A078" w14:textId="77777777" w:rsidR="00EF0511" w:rsidRPr="00676CF9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EF0511" w:rsidRPr="00F67857" w14:paraId="59B55394" w14:textId="77777777" w:rsidTr="00C22EE9">
        <w:tc>
          <w:tcPr>
            <w:tcW w:w="1101" w:type="dxa"/>
            <w:vMerge w:val="restart"/>
            <w:shd w:val="clear" w:color="auto" w:fill="auto"/>
          </w:tcPr>
          <w:p w14:paraId="0E8BE2C8" w14:textId="77777777" w:rsidR="00EF0511" w:rsidRPr="004A72C8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2787C6BC" w14:textId="77777777" w:rsidR="00EF0511" w:rsidRPr="00F67857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515" w:type="dxa"/>
            <w:shd w:val="clear" w:color="auto" w:fill="auto"/>
          </w:tcPr>
          <w:p w14:paraId="1EDFD6FE" w14:textId="77777777" w:rsidR="00EF0511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УК-6.1. </w:t>
            </w:r>
          </w:p>
          <w:p w14:paraId="0C4786B3" w14:textId="77777777" w:rsidR="00EF0511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F072BE3" w14:textId="77777777" w:rsidR="00EF0511" w:rsidRPr="007C514F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принципы самовоспитания и самообразования, исходя из требований рынка труда. </w:t>
            </w:r>
          </w:p>
        </w:tc>
        <w:tc>
          <w:tcPr>
            <w:tcW w:w="2296" w:type="dxa"/>
            <w:shd w:val="clear" w:color="auto" w:fill="auto"/>
          </w:tcPr>
          <w:p w14:paraId="412B7968" w14:textId="77777777" w:rsidR="00EF0511" w:rsidRPr="00676CF9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3BDD71BC" w14:textId="77777777" w:rsidR="00EF0511" w:rsidRPr="00676CF9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396102CD" w14:textId="77777777" w:rsidR="00EF0511" w:rsidRPr="00676CF9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EF0511" w:rsidRPr="00F67857" w14:paraId="0AAC91DB" w14:textId="77777777" w:rsidTr="00C22EE9">
        <w:tc>
          <w:tcPr>
            <w:tcW w:w="1101" w:type="dxa"/>
            <w:vMerge/>
            <w:shd w:val="clear" w:color="auto" w:fill="auto"/>
          </w:tcPr>
          <w:p w14:paraId="1C543E31" w14:textId="77777777" w:rsidR="00EF0511" w:rsidRPr="00F67857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66E2A714" w14:textId="77777777" w:rsidR="00EF0511" w:rsidRPr="00F67857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20309CD5" w14:textId="77777777" w:rsidR="00EF0511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УК-6.2. </w:t>
            </w:r>
          </w:p>
          <w:p w14:paraId="03FD66CF" w14:textId="77777777" w:rsidR="00EF0511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>Умеет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2B5DB4FE" w14:textId="77777777" w:rsidR="00EF0511" w:rsidRPr="007C514F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демонстрировать умение самоконтроля и рефлексии, позволяющие самостоятельно корректировать обучение по выбранной траектории.</w:t>
            </w:r>
          </w:p>
        </w:tc>
        <w:tc>
          <w:tcPr>
            <w:tcW w:w="2296" w:type="dxa"/>
            <w:shd w:val="clear" w:color="auto" w:fill="auto"/>
          </w:tcPr>
          <w:p w14:paraId="44F54B0A" w14:textId="77777777" w:rsidR="00EF0511" w:rsidRPr="00676CF9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114CA583" w14:textId="77777777" w:rsidR="00EF0511" w:rsidRPr="00676CF9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44765520" w14:textId="77777777" w:rsidR="00EF0511" w:rsidRPr="00676CF9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EF0511" w:rsidRPr="00F67857" w14:paraId="3E110D0B" w14:textId="77777777" w:rsidTr="00C22EE9">
        <w:tc>
          <w:tcPr>
            <w:tcW w:w="1101" w:type="dxa"/>
            <w:vMerge/>
            <w:shd w:val="clear" w:color="auto" w:fill="auto"/>
          </w:tcPr>
          <w:p w14:paraId="1964413F" w14:textId="77777777" w:rsidR="00EF0511" w:rsidRPr="00F67857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3627DAB0" w14:textId="77777777" w:rsidR="00EF0511" w:rsidRPr="00F67857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31FD72BF" w14:textId="77777777" w:rsidR="00EF0511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УК-6.3. </w:t>
            </w:r>
          </w:p>
          <w:p w14:paraId="6327D6F0" w14:textId="77777777" w:rsidR="00EF0511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0A6D8EF5" w14:textId="77777777" w:rsidR="00EF0511" w:rsidRPr="007C514F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 способами управления своей познавательной деятельностью и удовлетворения образовательных интересов и потребностей.</w:t>
            </w:r>
          </w:p>
        </w:tc>
        <w:tc>
          <w:tcPr>
            <w:tcW w:w="2296" w:type="dxa"/>
            <w:shd w:val="clear" w:color="auto" w:fill="auto"/>
          </w:tcPr>
          <w:p w14:paraId="2811F159" w14:textId="77777777" w:rsidR="00EF0511" w:rsidRPr="00676CF9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53649A7A" w14:textId="77777777" w:rsidR="00EF0511" w:rsidRPr="00676CF9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55872E88" w14:textId="77777777" w:rsidR="00EF0511" w:rsidRPr="00676CF9" w:rsidRDefault="00EF0511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</w:tbl>
    <w:p w14:paraId="2F2E3F94" w14:textId="77777777" w:rsidR="00EF0511" w:rsidRDefault="00EF0511" w:rsidP="00EF0511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49EFC7" w14:textId="77777777" w:rsidR="00EF0511" w:rsidRPr="00F67857" w:rsidRDefault="00EF0511" w:rsidP="00EF0511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14:paraId="5B80650E" w14:textId="77777777" w:rsidR="00EF0511" w:rsidRPr="00F67857" w:rsidRDefault="00EF0511" w:rsidP="00EF051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427"/>
        <w:gridCol w:w="768"/>
        <w:gridCol w:w="1222"/>
        <w:gridCol w:w="1357"/>
        <w:gridCol w:w="1358"/>
        <w:gridCol w:w="1373"/>
      </w:tblGrid>
      <w:tr w:rsidR="00EF0511" w:rsidRPr="00DE2618" w14:paraId="10C7AC0B" w14:textId="77777777" w:rsidTr="00C22EE9">
        <w:trPr>
          <w:trHeight w:val="553"/>
        </w:trPr>
        <w:tc>
          <w:tcPr>
            <w:tcW w:w="1413" w:type="dxa"/>
            <w:vMerge w:val="restart"/>
            <w:shd w:val="clear" w:color="auto" w:fill="auto"/>
          </w:tcPr>
          <w:p w14:paraId="67B1BA07" w14:textId="77777777" w:rsidR="00EF0511" w:rsidRPr="00DE2618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27" w:type="dxa"/>
            <w:vMerge w:val="restart"/>
            <w:shd w:val="clear" w:color="auto" w:fill="auto"/>
          </w:tcPr>
          <w:p w14:paraId="283A869F" w14:textId="77777777" w:rsidR="00EF0511" w:rsidRPr="00DE2618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078" w:type="dxa"/>
            <w:gridSpan w:val="5"/>
            <w:shd w:val="clear" w:color="auto" w:fill="auto"/>
          </w:tcPr>
          <w:p w14:paraId="684B40B3" w14:textId="77777777" w:rsidR="00EF0511" w:rsidRPr="00DE2618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14:paraId="29FE030C" w14:textId="77777777" w:rsidR="00EF0511" w:rsidRPr="00DE2618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511" w:rsidRPr="00DE2618" w14:paraId="328E112A" w14:textId="77777777" w:rsidTr="00C22EE9">
        <w:trPr>
          <w:trHeight w:val="553"/>
        </w:trPr>
        <w:tc>
          <w:tcPr>
            <w:tcW w:w="1413" w:type="dxa"/>
            <w:vMerge/>
            <w:shd w:val="clear" w:color="auto" w:fill="auto"/>
          </w:tcPr>
          <w:p w14:paraId="571FDCD0" w14:textId="77777777" w:rsidR="00EF0511" w:rsidRPr="00DE2618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14:paraId="7C6707F4" w14:textId="77777777" w:rsidR="00EF0511" w:rsidRPr="00DE2618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14:paraId="17A9072A" w14:textId="77777777" w:rsidR="00EF0511" w:rsidRPr="00DE2618" w:rsidRDefault="00EF0511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14:paraId="4A84A2E9" w14:textId="77777777" w:rsidR="00EF0511" w:rsidRPr="00DE2618" w:rsidRDefault="00EF0511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14:paraId="5D6A9784" w14:textId="77777777" w:rsidR="00EF0511" w:rsidRPr="00DE2618" w:rsidRDefault="00EF0511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14:paraId="5D4378BF" w14:textId="77777777" w:rsidR="00EF0511" w:rsidRPr="00DE2618" w:rsidRDefault="00EF0511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shd w:val="clear" w:color="auto" w:fill="auto"/>
          </w:tcPr>
          <w:p w14:paraId="007C1068" w14:textId="77777777" w:rsidR="00EF0511" w:rsidRPr="00DE2618" w:rsidRDefault="00EF0511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F0511" w:rsidRPr="00595DF6" w14:paraId="2802E4FA" w14:textId="77777777" w:rsidTr="00C22EE9">
        <w:trPr>
          <w:trHeight w:val="557"/>
        </w:trPr>
        <w:tc>
          <w:tcPr>
            <w:tcW w:w="1413" w:type="dxa"/>
            <w:vMerge w:val="restart"/>
            <w:shd w:val="clear" w:color="auto" w:fill="auto"/>
          </w:tcPr>
          <w:p w14:paraId="0F35589F" w14:textId="77777777" w:rsidR="00EF0511" w:rsidRPr="009D7BE6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BE6">
              <w:rPr>
                <w:rFonts w:ascii="Times New Roman" w:eastAsia="Times New Roman" w:hAnsi="Times New Roman" w:cs="Times New Roman"/>
                <w:b/>
                <w:lang w:eastAsia="ru-RU"/>
              </w:rPr>
              <w:t>УК-3</w:t>
            </w:r>
          </w:p>
          <w:p w14:paraId="0C957B02" w14:textId="77777777" w:rsidR="00EF0511" w:rsidRPr="009D7BE6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BE6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427" w:type="dxa"/>
            <w:shd w:val="clear" w:color="auto" w:fill="auto"/>
          </w:tcPr>
          <w:p w14:paraId="5D9CB023" w14:textId="77777777" w:rsidR="00EF0511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5F1E1DF2" w14:textId="77777777" w:rsidR="00EF0511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216FAC60" w14:textId="77777777" w:rsidR="00EF0511" w:rsidRPr="00595DF6" w:rsidRDefault="00EF0511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768" w:type="dxa"/>
            <w:shd w:val="clear" w:color="auto" w:fill="auto"/>
          </w:tcPr>
          <w:p w14:paraId="5434A216" w14:textId="77777777" w:rsidR="00EF0511" w:rsidRPr="00595DF6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023AFD36" w14:textId="77777777" w:rsidR="00EF0511" w:rsidRPr="00595DF6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2C10C494" w14:textId="77777777" w:rsidR="00EF0511" w:rsidRPr="00595DF6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1A5231F2" w14:textId="77777777" w:rsidR="00EF0511" w:rsidRPr="00595DF6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5E52C2AA" w14:textId="77777777" w:rsidR="00EF0511" w:rsidRPr="00595DF6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EF0511" w:rsidRPr="00595DF6" w14:paraId="6FC49669" w14:textId="77777777" w:rsidTr="00C22EE9">
        <w:trPr>
          <w:trHeight w:val="557"/>
        </w:trPr>
        <w:tc>
          <w:tcPr>
            <w:tcW w:w="1413" w:type="dxa"/>
            <w:vMerge/>
            <w:shd w:val="clear" w:color="auto" w:fill="auto"/>
          </w:tcPr>
          <w:p w14:paraId="12170FE8" w14:textId="77777777" w:rsidR="00EF0511" w:rsidRPr="00595DF6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19C9FCE4" w14:textId="77777777" w:rsidR="00EF0511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74F786D9" w14:textId="77777777" w:rsidR="00EF0511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56FD32BC" w14:textId="77777777" w:rsidR="00EF0511" w:rsidRPr="00595DF6" w:rsidRDefault="00EF0511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>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768" w:type="dxa"/>
            <w:shd w:val="clear" w:color="auto" w:fill="auto"/>
          </w:tcPr>
          <w:p w14:paraId="4A903289" w14:textId="77777777" w:rsidR="00EF0511" w:rsidRPr="00595DF6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18EF7C40" w14:textId="77777777" w:rsidR="00EF0511" w:rsidRPr="00595DF6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367E6BDB" w14:textId="77777777" w:rsidR="00EF0511" w:rsidRPr="00595DF6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2AFC8AC6" w14:textId="77777777" w:rsidR="00EF0511" w:rsidRPr="00595DF6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35649C15" w14:textId="77777777" w:rsidR="00EF0511" w:rsidRPr="00595DF6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EF0511" w:rsidRPr="00595DF6" w14:paraId="631D1F2E" w14:textId="77777777" w:rsidTr="00C22EE9">
        <w:trPr>
          <w:trHeight w:val="557"/>
        </w:trPr>
        <w:tc>
          <w:tcPr>
            <w:tcW w:w="1413" w:type="dxa"/>
            <w:vMerge/>
            <w:shd w:val="clear" w:color="auto" w:fill="auto"/>
          </w:tcPr>
          <w:p w14:paraId="63CB309B" w14:textId="77777777" w:rsidR="00EF0511" w:rsidRPr="00595DF6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05148AE5" w14:textId="77777777" w:rsidR="00EF0511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00212BD7" w14:textId="77777777" w:rsidR="00EF0511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139B96DF" w14:textId="77777777" w:rsidR="00EF0511" w:rsidRPr="00595DF6" w:rsidRDefault="00EF0511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>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768" w:type="dxa"/>
            <w:shd w:val="clear" w:color="auto" w:fill="auto"/>
          </w:tcPr>
          <w:p w14:paraId="52F7B298" w14:textId="77777777" w:rsidR="00EF0511" w:rsidRPr="00595DF6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038B414D" w14:textId="77777777" w:rsidR="00EF0511" w:rsidRPr="00595DF6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1054E8FD" w14:textId="77777777" w:rsidR="00EF0511" w:rsidRPr="00595DF6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247AE65D" w14:textId="77777777" w:rsidR="00EF0511" w:rsidRPr="00595DF6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19E436F5" w14:textId="77777777" w:rsidR="00EF0511" w:rsidRPr="00595DF6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EF0511" w:rsidRPr="00595DF6" w14:paraId="1F97A983" w14:textId="77777777" w:rsidTr="00C22EE9">
        <w:trPr>
          <w:trHeight w:val="557"/>
        </w:trPr>
        <w:tc>
          <w:tcPr>
            <w:tcW w:w="1413" w:type="dxa"/>
            <w:vMerge w:val="restart"/>
            <w:shd w:val="clear" w:color="auto" w:fill="auto"/>
          </w:tcPr>
          <w:p w14:paraId="6F42212B" w14:textId="77777777" w:rsidR="00EF0511" w:rsidRPr="006C7B9A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7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УК-6</w:t>
            </w:r>
          </w:p>
          <w:p w14:paraId="56FF5951" w14:textId="77777777" w:rsidR="00EF0511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126B71" w14:textId="77777777" w:rsidR="00EF0511" w:rsidRPr="006C7B9A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B9A">
              <w:rPr>
                <w:rFonts w:ascii="Times New Roman" w:eastAsia="Times New Roman" w:hAnsi="Times New Roman" w:cs="Times New Roman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427" w:type="dxa"/>
            <w:shd w:val="clear" w:color="auto" w:fill="auto"/>
          </w:tcPr>
          <w:p w14:paraId="66B0A0EB" w14:textId="77777777" w:rsidR="00EF0511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УК-6.1. </w:t>
            </w:r>
          </w:p>
          <w:p w14:paraId="211A5388" w14:textId="77777777" w:rsidR="00EF0511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A033B10" w14:textId="77777777" w:rsidR="00EF0511" w:rsidRPr="007C514F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принципы самовоспитания и самообразования, исходя из требований рынка труда. </w:t>
            </w:r>
          </w:p>
        </w:tc>
        <w:tc>
          <w:tcPr>
            <w:tcW w:w="768" w:type="dxa"/>
            <w:shd w:val="clear" w:color="auto" w:fill="auto"/>
          </w:tcPr>
          <w:p w14:paraId="38FD8032" w14:textId="77777777" w:rsidR="00EF0511" w:rsidRPr="00F5287A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702BDE85" w14:textId="77777777" w:rsidR="00EF0511" w:rsidRPr="00F5287A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5E0484C8" w14:textId="77777777" w:rsidR="00EF0511" w:rsidRPr="00F5287A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6E66DF38" w14:textId="77777777" w:rsidR="00EF0511" w:rsidRPr="00F5287A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7B8E5D21" w14:textId="77777777" w:rsidR="00EF0511" w:rsidRPr="00F5287A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EF0511" w:rsidRPr="00595DF6" w14:paraId="0F1F3B47" w14:textId="77777777" w:rsidTr="00C22EE9">
        <w:trPr>
          <w:trHeight w:val="557"/>
        </w:trPr>
        <w:tc>
          <w:tcPr>
            <w:tcW w:w="1413" w:type="dxa"/>
            <w:vMerge/>
            <w:shd w:val="clear" w:color="auto" w:fill="auto"/>
          </w:tcPr>
          <w:p w14:paraId="184EB712" w14:textId="77777777" w:rsidR="00EF0511" w:rsidRPr="00595DF6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1ED1F506" w14:textId="77777777" w:rsidR="00EF0511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УК-6.2. </w:t>
            </w:r>
          </w:p>
          <w:p w14:paraId="77B1A598" w14:textId="77777777" w:rsidR="00EF0511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>Умеет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752A9DD2" w14:textId="77777777" w:rsidR="00EF0511" w:rsidRPr="007C514F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демонстрировать умение самоконтроля и рефлексии, позволяющие самостоятельно корректировать обучение по выбранной траектории.</w:t>
            </w:r>
          </w:p>
        </w:tc>
        <w:tc>
          <w:tcPr>
            <w:tcW w:w="768" w:type="dxa"/>
            <w:shd w:val="clear" w:color="auto" w:fill="auto"/>
          </w:tcPr>
          <w:p w14:paraId="7EF566D0" w14:textId="77777777" w:rsidR="00EF0511" w:rsidRPr="00F5287A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27763E90" w14:textId="77777777" w:rsidR="00EF0511" w:rsidRPr="00F5287A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7E4ADDAB" w14:textId="77777777" w:rsidR="00EF0511" w:rsidRPr="00F5287A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1926F4A4" w14:textId="77777777" w:rsidR="00EF0511" w:rsidRPr="00F5287A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0683F373" w14:textId="77777777" w:rsidR="00EF0511" w:rsidRPr="00F5287A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EF0511" w:rsidRPr="00595DF6" w14:paraId="20F889E9" w14:textId="77777777" w:rsidTr="00C22EE9">
        <w:trPr>
          <w:trHeight w:val="557"/>
        </w:trPr>
        <w:tc>
          <w:tcPr>
            <w:tcW w:w="1413" w:type="dxa"/>
            <w:vMerge/>
            <w:shd w:val="clear" w:color="auto" w:fill="auto"/>
          </w:tcPr>
          <w:p w14:paraId="3C31C49F" w14:textId="77777777" w:rsidR="00EF0511" w:rsidRPr="00595DF6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5C50D995" w14:textId="77777777" w:rsidR="00EF0511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УК-6.3. </w:t>
            </w:r>
          </w:p>
          <w:p w14:paraId="24B81075" w14:textId="77777777" w:rsidR="00EF0511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445C1E7D" w14:textId="77777777" w:rsidR="00EF0511" w:rsidRPr="007C514F" w:rsidRDefault="00EF0511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72C8">
              <w:rPr>
                <w:rFonts w:ascii="Times New Roman" w:eastAsia="Times New Roman" w:hAnsi="Times New Roman" w:cs="Times New Roman"/>
                <w:lang w:eastAsia="ru-RU"/>
              </w:rPr>
              <w:t xml:space="preserve"> способами управления своей познавательной деятельностью и удовлетворения образовательных интересов и потребностей.</w:t>
            </w:r>
          </w:p>
        </w:tc>
        <w:tc>
          <w:tcPr>
            <w:tcW w:w="768" w:type="dxa"/>
            <w:shd w:val="clear" w:color="auto" w:fill="auto"/>
          </w:tcPr>
          <w:p w14:paraId="1D0A6DEA" w14:textId="77777777" w:rsidR="00EF0511" w:rsidRPr="00F5287A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34276EF1" w14:textId="77777777" w:rsidR="00EF0511" w:rsidRPr="00F5287A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67D7F195" w14:textId="77777777" w:rsidR="00EF0511" w:rsidRPr="00F5287A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625BDFC2" w14:textId="77777777" w:rsidR="00EF0511" w:rsidRPr="00F5287A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79A3EE43" w14:textId="77777777" w:rsidR="00EF0511" w:rsidRPr="00F5287A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14:paraId="79CF7600" w14:textId="77777777" w:rsidR="00EF0511" w:rsidRDefault="00EF0511" w:rsidP="00EF0511">
      <w:pPr>
        <w:pStyle w:val="a3"/>
        <w:adjustRightInd w:val="0"/>
        <w:ind w:left="185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2" w:name="_Hlk40201118"/>
      <w:bookmarkEnd w:id="10"/>
    </w:p>
    <w:bookmarkEnd w:id="11"/>
    <w:p w14:paraId="26EECD58" w14:textId="77777777" w:rsidR="00EF0511" w:rsidRDefault="00EF0511" w:rsidP="00EF0511">
      <w:pPr>
        <w:pStyle w:val="a3"/>
        <w:adjustRightInd w:val="0"/>
        <w:ind w:left="185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2487FD0" w14:textId="77777777" w:rsidR="00EF0511" w:rsidRPr="00B12531" w:rsidRDefault="00EF0511" w:rsidP="00EF0511">
      <w:pPr>
        <w:pStyle w:val="a3"/>
        <w:numPr>
          <w:ilvl w:val="1"/>
          <w:numId w:val="15"/>
        </w:numPr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25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Примерные вопросы к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зачету</w:t>
      </w:r>
    </w:p>
    <w:bookmarkEnd w:id="12"/>
    <w:p w14:paraId="225C160C" w14:textId="77777777" w:rsidR="00EF0511" w:rsidRDefault="00EF0511" w:rsidP="00EF05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1C7F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Вопросы по психологии</w:t>
      </w:r>
    </w:p>
    <w:p w14:paraId="41C688C6" w14:textId="77777777" w:rsidR="00EF0511" w:rsidRDefault="00EF0511" w:rsidP="00EF051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7879F988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Объект и предмет психологии как науки.</w:t>
      </w:r>
    </w:p>
    <w:p w14:paraId="7A66BBEE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Связь психологии с другими науками.</w:t>
      </w:r>
    </w:p>
    <w:p w14:paraId="52449E75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Методы исследования характера человека.</w:t>
      </w:r>
    </w:p>
    <w:p w14:paraId="2D7FD83B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Роль бессознательного в организации поведения человека.</w:t>
      </w:r>
    </w:p>
    <w:p w14:paraId="1C970E3A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Соотношение понятий «темперамент» и «характер» человека.</w:t>
      </w:r>
    </w:p>
    <w:p w14:paraId="6A0982C9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такое интеллект человека?</w:t>
      </w:r>
    </w:p>
    <w:p w14:paraId="09EB504F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Роль наследственных факторов в развитии специальных способностей.</w:t>
      </w:r>
      <w:r w:rsidRPr="00393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 Роль образного мышления в творческом процессе.</w:t>
      </w:r>
    </w:p>
    <w:p w14:paraId="2374A0C5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Влияние мотивации на успешность деятельности человека.</w:t>
      </w:r>
    </w:p>
    <w:p w14:paraId="4C4876A3" w14:textId="77777777" w:rsidR="00EF0511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Чем отличаются чувства от эмоций?</w:t>
      </w:r>
    </w:p>
    <w:p w14:paraId="12FC3996" w14:textId="77777777" w:rsidR="00EF0511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E26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Чем отличается поведение волевого человека от поведения безвольного?</w:t>
      </w:r>
    </w:p>
    <w:p w14:paraId="7139F852" w14:textId="77777777" w:rsidR="00EF0511" w:rsidRPr="00DE2618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E26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Влияние самооценки человека на развитие его отношений с окружающими.</w:t>
      </w:r>
      <w:r w:rsidRPr="00DE2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E26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13. Факторы, способствующие движению человека к позиции лидера.</w:t>
      </w:r>
      <w:r w:rsidRPr="00DE2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E26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14. Влияние ролевого поведения человека на его личность.</w:t>
      </w:r>
      <w:r w:rsidRPr="00DE2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E26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15. Какую роль играет конфликт в развитии группы?</w:t>
      </w:r>
    </w:p>
    <w:p w14:paraId="57F850E8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Основные причины конфликтов в отношениях родителей и детей.</w:t>
      </w:r>
    </w:p>
    <w:p w14:paraId="6C44BC81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Характеристики типичных вариантов отношений родителей и детей.</w:t>
      </w:r>
    </w:p>
    <w:p w14:paraId="2400941B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Психология: предмет, объект и методы психологии.</w:t>
      </w:r>
    </w:p>
    <w:p w14:paraId="453E915F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История развития психологического знания и основные направления в психологии.</w:t>
      </w:r>
    </w:p>
    <w:p w14:paraId="0C5BC0E2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Индивид, личность, субъект, индивидуальность.</w:t>
      </w:r>
    </w:p>
    <w:p w14:paraId="370349A3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Психика и организм.</w:t>
      </w:r>
    </w:p>
    <w:p w14:paraId="142CBA26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Психика, поведение и деятельность.</w:t>
      </w:r>
    </w:p>
    <w:p w14:paraId="12EE05AB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функции психики. </w:t>
      </w:r>
    </w:p>
    <w:p w14:paraId="505C3DFF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Мозг и психика. Структура психики.</w:t>
      </w:r>
    </w:p>
    <w:p w14:paraId="7DC34769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Основные психические процессы.</w:t>
      </w:r>
    </w:p>
    <w:p w14:paraId="479776F0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Структура сознания.</w:t>
      </w:r>
    </w:p>
    <w:p w14:paraId="18BAAF54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Познавательные процессы.</w:t>
      </w:r>
    </w:p>
    <w:p w14:paraId="4CE4F0B2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Ощущение.</w:t>
      </w:r>
    </w:p>
    <w:p w14:paraId="05F2CBF0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Восприятие.</w:t>
      </w:r>
    </w:p>
    <w:p w14:paraId="4E865F8C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Представление.</w:t>
      </w:r>
    </w:p>
    <w:p w14:paraId="140C61E4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Воображение.</w:t>
      </w:r>
    </w:p>
    <w:p w14:paraId="3A142E1D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Мышление и интеллект.</w:t>
      </w:r>
    </w:p>
    <w:p w14:paraId="3339D08C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Творчество.</w:t>
      </w:r>
    </w:p>
    <w:p w14:paraId="4C0265AC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Внимание.</w:t>
      </w:r>
    </w:p>
    <w:p w14:paraId="13035705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Эмоции и чувства.</w:t>
      </w:r>
    </w:p>
    <w:p w14:paraId="022E2500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Психическая регуляция поведения и деятельности.</w:t>
      </w:r>
    </w:p>
    <w:p w14:paraId="3F4E1DBC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Общение и речь.</w:t>
      </w:r>
    </w:p>
    <w:p w14:paraId="32D779A3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Психология личности.</w:t>
      </w:r>
    </w:p>
    <w:p w14:paraId="0F621F82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Межличностные отношения.</w:t>
      </w:r>
    </w:p>
    <w:p w14:paraId="425F8808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Психология малых групп</w:t>
      </w:r>
    </w:p>
    <w:p w14:paraId="65F27185" w14:textId="77777777" w:rsidR="00EF0511" w:rsidRPr="00393862" w:rsidRDefault="00EF0511" w:rsidP="00EF0511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Межгрупповые отношения и взаимодействия.</w:t>
      </w:r>
    </w:p>
    <w:p w14:paraId="20F9FA9F" w14:textId="77777777" w:rsidR="00EF0511" w:rsidRDefault="00EF0511" w:rsidP="00EF0511">
      <w:pPr>
        <w:pStyle w:val="a3"/>
        <w:tabs>
          <w:tab w:val="left" w:pos="567"/>
        </w:tabs>
        <w:spacing w:after="0" w:line="240" w:lineRule="auto"/>
        <w:ind w:left="149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110708B" w14:textId="77777777" w:rsidR="00EF0511" w:rsidRDefault="00EF0511" w:rsidP="00EF0511">
      <w:pPr>
        <w:pStyle w:val="a3"/>
        <w:tabs>
          <w:tab w:val="left" w:pos="567"/>
        </w:tabs>
        <w:spacing w:after="0" w:line="240" w:lineRule="auto"/>
        <w:ind w:left="149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9284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по педагогике</w:t>
      </w:r>
    </w:p>
    <w:p w14:paraId="5EBA429C" w14:textId="77777777" w:rsidR="00EF0511" w:rsidRDefault="00EF0511" w:rsidP="00EF0511">
      <w:pPr>
        <w:pStyle w:val="a3"/>
        <w:tabs>
          <w:tab w:val="left" w:pos="567"/>
        </w:tabs>
        <w:spacing w:after="0" w:line="240" w:lineRule="auto"/>
        <w:ind w:left="18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A9A4AC4" w14:textId="77777777" w:rsidR="00EF0511" w:rsidRPr="00E92843" w:rsidRDefault="00EF0511" w:rsidP="00EF0511">
      <w:pPr>
        <w:pStyle w:val="a3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8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педагогики как науки.</w:t>
      </w:r>
    </w:p>
    <w:p w14:paraId="7C3310D9" w14:textId="77777777" w:rsidR="00EF0511" w:rsidRPr="00E92843" w:rsidRDefault="00EF0511" w:rsidP="00EF0511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8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категории (основные понятия) педагогики.</w:t>
      </w:r>
    </w:p>
    <w:p w14:paraId="4E1A5841" w14:textId="77777777" w:rsidR="00EF0511" w:rsidRPr="001C7F10" w:rsidRDefault="00EF0511" w:rsidP="00EF0511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структура современного образования в развитых странах.</w:t>
      </w:r>
    </w:p>
    <w:p w14:paraId="63B8A687" w14:textId="77777777" w:rsidR="00EF0511" w:rsidRPr="001C7F10" w:rsidRDefault="00EF0511" w:rsidP="00EF0511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образовательной системы России. Роль Государственных образовательных стандартов.</w:t>
      </w:r>
    </w:p>
    <w:p w14:paraId="3DD97EFB" w14:textId="77777777" w:rsidR="00EF0511" w:rsidRPr="001C7F10" w:rsidRDefault="00EF0511" w:rsidP="00EF0511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системы общечеловеческих ценностей.</w:t>
      </w:r>
    </w:p>
    <w:p w14:paraId="5BE93946" w14:textId="77777777" w:rsidR="00EF0511" w:rsidRPr="001C7F10" w:rsidRDefault="00EF0511" w:rsidP="00EF0511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понятия «педагогический идеал».</w:t>
      </w:r>
    </w:p>
    <w:p w14:paraId="1D472752" w14:textId="77777777" w:rsidR="00EF0511" w:rsidRPr="001C7F10" w:rsidRDefault="00EF0511" w:rsidP="00EF0511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педагогического воздействия на личность.</w:t>
      </w:r>
    </w:p>
    <w:p w14:paraId="4DBC360D" w14:textId="77777777" w:rsidR="00EF0511" w:rsidRPr="001C7F10" w:rsidRDefault="00EF0511" w:rsidP="00EF0511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методов обучения.</w:t>
      </w:r>
    </w:p>
    <w:p w14:paraId="48727294" w14:textId="77777777" w:rsidR="00EF0511" w:rsidRPr="001C7F10" w:rsidRDefault="00EF0511" w:rsidP="00EF0511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репродуктивных методов обучения от продуктивных.</w:t>
      </w:r>
    </w:p>
    <w:p w14:paraId="69A27A25" w14:textId="77777777" w:rsidR="00EF0511" w:rsidRPr="001C7F10" w:rsidRDefault="00EF0511" w:rsidP="00EF0511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образования, самообразования и непрерывного образования в развитии личности.</w:t>
      </w:r>
    </w:p>
    <w:p w14:paraId="1934CA3D" w14:textId="77777777" w:rsidR="00EF0511" w:rsidRPr="001C7F10" w:rsidRDefault="00EF0511" w:rsidP="00EF0511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содержание дидактики как теории обучения.</w:t>
      </w:r>
    </w:p>
    <w:p w14:paraId="193F561D" w14:textId="77777777" w:rsidR="00EF0511" w:rsidRPr="001C7F10" w:rsidRDefault="00EF0511" w:rsidP="00EF0511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к личности педагога.</w:t>
      </w:r>
    </w:p>
    <w:p w14:paraId="2DD742BF" w14:textId="77777777" w:rsidR="00EF0511" w:rsidRPr="001C7F10" w:rsidRDefault="00EF0511" w:rsidP="00EF0511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основных стилей педагогического общения.</w:t>
      </w:r>
    </w:p>
    <w:p w14:paraId="3628534F" w14:textId="77777777" w:rsidR="00EF0511" w:rsidRPr="005927BE" w:rsidRDefault="00EF0511" w:rsidP="00EF0511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Педагогика:</w:t>
      </w: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объект, предмет, задачи, функции, методы педагогики.</w:t>
      </w:r>
    </w:p>
    <w:p w14:paraId="4410C0D6" w14:textId="77777777" w:rsidR="00EF0511" w:rsidRPr="005927BE" w:rsidRDefault="00EF0511" w:rsidP="00EF0511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категории педагогики: образование, воспитание, обучение, педагогическая деятельность, педагогическое взаимодействие, педагогическая технология, педагогическая задача.</w:t>
      </w:r>
    </w:p>
    <w:p w14:paraId="51C2A1FD" w14:textId="77777777" w:rsidR="00EF0511" w:rsidRPr="005927BE" w:rsidRDefault="00EF0511" w:rsidP="00EF0511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 как общечеловеческая ценность.</w:t>
      </w:r>
    </w:p>
    <w:p w14:paraId="32CD555B" w14:textId="77777777" w:rsidR="00EF0511" w:rsidRPr="005927BE" w:rsidRDefault="00EF0511" w:rsidP="00EF0511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 как социокультурный феномен и педагогический процесс.</w:t>
      </w:r>
    </w:p>
    <w:p w14:paraId="0A5053DC" w14:textId="77777777" w:rsidR="00EF0511" w:rsidRPr="005927BE" w:rsidRDefault="00EF0511" w:rsidP="00EF0511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система России.</w:t>
      </w:r>
    </w:p>
    <w:p w14:paraId="46ADE38E" w14:textId="77777777" w:rsidR="00EF0511" w:rsidRPr="005927BE" w:rsidRDefault="00EF0511" w:rsidP="00EF0511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Цели, содержание, структура непрерывного образования, единство образования и самообразования.</w:t>
      </w:r>
    </w:p>
    <w:p w14:paraId="17FFA71D" w14:textId="77777777" w:rsidR="00EF0511" w:rsidRPr="005927BE" w:rsidRDefault="00EF0511" w:rsidP="00EF0511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процесс.</w:t>
      </w:r>
    </w:p>
    <w:p w14:paraId="45BAC5EC" w14:textId="77777777" w:rsidR="00EF0511" w:rsidRPr="005927BE" w:rsidRDefault="00EF0511" w:rsidP="00EF0511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Образовательная, воспитательная и развивающая функции обучения.</w:t>
      </w:r>
    </w:p>
    <w:p w14:paraId="2947C607" w14:textId="77777777" w:rsidR="00EF0511" w:rsidRPr="005927BE" w:rsidRDefault="00EF0511" w:rsidP="00EF0511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в педагогическом процессе.</w:t>
      </w:r>
    </w:p>
    <w:p w14:paraId="4184C579" w14:textId="77777777" w:rsidR="00EF0511" w:rsidRPr="005927BE" w:rsidRDefault="00EF0511" w:rsidP="00EF0511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формы организации учебной деятельности.</w:t>
      </w:r>
    </w:p>
    <w:p w14:paraId="1D987F03" w14:textId="77777777" w:rsidR="00EF0511" w:rsidRPr="005927BE" w:rsidRDefault="00EF0511" w:rsidP="00EF0511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Урок, лекция, семинарские, практические и лабораторные занятия, диспут, конференция, зачет, экзамен, факультативные занятия, консультация.</w:t>
      </w:r>
    </w:p>
    <w:p w14:paraId="7E4D5793" w14:textId="77777777" w:rsidR="00EF0511" w:rsidRPr="005927BE" w:rsidRDefault="00EF0511" w:rsidP="00EF0511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Методы, приемы, средства организации и управления педагогическим процессом.</w:t>
      </w:r>
    </w:p>
    <w:p w14:paraId="78259929" w14:textId="77777777" w:rsidR="00EF0511" w:rsidRPr="005927BE" w:rsidRDefault="00EF0511" w:rsidP="00EF0511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Семья как субъект педагогического взаимодействия и социокультурная среда воспитания и развития личности.</w:t>
      </w:r>
    </w:p>
    <w:p w14:paraId="5571B659" w14:textId="77777777" w:rsidR="00EF0511" w:rsidRPr="005927BE" w:rsidRDefault="00EF0511" w:rsidP="00EF0511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образовательными системами.</w:t>
      </w:r>
    </w:p>
    <w:p w14:paraId="066D694D" w14:textId="77777777" w:rsidR="00EF0511" w:rsidRDefault="00EF0511" w:rsidP="00EF0511">
      <w:pPr>
        <w:tabs>
          <w:tab w:val="left" w:pos="567"/>
        </w:tabs>
        <w:spacing w:after="0" w:line="312" w:lineRule="auto"/>
        <w:jc w:val="both"/>
        <w:rPr>
          <w:rFonts w:ascii="Calibri" w:eastAsia="Calibri" w:hAnsi="Calibri" w:cs="Times New Roman"/>
        </w:rPr>
      </w:pPr>
    </w:p>
    <w:p w14:paraId="2E6D50D7" w14:textId="77777777" w:rsidR="00EF0511" w:rsidRPr="00832CDB" w:rsidRDefault="00EF0511" w:rsidP="00EF0511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3" w:name="_Hlk73190854"/>
      <w:r w:rsidRPr="00832CDB">
        <w:rPr>
          <w:rFonts w:ascii="Times New Roman" w:eastAsia="Calibri" w:hAnsi="Times New Roman" w:cs="Times New Roman"/>
          <w:b/>
          <w:bCs/>
          <w:sz w:val="28"/>
          <w:szCs w:val="28"/>
        </w:rPr>
        <w:t>Тест</w:t>
      </w:r>
    </w:p>
    <w:p w14:paraId="32C325D8" w14:textId="77777777" w:rsidR="00EF0511" w:rsidRPr="00832CDB" w:rsidRDefault="00EF0511" w:rsidP="00EF05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признана как самостоятельная наука 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благодаря:</w:t>
      </w:r>
    </w:p>
    <w:p w14:paraId="038F8BDD" w14:textId="77777777" w:rsidR="00EF0511" w:rsidRPr="00F53983" w:rsidRDefault="00EF0511" w:rsidP="00EF0511">
      <w:pPr>
        <w:pStyle w:val="a3"/>
        <w:numPr>
          <w:ilvl w:val="0"/>
          <w:numId w:val="42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 Бэкону;</w:t>
      </w:r>
    </w:p>
    <w:p w14:paraId="34F56032" w14:textId="77777777" w:rsidR="00EF0511" w:rsidRPr="00F53983" w:rsidRDefault="00EF0511" w:rsidP="00EF0511">
      <w:pPr>
        <w:pStyle w:val="a3"/>
        <w:numPr>
          <w:ilvl w:val="0"/>
          <w:numId w:val="42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Аристотелю;</w:t>
      </w:r>
    </w:p>
    <w:p w14:paraId="44783FDF" w14:textId="77777777" w:rsidR="00EF0511" w:rsidRPr="00F53983" w:rsidRDefault="00EF0511" w:rsidP="00EF0511">
      <w:pPr>
        <w:pStyle w:val="a3"/>
        <w:numPr>
          <w:ilvl w:val="0"/>
          <w:numId w:val="42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Я.А. Коменскому;</w:t>
      </w:r>
    </w:p>
    <w:p w14:paraId="54372274" w14:textId="77777777" w:rsidR="00EF0511" w:rsidRPr="00F53983" w:rsidRDefault="00EF0511" w:rsidP="00EF0511">
      <w:pPr>
        <w:pStyle w:val="a3"/>
        <w:numPr>
          <w:ilvl w:val="0"/>
          <w:numId w:val="42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Дж. Локку;</w:t>
      </w:r>
    </w:p>
    <w:p w14:paraId="6231B12D" w14:textId="77777777" w:rsidR="00EF0511" w:rsidRPr="00832CDB" w:rsidRDefault="00EF0511" w:rsidP="00EF05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атегории педагогики:</w:t>
      </w:r>
    </w:p>
    <w:p w14:paraId="276700E9" w14:textId="77777777" w:rsidR="00EF0511" w:rsidRPr="00F53983" w:rsidRDefault="00EF0511" w:rsidP="00EF0511">
      <w:pPr>
        <w:pStyle w:val="a3"/>
        <w:numPr>
          <w:ilvl w:val="0"/>
          <w:numId w:val="43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воспитание; </w:t>
      </w:r>
    </w:p>
    <w:p w14:paraId="359AC442" w14:textId="77777777" w:rsidR="00EF0511" w:rsidRPr="00F53983" w:rsidRDefault="00EF0511" w:rsidP="00EF0511">
      <w:pPr>
        <w:pStyle w:val="a3"/>
        <w:numPr>
          <w:ilvl w:val="0"/>
          <w:numId w:val="43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педагогический процесс; </w:t>
      </w:r>
    </w:p>
    <w:p w14:paraId="0D67FB1C" w14:textId="77777777" w:rsidR="00EF0511" w:rsidRPr="00F53983" w:rsidRDefault="00EF0511" w:rsidP="00EF0511">
      <w:pPr>
        <w:pStyle w:val="a3"/>
        <w:numPr>
          <w:ilvl w:val="0"/>
          <w:numId w:val="43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обучение; </w:t>
      </w:r>
    </w:p>
    <w:p w14:paraId="6919208F" w14:textId="77777777" w:rsidR="00EF0511" w:rsidRPr="00F53983" w:rsidRDefault="00EF0511" w:rsidP="00EF0511">
      <w:pPr>
        <w:pStyle w:val="a3"/>
        <w:numPr>
          <w:ilvl w:val="0"/>
          <w:numId w:val="43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развитие; </w:t>
      </w:r>
    </w:p>
    <w:p w14:paraId="0403016B" w14:textId="77777777" w:rsidR="00EF0511" w:rsidRPr="00F53983" w:rsidRDefault="00EF0511" w:rsidP="00EF0511">
      <w:pPr>
        <w:pStyle w:val="a3"/>
        <w:numPr>
          <w:ilvl w:val="0"/>
          <w:numId w:val="43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образование;</w:t>
      </w:r>
    </w:p>
    <w:p w14:paraId="025A15D4" w14:textId="77777777" w:rsidR="00EF0511" w:rsidRPr="00F53983" w:rsidRDefault="00EF0511" w:rsidP="00EF0511">
      <w:pPr>
        <w:pStyle w:val="a3"/>
        <w:numPr>
          <w:ilvl w:val="0"/>
          <w:numId w:val="43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верно.</w:t>
      </w:r>
    </w:p>
    <w:p w14:paraId="55042315" w14:textId="77777777" w:rsidR="00EF0511" w:rsidRPr="00832CDB" w:rsidRDefault="00EF0511" w:rsidP="00EF05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Установите соответствие между понятием и его определением:</w:t>
      </w:r>
    </w:p>
    <w:tbl>
      <w:tblPr>
        <w:tblW w:w="923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681"/>
      </w:tblGrid>
      <w:tr w:rsidR="00EF0511" w:rsidRPr="00832CDB" w14:paraId="47A0BD50" w14:textId="77777777" w:rsidTr="00C22EE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2B7E6" w14:textId="77777777" w:rsidR="00EF0511" w:rsidRPr="00832CDB" w:rsidRDefault="00EF0511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59FD0" w14:textId="77777777" w:rsidR="00EF0511" w:rsidRPr="00832CDB" w:rsidRDefault="00EF0511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</w:t>
            </w:r>
          </w:p>
        </w:tc>
      </w:tr>
      <w:tr w:rsidR="00EF0511" w:rsidRPr="00832CDB" w14:paraId="71A83FAD" w14:textId="77777777" w:rsidTr="00C22EE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B7C3A" w14:textId="77777777" w:rsidR="00EF0511" w:rsidRPr="00832CDB" w:rsidRDefault="00EF0511" w:rsidP="00C22EE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процесс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9B8EE" w14:textId="77777777" w:rsidR="00EF0511" w:rsidRPr="00832CDB" w:rsidRDefault="00EF0511" w:rsidP="00C2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целенаправленный педагогический процесс организации и стимулирования активной учебно-</w:t>
            </w:r>
            <w:r w:rsidRPr="00F53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познавательной деятельности учащихся по овладению знаниями, умениями и навыками, развитию творческих способностей и нравственных </w:t>
            </w:r>
            <w:r w:rsidRPr="00F5398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этических взглядов.</w:t>
            </w:r>
          </w:p>
        </w:tc>
      </w:tr>
      <w:tr w:rsidR="00EF0511" w:rsidRPr="00832CDB" w14:paraId="5A2A83A5" w14:textId="77777777" w:rsidTr="00C22EE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FB90C" w14:textId="77777777" w:rsidR="00EF0511" w:rsidRPr="00832CDB" w:rsidRDefault="00EF0511" w:rsidP="00C22EE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DC19" w14:textId="77777777" w:rsidR="00EF0511" w:rsidRPr="00832CDB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деятельности, сформированная путём повторения и доведённая до автоматизма. </w:t>
            </w:r>
          </w:p>
        </w:tc>
      </w:tr>
      <w:tr w:rsidR="00EF0511" w:rsidRPr="00832CDB" w14:paraId="374CE0C3" w14:textId="77777777" w:rsidTr="00C22EE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9459B" w14:textId="77777777" w:rsidR="00EF0511" w:rsidRPr="00832CDB" w:rsidRDefault="00EF0511" w:rsidP="00C22EE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01E07" w14:textId="77777777" w:rsidR="00EF0511" w:rsidRPr="00832CDB" w:rsidRDefault="00EF0511" w:rsidP="00C2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- это</w:t>
            </w: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раздел</w:t>
            </w: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педагогики</w:t>
            </w: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который занимается изучением и разработкой вопросов образования и обучения.</w:t>
            </w:r>
          </w:p>
        </w:tc>
      </w:tr>
      <w:tr w:rsidR="00EF0511" w:rsidRPr="00832CDB" w14:paraId="667B6A8E" w14:textId="77777777" w:rsidTr="00C22EE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77A2D" w14:textId="77777777" w:rsidR="00EF0511" w:rsidRPr="00832CDB" w:rsidRDefault="00EF0511" w:rsidP="00C22EE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C1F4" w14:textId="77777777" w:rsidR="00EF0511" w:rsidRPr="00832CDB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процесс систематического и целенаправленного воздействия на человека</w:t>
            </w:r>
          </w:p>
        </w:tc>
      </w:tr>
      <w:tr w:rsidR="00EF0511" w:rsidRPr="00832CDB" w14:paraId="4DBF0ABC" w14:textId="77777777" w:rsidTr="00C22EE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3BD47" w14:textId="77777777" w:rsidR="00EF0511" w:rsidRPr="00832CDB" w:rsidRDefault="00EF0511" w:rsidP="00C22EE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111A7" w14:textId="77777777" w:rsidR="00EF0511" w:rsidRPr="00832CDB" w:rsidRDefault="00EF0511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специально организованное, целенаправленное взаимодействие педагогов и учащихся (воспитанников), направленное на решение развивающих и образовательных задач.</w:t>
            </w:r>
          </w:p>
        </w:tc>
      </w:tr>
    </w:tbl>
    <w:p w14:paraId="350BAAAF" w14:textId="77777777" w:rsidR="00EF0511" w:rsidRDefault="00EF0511" w:rsidP="00EF0511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9FD3FE" w14:textId="77777777" w:rsidR="00EF0511" w:rsidRPr="00832CDB" w:rsidRDefault="00EF0511" w:rsidP="00EF0511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теории 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 воспитания:</w:t>
      </w:r>
    </w:p>
    <w:p w14:paraId="5D9477A3" w14:textId="77777777" w:rsidR="00EF0511" w:rsidRPr="00F53983" w:rsidRDefault="00EF0511" w:rsidP="00EF0511">
      <w:pPr>
        <w:pStyle w:val="a3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И.Г. Песталоцци; </w:t>
      </w:r>
    </w:p>
    <w:p w14:paraId="23BE832E" w14:textId="77777777" w:rsidR="00EF0511" w:rsidRPr="00F53983" w:rsidRDefault="00EF0511" w:rsidP="00EF0511">
      <w:pPr>
        <w:pStyle w:val="a3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Дж. Локк;</w:t>
      </w:r>
    </w:p>
    <w:p w14:paraId="5EBB42D1" w14:textId="77777777" w:rsidR="00EF0511" w:rsidRPr="00F53983" w:rsidRDefault="00EF0511" w:rsidP="00EF0511">
      <w:pPr>
        <w:pStyle w:val="a3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Л.Н. Толстой;</w:t>
      </w:r>
    </w:p>
    <w:p w14:paraId="50FF343A" w14:textId="77777777" w:rsidR="00EF0511" w:rsidRPr="00F53983" w:rsidRDefault="00EF0511" w:rsidP="00EF0511">
      <w:pPr>
        <w:pStyle w:val="a3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Я.А. Коменский.</w:t>
      </w:r>
    </w:p>
    <w:p w14:paraId="698368EA" w14:textId="77777777" w:rsidR="00EF0511" w:rsidRPr="00832CDB" w:rsidRDefault="00EF0511" w:rsidP="00EF05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</w:t>
      </w: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</w:t>
      </w: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исследования</w:t>
      </w:r>
    </w:p>
    <w:p w14:paraId="715CBCA9" w14:textId="77777777" w:rsidR="00EF0511" w:rsidRPr="00F53983" w:rsidRDefault="00EF0511" w:rsidP="00EF0511">
      <w:pPr>
        <w:pStyle w:val="a3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интервьюирование;</w:t>
      </w:r>
    </w:p>
    <w:p w14:paraId="0DBE8F91" w14:textId="77777777" w:rsidR="00EF0511" w:rsidRPr="00F53983" w:rsidRDefault="00EF0511" w:rsidP="00EF0511">
      <w:pPr>
        <w:pStyle w:val="a3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анкетирование;</w:t>
      </w:r>
    </w:p>
    <w:p w14:paraId="62965E01" w14:textId="77777777" w:rsidR="00EF0511" w:rsidRPr="00F53983" w:rsidRDefault="00EF0511" w:rsidP="00EF0511">
      <w:pPr>
        <w:pStyle w:val="a3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тестирования;</w:t>
      </w:r>
    </w:p>
    <w:p w14:paraId="3DA12C46" w14:textId="77777777" w:rsidR="00EF0511" w:rsidRPr="00F53983" w:rsidRDefault="00EF0511" w:rsidP="00EF0511">
      <w:pPr>
        <w:pStyle w:val="a3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рейтинг;</w:t>
      </w:r>
    </w:p>
    <w:p w14:paraId="6B2C4016" w14:textId="77777777" w:rsidR="00EF0511" w:rsidRPr="00F53983" w:rsidRDefault="00EF0511" w:rsidP="00EF0511">
      <w:pPr>
        <w:pStyle w:val="a3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ответы правильные.</w:t>
      </w:r>
    </w:p>
    <w:p w14:paraId="1BA370D9" w14:textId="77777777" w:rsidR="00EF0511" w:rsidRPr="00832CDB" w:rsidRDefault="00EF0511" w:rsidP="00EF05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</w:t>
      </w: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сихология изучает …. </w:t>
      </w:r>
    </w:p>
    <w:p w14:paraId="682CFB30" w14:textId="77777777" w:rsidR="00EF0511" w:rsidRPr="00832CDB" w:rsidRDefault="00EF0511" w:rsidP="00EF05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r w:rsidRPr="00F5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описывал три типа телосложения и соответствующие им три типа характера</w:t>
      </w:r>
    </w:p>
    <w:p w14:paraId="20AD4FC8" w14:textId="77777777" w:rsidR="00EF0511" w:rsidRPr="00F53983" w:rsidRDefault="00EF0511" w:rsidP="00EF0511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Э. </w:t>
      </w:r>
      <w:proofErr w:type="spellStart"/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Кречмер</w:t>
      </w:r>
      <w:proofErr w:type="spellEnd"/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33DA8259" w14:textId="77777777" w:rsidR="00EF0511" w:rsidRPr="00F53983" w:rsidRDefault="00EF0511" w:rsidP="00EF0511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Э.Крепелин</w:t>
      </w:r>
      <w:proofErr w:type="spellEnd"/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60C7703D" w14:textId="77777777" w:rsidR="00EF0511" w:rsidRPr="00F53983" w:rsidRDefault="00EF0511" w:rsidP="00EF0511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Э.Кант</w:t>
      </w:r>
      <w:proofErr w:type="spellEnd"/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E29C12E" w14:textId="77777777" w:rsidR="00EF0511" w:rsidRPr="00832CDB" w:rsidRDefault="00EF0511" w:rsidP="00EF05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Наука о развитии и реализации творческого потенциала человека как субъекта профессионального труда и целостной жизнедеятельности:</w:t>
      </w:r>
    </w:p>
    <w:p w14:paraId="02E4E692" w14:textId="77777777" w:rsidR="00EF0511" w:rsidRPr="00F53983" w:rsidRDefault="00EF0511" w:rsidP="00EF0511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антропология;</w:t>
      </w:r>
    </w:p>
    <w:p w14:paraId="226E0EE3" w14:textId="77777777" w:rsidR="00EF0511" w:rsidRPr="00F53983" w:rsidRDefault="00EF0511" w:rsidP="00EF0511">
      <w:pPr>
        <w:pStyle w:val="a3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акмеология</w:t>
      </w:r>
      <w:proofErr w:type="spellEnd"/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33DD582" w14:textId="77777777" w:rsidR="00EF0511" w:rsidRPr="00F53983" w:rsidRDefault="00EF0511" w:rsidP="00EF0511">
      <w:pPr>
        <w:pStyle w:val="a3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аксиология;</w:t>
      </w:r>
    </w:p>
    <w:p w14:paraId="2634D22A" w14:textId="77777777" w:rsidR="00EF0511" w:rsidRPr="00F53983" w:rsidRDefault="00EF0511" w:rsidP="00EF0511">
      <w:pPr>
        <w:pStyle w:val="a3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андрогогика</w:t>
      </w:r>
      <w:proofErr w:type="spellEnd"/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36F6B80" w14:textId="77777777" w:rsidR="00EF0511" w:rsidRPr="00F53983" w:rsidRDefault="00EF0511" w:rsidP="00EF05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3983">
        <w:rPr>
          <w:rFonts w:ascii="Times New Roman" w:eastAsia="Calibri" w:hAnsi="Times New Roman" w:cs="Times New Roman"/>
          <w:sz w:val="28"/>
          <w:szCs w:val="28"/>
        </w:rPr>
        <w:t>13. Какие психические процессы охватывает интерес?</w:t>
      </w:r>
    </w:p>
    <w:p w14:paraId="747BE9F5" w14:textId="77777777" w:rsidR="00EF0511" w:rsidRPr="00F53983" w:rsidRDefault="00EF0511" w:rsidP="00EF0511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 xml:space="preserve">восприятие; </w:t>
      </w:r>
    </w:p>
    <w:p w14:paraId="50CB61C0" w14:textId="77777777" w:rsidR="00EF0511" w:rsidRPr="00F53983" w:rsidRDefault="00EF0511" w:rsidP="00EF0511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>воля;</w:t>
      </w:r>
    </w:p>
    <w:p w14:paraId="2571E56F" w14:textId="77777777" w:rsidR="00EF0511" w:rsidRPr="00F53983" w:rsidRDefault="00EF0511" w:rsidP="00EF0511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 xml:space="preserve">память; </w:t>
      </w:r>
    </w:p>
    <w:p w14:paraId="1D7B8F45" w14:textId="77777777" w:rsidR="00EF0511" w:rsidRPr="00F53983" w:rsidRDefault="00EF0511" w:rsidP="00EF0511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 xml:space="preserve">мышление; </w:t>
      </w:r>
    </w:p>
    <w:p w14:paraId="28340988" w14:textId="77777777" w:rsidR="00EF0511" w:rsidRPr="00F53983" w:rsidRDefault="00EF0511" w:rsidP="00EF0511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>ощущения;</w:t>
      </w:r>
    </w:p>
    <w:p w14:paraId="6F5E7A79" w14:textId="77777777" w:rsidR="00EF0511" w:rsidRPr="00F53983" w:rsidRDefault="00EF0511" w:rsidP="00EF0511">
      <w:pPr>
        <w:pStyle w:val="a3"/>
        <w:numPr>
          <w:ilvl w:val="0"/>
          <w:numId w:val="40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 xml:space="preserve"> внимание.</w:t>
      </w:r>
    </w:p>
    <w:p w14:paraId="168D6C85" w14:textId="77777777" w:rsidR="00EF0511" w:rsidRDefault="00EF0511" w:rsidP="00EF05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A88E7D5" w14:textId="77777777" w:rsidR="00EF0511" w:rsidRPr="00F53983" w:rsidRDefault="00EF0511" w:rsidP="00EF05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>14. Холерик — это …</w:t>
      </w:r>
    </w:p>
    <w:p w14:paraId="0132B518" w14:textId="77777777" w:rsidR="00EF0511" w:rsidRPr="00F53983" w:rsidRDefault="00EF0511" w:rsidP="00EF0511">
      <w:pPr>
        <w:pStyle w:val="a3"/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>человек с сильной, уравновешенной, но инертной нервной системой.</w:t>
      </w:r>
    </w:p>
    <w:p w14:paraId="1159FD9D" w14:textId="77777777" w:rsidR="00EF0511" w:rsidRPr="00F53983" w:rsidRDefault="00EF0511" w:rsidP="00EF0511">
      <w:pPr>
        <w:pStyle w:val="a3"/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>человек, нервная система которого определяется преобладанием возбуждения над торможением.</w:t>
      </w:r>
    </w:p>
    <w:p w14:paraId="446323BD" w14:textId="77777777" w:rsidR="00EF0511" w:rsidRPr="00F53983" w:rsidRDefault="00EF0511" w:rsidP="00EF0511">
      <w:pPr>
        <w:pStyle w:val="a3"/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>человек, обладающий быстрой реакцией, его поступки обдуманны.</w:t>
      </w:r>
    </w:p>
    <w:p w14:paraId="2A5ED560" w14:textId="77777777" w:rsidR="00EF0511" w:rsidRDefault="00EF0511" w:rsidP="00EF0511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132C9F97" w14:textId="77777777" w:rsidR="00EF0511" w:rsidRPr="000D3792" w:rsidRDefault="00EF0511" w:rsidP="00EF0511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</w:t>
      </w:r>
      <w:r w:rsidRPr="000D3792">
        <w:rPr>
          <w:rFonts w:ascii="Times New Roman" w:hAnsi="Times New Roman"/>
          <w:sz w:val="28"/>
          <w:szCs w:val="28"/>
        </w:rPr>
        <w:t>едагогика с греческого означает:</w:t>
      </w:r>
    </w:p>
    <w:p w14:paraId="31F323EC" w14:textId="77777777" w:rsidR="00EF0511" w:rsidRPr="000D3792" w:rsidRDefault="00EF0511" w:rsidP="00EF0511">
      <w:pPr>
        <w:pStyle w:val="a3"/>
        <w:numPr>
          <w:ilvl w:val="0"/>
          <w:numId w:val="45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792">
        <w:rPr>
          <w:rFonts w:ascii="Times New Roman" w:hAnsi="Times New Roman"/>
          <w:sz w:val="28"/>
          <w:szCs w:val="28"/>
        </w:rPr>
        <w:t>детовождение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7B5D3D3" w14:textId="77777777" w:rsidR="00EF0511" w:rsidRPr="000D3792" w:rsidRDefault="00EF0511" w:rsidP="00EF0511">
      <w:pPr>
        <w:pStyle w:val="a3"/>
        <w:numPr>
          <w:ilvl w:val="0"/>
          <w:numId w:val="45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792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;</w:t>
      </w:r>
    </w:p>
    <w:p w14:paraId="758C1D3E" w14:textId="77777777" w:rsidR="00EF0511" w:rsidRDefault="00EF0511" w:rsidP="00EF0511">
      <w:pPr>
        <w:pStyle w:val="a3"/>
        <w:numPr>
          <w:ilvl w:val="0"/>
          <w:numId w:val="45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792">
        <w:rPr>
          <w:rFonts w:ascii="Times New Roman" w:hAnsi="Times New Roman"/>
          <w:sz w:val="28"/>
          <w:szCs w:val="28"/>
        </w:rPr>
        <w:t>закрепление</w:t>
      </w:r>
      <w:r>
        <w:rPr>
          <w:rFonts w:ascii="Times New Roman" w:hAnsi="Times New Roman"/>
          <w:sz w:val="28"/>
          <w:szCs w:val="28"/>
        </w:rPr>
        <w:t>.</w:t>
      </w:r>
    </w:p>
    <w:p w14:paraId="1B4ABA54" w14:textId="77777777" w:rsidR="00EF0511" w:rsidRDefault="00EF0511" w:rsidP="00EF0511">
      <w:pPr>
        <w:pStyle w:val="a3"/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1CDAE416" w14:textId="77777777" w:rsidR="00EF0511" w:rsidRPr="00D54E21" w:rsidRDefault="00EF0511" w:rsidP="00EF0511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4E21">
        <w:rPr>
          <w:rFonts w:ascii="Times New Roman" w:hAnsi="Times New Roman"/>
          <w:sz w:val="28"/>
          <w:szCs w:val="28"/>
        </w:rPr>
        <w:t xml:space="preserve">16. Основатель теории обучения - «дидактика» </w:t>
      </w:r>
    </w:p>
    <w:p w14:paraId="146CE2FB" w14:textId="77777777" w:rsidR="00EF0511" w:rsidRPr="000D3792" w:rsidRDefault="00EF0511" w:rsidP="00EF0511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792">
        <w:rPr>
          <w:rFonts w:ascii="Times New Roman" w:hAnsi="Times New Roman"/>
          <w:sz w:val="28"/>
          <w:szCs w:val="28"/>
        </w:rPr>
        <w:t>Я.А. Коменский</w:t>
      </w:r>
      <w:r>
        <w:rPr>
          <w:rFonts w:ascii="Times New Roman" w:hAnsi="Times New Roman"/>
          <w:sz w:val="28"/>
          <w:szCs w:val="28"/>
        </w:rPr>
        <w:t>;</w:t>
      </w:r>
    </w:p>
    <w:p w14:paraId="304C797F" w14:textId="77777777" w:rsidR="00EF0511" w:rsidRPr="000D3792" w:rsidRDefault="00EF0511" w:rsidP="00EF0511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792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0D3792">
        <w:rPr>
          <w:rFonts w:ascii="Times New Roman" w:hAnsi="Times New Roman"/>
          <w:sz w:val="28"/>
          <w:szCs w:val="28"/>
        </w:rPr>
        <w:t>Ратке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0DDCD77" w14:textId="77777777" w:rsidR="00EF0511" w:rsidRPr="000D3792" w:rsidRDefault="00EF0511" w:rsidP="00EF0511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И.Ньютон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81FF6EA" w14:textId="77777777" w:rsidR="00EF0511" w:rsidRPr="00D54E21" w:rsidRDefault="00EF0511" w:rsidP="00EF0511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4E21">
        <w:rPr>
          <w:rFonts w:ascii="Times New Roman" w:hAnsi="Times New Roman"/>
          <w:sz w:val="28"/>
          <w:szCs w:val="28"/>
        </w:rPr>
        <w:t>17. Идея целостности воспитательного процесса на практике реализуется через:</w:t>
      </w:r>
    </w:p>
    <w:p w14:paraId="5D50610C" w14:textId="77777777" w:rsidR="00EF0511" w:rsidRPr="00FD208A" w:rsidRDefault="00EF0511" w:rsidP="00EF0511">
      <w:pPr>
        <w:pStyle w:val="a3"/>
        <w:numPr>
          <w:ilvl w:val="0"/>
          <w:numId w:val="47"/>
        </w:numPr>
        <w:tabs>
          <w:tab w:val="left" w:pos="426"/>
        </w:tabs>
        <w:spacing w:after="0" w:line="360" w:lineRule="auto"/>
        <w:ind w:hanging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гуманист</w:t>
      </w:r>
      <w:r w:rsidRPr="00FD208A">
        <w:rPr>
          <w:rFonts w:ascii="Times New Roman" w:hAnsi="Times New Roman"/>
          <w:sz w:val="28"/>
          <w:szCs w:val="28"/>
        </w:rPr>
        <w:t>ический подход</w:t>
      </w:r>
    </w:p>
    <w:p w14:paraId="6FA80031" w14:textId="77777777" w:rsidR="00EF0511" w:rsidRPr="00FD208A" w:rsidRDefault="00EF0511" w:rsidP="00EF0511">
      <w:pPr>
        <w:pStyle w:val="a3"/>
        <w:numPr>
          <w:ilvl w:val="0"/>
          <w:numId w:val="47"/>
        </w:numPr>
        <w:tabs>
          <w:tab w:val="left" w:pos="426"/>
        </w:tabs>
        <w:spacing w:after="0" w:line="36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FD208A">
        <w:rPr>
          <w:rFonts w:ascii="Times New Roman" w:hAnsi="Times New Roman"/>
          <w:sz w:val="28"/>
          <w:szCs w:val="28"/>
        </w:rPr>
        <w:t>индивидуальный подход</w:t>
      </w:r>
    </w:p>
    <w:p w14:paraId="1B1C5B27" w14:textId="77777777" w:rsidR="00EF0511" w:rsidRDefault="00EF0511" w:rsidP="00EF0511">
      <w:pPr>
        <w:pStyle w:val="a3"/>
        <w:numPr>
          <w:ilvl w:val="0"/>
          <w:numId w:val="47"/>
        </w:numPr>
        <w:tabs>
          <w:tab w:val="left" w:pos="426"/>
        </w:tabs>
        <w:spacing w:after="0" w:line="36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FD208A">
        <w:rPr>
          <w:rFonts w:ascii="Times New Roman" w:hAnsi="Times New Roman"/>
          <w:sz w:val="28"/>
          <w:szCs w:val="28"/>
        </w:rPr>
        <w:t>комплексный подход</w:t>
      </w:r>
      <w:r>
        <w:rPr>
          <w:rFonts w:ascii="Times New Roman" w:hAnsi="Times New Roman"/>
          <w:sz w:val="28"/>
          <w:szCs w:val="28"/>
        </w:rPr>
        <w:t xml:space="preserve"> +</w:t>
      </w:r>
    </w:p>
    <w:p w14:paraId="29E1AAAE" w14:textId="77777777" w:rsidR="00EF0511" w:rsidRDefault="00EF0511" w:rsidP="00EF0511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Познавательным процессам относится …</w:t>
      </w:r>
    </w:p>
    <w:p w14:paraId="515DA1F0" w14:textId="77777777" w:rsidR="00EF0511" w:rsidRDefault="00EF0511" w:rsidP="00EF0511">
      <w:pPr>
        <w:pStyle w:val="a3"/>
        <w:numPr>
          <w:ilvl w:val="0"/>
          <w:numId w:val="48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ощущение;</w:t>
      </w:r>
    </w:p>
    <w:p w14:paraId="101A4E08" w14:textId="77777777" w:rsidR="00EF0511" w:rsidRDefault="00EF0511" w:rsidP="00EF0511">
      <w:pPr>
        <w:pStyle w:val="a3"/>
        <w:numPr>
          <w:ilvl w:val="0"/>
          <w:numId w:val="48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речь;</w:t>
      </w:r>
    </w:p>
    <w:p w14:paraId="5C303437" w14:textId="77777777" w:rsidR="00EF0511" w:rsidRDefault="00EF0511" w:rsidP="00EF0511">
      <w:pPr>
        <w:pStyle w:val="a3"/>
        <w:numPr>
          <w:ilvl w:val="0"/>
          <w:numId w:val="48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мотивы;</w:t>
      </w:r>
    </w:p>
    <w:p w14:paraId="404FFB5F" w14:textId="77777777" w:rsidR="00EF0511" w:rsidRDefault="00EF0511" w:rsidP="00EF0511">
      <w:pPr>
        <w:pStyle w:val="a3"/>
        <w:numPr>
          <w:ilvl w:val="0"/>
          <w:numId w:val="48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развитие.</w:t>
      </w:r>
    </w:p>
    <w:p w14:paraId="576B39BC" w14:textId="77777777" w:rsidR="00EF0511" w:rsidRDefault="00EF0511" w:rsidP="00EF051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19. И</w:t>
      </w:r>
      <w:r w:rsidRPr="00FD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нтегральные явления (характеристики)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</w:t>
      </w:r>
      <w:r w:rsidRPr="00FD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выражаются в взаимоотношениях с ми</w:t>
      </w:r>
      <w:r w:rsidRPr="00FD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FD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регулируют его общение с людьми. Их назы</w:t>
      </w:r>
      <w:r w:rsidRPr="00FD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вают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4792D36A" w14:textId="77777777" w:rsidR="00EF0511" w:rsidRDefault="00EF0511" w:rsidP="00EF0511">
      <w:pPr>
        <w:pStyle w:val="a3"/>
        <w:numPr>
          <w:ilvl w:val="0"/>
          <w:numId w:val="49"/>
        </w:numPr>
        <w:tabs>
          <w:tab w:val="left" w:pos="426"/>
        </w:tabs>
        <w:spacing w:after="0" w:line="36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психическими свойствами, состоянием;</w:t>
      </w:r>
    </w:p>
    <w:p w14:paraId="66C5557C" w14:textId="77777777" w:rsidR="00EF0511" w:rsidRDefault="00EF0511" w:rsidP="00EF0511">
      <w:pPr>
        <w:pStyle w:val="a3"/>
        <w:numPr>
          <w:ilvl w:val="0"/>
          <w:numId w:val="49"/>
        </w:numPr>
        <w:tabs>
          <w:tab w:val="left" w:pos="426"/>
        </w:tabs>
        <w:spacing w:after="0" w:line="36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и развлечение;</w:t>
      </w:r>
    </w:p>
    <w:p w14:paraId="3B6D56EE" w14:textId="77777777" w:rsidR="00EF0511" w:rsidRDefault="00EF0511" w:rsidP="00EF0511">
      <w:pPr>
        <w:pStyle w:val="a3"/>
        <w:numPr>
          <w:ilvl w:val="0"/>
          <w:numId w:val="49"/>
        </w:numPr>
        <w:tabs>
          <w:tab w:val="left" w:pos="426"/>
        </w:tabs>
        <w:spacing w:after="0" w:line="36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эмоция и чувство.</w:t>
      </w:r>
    </w:p>
    <w:p w14:paraId="6CACBCFA" w14:textId="77777777" w:rsidR="00EF0511" w:rsidRPr="00832CDB" w:rsidRDefault="00EF0511" w:rsidP="00EF05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понятием и его определением: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EF0511" w:rsidRPr="00D54E21" w14:paraId="44A8D094" w14:textId="77777777" w:rsidTr="00C22EE9">
        <w:tc>
          <w:tcPr>
            <w:tcW w:w="3256" w:type="dxa"/>
          </w:tcPr>
          <w:p w14:paraId="39DABED4" w14:textId="77777777" w:rsidR="00EF0511" w:rsidRPr="00D54E21" w:rsidRDefault="00EF0511" w:rsidP="00C22EE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6089" w:type="dxa"/>
          </w:tcPr>
          <w:p w14:paraId="17D7962C" w14:textId="77777777" w:rsidR="00EF0511" w:rsidRPr="00D54E21" w:rsidRDefault="00EF0511" w:rsidP="00C22EE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EF0511" w:rsidRPr="00D54E21" w14:paraId="58711E2B" w14:textId="77777777" w:rsidTr="00C22EE9">
        <w:tc>
          <w:tcPr>
            <w:tcW w:w="3256" w:type="dxa"/>
          </w:tcPr>
          <w:p w14:paraId="1B569941" w14:textId="77777777" w:rsidR="00EF0511" w:rsidRPr="00D54E21" w:rsidRDefault="00EF0511" w:rsidP="00C22EE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6089" w:type="dxa"/>
          </w:tcPr>
          <w:p w14:paraId="64422422" w14:textId="77777777" w:rsidR="00EF0511" w:rsidRPr="00D54E21" w:rsidRDefault="00EF0511" w:rsidP="00C22EE9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человека принимать решения на основе мыслительного процесса и направлять свои мысли и действия в соответствии с принятым решением. </w:t>
            </w:r>
          </w:p>
        </w:tc>
      </w:tr>
      <w:tr w:rsidR="00EF0511" w:rsidRPr="00D54E21" w14:paraId="62FFE371" w14:textId="77777777" w:rsidTr="00C22EE9">
        <w:tc>
          <w:tcPr>
            <w:tcW w:w="3256" w:type="dxa"/>
          </w:tcPr>
          <w:p w14:paraId="069F2E18" w14:textId="77777777" w:rsidR="00EF0511" w:rsidRPr="00D54E21" w:rsidRDefault="00EF0511" w:rsidP="00C22EE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6089" w:type="dxa"/>
          </w:tcPr>
          <w:p w14:paraId="23B7F35C" w14:textId="77777777" w:rsidR="00EF0511" w:rsidRPr="00D54E21" w:rsidRDefault="00EF0511" w:rsidP="00C22EE9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обозначение комплекса познавательных способностей и высших психических функций, относящихся к накоплению, сохранению и воспроизведению знаний, умений и навыков.</w:t>
            </w:r>
          </w:p>
        </w:tc>
      </w:tr>
      <w:tr w:rsidR="00EF0511" w:rsidRPr="00D54E21" w14:paraId="4149A475" w14:textId="77777777" w:rsidTr="00C22EE9">
        <w:tc>
          <w:tcPr>
            <w:tcW w:w="3256" w:type="dxa"/>
          </w:tcPr>
          <w:p w14:paraId="0DC549C9" w14:textId="77777777" w:rsidR="00EF0511" w:rsidRPr="00D54E21" w:rsidRDefault="00EF0511" w:rsidP="00C22EE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6089" w:type="dxa"/>
          </w:tcPr>
          <w:p w14:paraId="64AC4E6D" w14:textId="77777777" w:rsidR="00EF0511" w:rsidRPr="00D54E21" w:rsidRDefault="00EF0511" w:rsidP="00C22EE9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проявления познавательной потребности, обеспечивающая направленность личности, осознанию ею цели деятельности; эмоциональное проявление познавательных потребностей личности.</w:t>
            </w:r>
          </w:p>
        </w:tc>
      </w:tr>
      <w:bookmarkEnd w:id="13"/>
    </w:tbl>
    <w:p w14:paraId="4136F5D2" w14:textId="77777777" w:rsidR="00EF0511" w:rsidRPr="00D54E21" w:rsidRDefault="00EF0511" w:rsidP="00EF0511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481408B" w14:textId="77777777" w:rsidR="00EF0511" w:rsidRPr="00F53983" w:rsidRDefault="00EF0511" w:rsidP="00EF0511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1D960ABC" w14:textId="77777777" w:rsidR="00EF0511" w:rsidRPr="00F67857" w:rsidRDefault="00EF0511" w:rsidP="00EF0511">
      <w:pPr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20269A0D" w14:textId="77777777" w:rsidR="00EF0511" w:rsidRPr="00F67857" w:rsidRDefault="00EF0511" w:rsidP="00EF05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0B0B4" w14:textId="77777777" w:rsidR="00EF0511" w:rsidRDefault="00EF0511" w:rsidP="00EF0511">
      <w:pPr>
        <w:pStyle w:val="a3"/>
        <w:numPr>
          <w:ilvl w:val="1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862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</w:t>
      </w:r>
    </w:p>
    <w:p w14:paraId="43B7A3E9" w14:textId="77777777" w:rsidR="00EF0511" w:rsidRPr="00393862" w:rsidRDefault="00EF0511" w:rsidP="00EF0511">
      <w:pPr>
        <w:pStyle w:val="a3"/>
        <w:tabs>
          <w:tab w:val="left" w:pos="1134"/>
        </w:tabs>
        <w:autoSpaceDE w:val="0"/>
        <w:autoSpaceDN w:val="0"/>
        <w:spacing w:after="0" w:line="240" w:lineRule="auto"/>
        <w:ind w:left="155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17F629" w14:textId="77777777" w:rsidR="00EF0511" w:rsidRPr="004947AA" w:rsidRDefault="00EF0511" w:rsidP="00EF0511">
      <w:pPr>
        <w:pStyle w:val="a3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4" w:name="_Hlk73185203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ресурс] : учеб. для студентов вузов / П.С. Гуревич. — Электрон. текстовые данные. — М. : ЮНИТИ-ДАНА, 2017. — 320 c. — 5-238-00904-6. — Режим доступа: http://www.iprbookshop.ru/71046.html</w:t>
      </w:r>
    </w:p>
    <w:p w14:paraId="6D4B7EE6" w14:textId="77777777" w:rsidR="00EF0511" w:rsidRPr="004947AA" w:rsidRDefault="00EF0511" w:rsidP="00EF0511">
      <w:pPr>
        <w:pStyle w:val="a3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педагогика : [учебное пособие] / В. Г. Крысько.    3-е изд. - Санкт-Петербург [и др.] : Питер, 2007. - 336 с. </w:t>
      </w:r>
    </w:p>
    <w:p w14:paraId="04502F13" w14:textId="77777777" w:rsidR="00EF0511" w:rsidRPr="004947AA" w:rsidRDefault="00EF0511" w:rsidP="00EF0511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Педагогика : учеб. для бакалавров : для студентов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высш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. учеб. заведений, обучающихся по гуманитарным направлениям и специальностям : базовый курс / Л.С.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Подымова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, Е.А.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Дубицкая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Е. А., Н.Ю. Борисова, Л.И. Духова; под общ. ред. Л.С.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Подымовой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, В.А.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Сластенина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;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Моск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. пед. гос. ун-т. – М.: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Юрайт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, 2012. - 332 с. </w:t>
      </w:r>
    </w:p>
    <w:p w14:paraId="132AA693" w14:textId="77777777" w:rsidR="00EF0511" w:rsidRPr="004947AA" w:rsidRDefault="00EF0511" w:rsidP="00EF0511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4947AA">
        <w:rPr>
          <w:rFonts w:ascii="Times New Roman" w:hAnsi="Times New Roman"/>
          <w:sz w:val="28"/>
          <w:szCs w:val="28"/>
          <w:shd w:val="clear" w:color="auto" w:fill="FCFCFC"/>
        </w:rPr>
        <w:t>Савостьянов А.И. Общая и театральная психология [Электронный ресурс] : учеб. пособие для студентов вузов / А.И. Савостьянов. — Электрон. текстовые данные. — СПб. : КАРО, 2007. — 256 c. — 978-5-89815-869-9. — Режим доступа: http://www.iprbookshop.ru/44507.html</w:t>
      </w:r>
    </w:p>
    <w:p w14:paraId="6645117E" w14:textId="77777777" w:rsidR="00EF0511" w:rsidRPr="004947AA" w:rsidRDefault="00EF0511" w:rsidP="00EF0511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ресурс] : учеб. пособие / О.М.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bookmarkEnd w:id="14"/>
    <w:p w14:paraId="02BD028B" w14:textId="77777777" w:rsidR="00EF0511" w:rsidRPr="00393862" w:rsidRDefault="00EF0511" w:rsidP="00EF0511">
      <w:pPr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1733F6" w14:textId="77777777" w:rsidR="00EF0511" w:rsidRPr="004947AA" w:rsidRDefault="00EF0511" w:rsidP="00EF0511">
      <w:pPr>
        <w:pStyle w:val="a3"/>
        <w:tabs>
          <w:tab w:val="left" w:pos="1134"/>
        </w:tabs>
        <w:autoSpaceDE w:val="0"/>
        <w:autoSpaceDN w:val="0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</w:t>
      </w:r>
    </w:p>
    <w:p w14:paraId="1D313751" w14:textId="77777777" w:rsidR="00EF0511" w:rsidRPr="00393862" w:rsidRDefault="00EF0511" w:rsidP="00EF0511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23EBD5" w14:textId="77777777" w:rsidR="00EF0511" w:rsidRPr="004947AA" w:rsidRDefault="00EF0511" w:rsidP="00EF0511">
      <w:pPr>
        <w:pStyle w:val="a3"/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5" w:name="_Hlk73185284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Артеменко О.Н. Педагогика. Курс лекций [Электронный ресурс] : учеб. пособие / О.Н. Артеменко, Л.И.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Макадей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. — Электрон. текстовые данные. — Ставрополь: Северо-Кавказский федеральный университет, 2015. — 251 c. — 978-5-9296-0731-8. — Режим доступа: http://www.iprbookshop.ru/62984.html</w:t>
      </w:r>
    </w:p>
    <w:p w14:paraId="711AEFD7" w14:textId="77777777" w:rsidR="00EF0511" w:rsidRPr="004947AA" w:rsidRDefault="00EF0511" w:rsidP="00EF0511">
      <w:pPr>
        <w:pStyle w:val="a3"/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Василькова, Т. А. Социальная педагогика : учеб. пособие для студентов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высш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. учеб. заведений, обучающихся по специальностям "Педагогика и психология", "Социальная педагогика", "Педагогика" / Т. А. Василькова, Ю. В. Василькова. - Москва :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КноРус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, 2010 [т.е. 2009]. - 240, [1] с.</w:t>
      </w:r>
    </w:p>
    <w:p w14:paraId="3170046A" w14:textId="77777777" w:rsidR="00EF0511" w:rsidRPr="004947AA" w:rsidRDefault="00EF0511" w:rsidP="00EF0511">
      <w:pPr>
        <w:pStyle w:val="a3"/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Винокурова У.А., Ефимова В.В. Этнопсихология. Выпуск первый : учеб. пособие для студентов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гуманит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вузов / У.А. Винокурова, В.В. Ефимова; М-во культуры РФ,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Аркт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гос. ин-т искусств и культуры, Науч.-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исслед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центр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циркумполяр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. цивилизации. — Якутск, 2013. — 128 с.</w:t>
      </w:r>
    </w:p>
    <w:p w14:paraId="31663358" w14:textId="77777777" w:rsidR="00EF0511" w:rsidRPr="004947AA" w:rsidRDefault="00EF0511" w:rsidP="00EF0511">
      <w:pPr>
        <w:pStyle w:val="a3"/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Гуревич П.С. Психология [Электронный ресурс]: учеб. для студентов вузов / П.С. Гуревич. — Электрон. текстовые данные. — М. : ЮНИТИ-ДАНА, 2017. — 319 c. — 5-238-00905-4. — Режим доступа: </w:t>
      </w:r>
      <w:hyperlink r:id="rId8" w:history="1">
        <w:r w:rsidRPr="004947AA">
          <w:rPr>
            <w:rStyle w:val="a6"/>
            <w:rFonts w:ascii="Times New Roman" w:hAnsi="Times New Roman"/>
            <w:sz w:val="28"/>
            <w:szCs w:val="28"/>
            <w:shd w:val="clear" w:color="auto" w:fill="FCFCFC"/>
          </w:rPr>
          <w:t>http://www.iprbookshop.ru/71045.html</w:t>
        </w:r>
      </w:hyperlink>
    </w:p>
    <w:p w14:paraId="38CC92D5" w14:textId="77777777" w:rsidR="00EF0511" w:rsidRPr="004947AA" w:rsidRDefault="00EF0511" w:rsidP="00EF0511">
      <w:pPr>
        <w:pStyle w:val="a3"/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Общая психология : курс лекций / Рос. акад. образования (Юж.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отд-ние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Науч.-метод. совет по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психологии] ; сост. Е.И. Рогов. - М.: ВЛАДОС, 2000. - 448 с. - (Учебник для вузов). -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Библиогр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. в конце кн.</w:t>
      </w:r>
    </w:p>
    <w:p w14:paraId="1B29C362" w14:textId="77777777" w:rsidR="00EF0511" w:rsidRPr="004947AA" w:rsidRDefault="00EF0511" w:rsidP="00EF0511">
      <w:pPr>
        <w:pStyle w:val="a3"/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Петровский, А.В. Психология : учеб. пособие / А.В. Петровский, М.Г. Ярошевский. - 2-е изд. стереотип.- М.: ACADEMA, 2000. - 512 с.</w:t>
      </w:r>
    </w:p>
    <w:p w14:paraId="2C393D73" w14:textId="77777777" w:rsidR="00EF0511" w:rsidRPr="004947AA" w:rsidRDefault="00EF0511" w:rsidP="00EF0511">
      <w:pPr>
        <w:pStyle w:val="a3"/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Семенова А.Д., Винокурова У.А. Современная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этнодидактика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: учебное пособие. – Якутск : ИД СВФУ, 2015.- 168 с.</w:t>
      </w:r>
    </w:p>
    <w:p w14:paraId="2AF73D1F" w14:textId="77777777" w:rsidR="00EF0511" w:rsidRPr="004947AA" w:rsidRDefault="00EF0511" w:rsidP="00EF0511">
      <w:pPr>
        <w:pStyle w:val="a3"/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Сластенин, В.А. Педагогика : учебник по дисциплине "Педагогика" для студентов высших учебных заведений, обучающихся по педагогическим специальностям / В.А.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Сластёнин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И.Ф. Исаев, Е.Н. Шиянов ; под ред. В.А.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Сластёнина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;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Междунар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. акад. наук пед. образования. - 9-е изд., стер. – М. : Академия, 2008. - 576, [1] c. - (Высшее профессиональное образование. Педагогические специальности) (Учебное пособие).</w:t>
      </w:r>
    </w:p>
    <w:bookmarkEnd w:id="15"/>
    <w:p w14:paraId="69F087A8" w14:textId="77777777" w:rsidR="00EF0511" w:rsidRPr="00F67857" w:rsidRDefault="00EF0511" w:rsidP="00EF05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91171D" w14:textId="77777777" w:rsidR="00EF0511" w:rsidRPr="00F67857" w:rsidRDefault="00EF0511" w:rsidP="00EF05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30A0A2" w14:textId="77777777" w:rsidR="00EF0511" w:rsidRPr="00F67857" w:rsidRDefault="00EF0511" w:rsidP="00EF05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14:paraId="1C8F2C50" w14:textId="77777777" w:rsidR="00EF0511" w:rsidRPr="00F67857" w:rsidRDefault="00EF0511" w:rsidP="00EF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A3BB26" w14:textId="77777777" w:rsidR="00EF0511" w:rsidRPr="00F67857" w:rsidRDefault="00EF0511" w:rsidP="00EF0511">
      <w:pPr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57">
        <w:rPr>
          <w:rFonts w:ascii="Times New Roman" w:eastAsia="Calibri" w:hAnsi="Times New Roman" w:cs="Times New Roman"/>
          <w:sz w:val="28"/>
          <w:szCs w:val="28"/>
        </w:rPr>
        <w:t>ЭБС «</w:t>
      </w:r>
      <w:proofErr w:type="spellStart"/>
      <w:r w:rsidRPr="00F67857">
        <w:rPr>
          <w:rFonts w:ascii="Times New Roman" w:eastAsia="Calibri" w:hAnsi="Times New Roman" w:cs="Times New Roman"/>
          <w:sz w:val="28"/>
          <w:szCs w:val="28"/>
          <w:lang w:val="en-US"/>
        </w:rPr>
        <w:t>IPRbooks</w:t>
      </w:r>
      <w:proofErr w:type="spellEnd"/>
      <w:r w:rsidRPr="00F67857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134F8297" w14:textId="77777777" w:rsidR="00EF0511" w:rsidRPr="00F67857" w:rsidRDefault="00EF0511" w:rsidP="00EF0511">
      <w:pPr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67857">
        <w:rPr>
          <w:rFonts w:ascii="Times New Roman" w:eastAsia="Calibri" w:hAnsi="Times New Roman" w:cs="Times New Roman"/>
          <w:sz w:val="28"/>
          <w:szCs w:val="28"/>
        </w:rPr>
        <w:t>ЭБС «Лань»</w:t>
      </w:r>
    </w:p>
    <w:p w14:paraId="6C518FE7" w14:textId="77777777" w:rsidR="00EF0511" w:rsidRPr="00F67857" w:rsidRDefault="00EF0511" w:rsidP="00EF0511">
      <w:pPr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67857">
        <w:rPr>
          <w:rFonts w:ascii="Times New Roman" w:eastAsia="Calibri" w:hAnsi="Times New Roman" w:cs="Times New Roman"/>
          <w:sz w:val="28"/>
          <w:szCs w:val="28"/>
        </w:rPr>
        <w:t>Электронный каталог Библиотеки АГИКИ «</w:t>
      </w:r>
      <w:r w:rsidRPr="00F67857">
        <w:rPr>
          <w:rFonts w:ascii="Times New Roman" w:eastAsia="Calibri" w:hAnsi="Times New Roman" w:cs="Times New Roman"/>
          <w:sz w:val="28"/>
          <w:szCs w:val="28"/>
          <w:lang w:val="en-US"/>
        </w:rPr>
        <w:t>OPAC</w:t>
      </w:r>
      <w:r w:rsidRPr="00F67857">
        <w:rPr>
          <w:rFonts w:ascii="Times New Roman" w:eastAsia="Calibri" w:hAnsi="Times New Roman" w:cs="Times New Roman"/>
          <w:sz w:val="28"/>
          <w:szCs w:val="28"/>
        </w:rPr>
        <w:t>-</w:t>
      </w:r>
      <w:r w:rsidRPr="00F67857">
        <w:rPr>
          <w:rFonts w:ascii="Times New Roman" w:eastAsia="Calibri" w:hAnsi="Times New Roman" w:cs="Times New Roman"/>
          <w:sz w:val="28"/>
          <w:szCs w:val="28"/>
          <w:lang w:val="en-US"/>
        </w:rPr>
        <w:t>Global</w:t>
      </w:r>
      <w:r w:rsidRPr="00F67857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100A81D7" w14:textId="77777777" w:rsidR="00EF0511" w:rsidRPr="00F67857" w:rsidRDefault="00EF0511" w:rsidP="00EF0511">
      <w:pPr>
        <w:widowControl w:val="0"/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E23BE63" w14:textId="77777777" w:rsidR="00EF0511" w:rsidRPr="00F67857" w:rsidRDefault="00EF0511" w:rsidP="00EF05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ЛИСТ СОГЛАСОВАНИЯ</w:t>
      </w:r>
    </w:p>
    <w:p w14:paraId="3C4BDF64" w14:textId="77777777" w:rsidR="00EF0511" w:rsidRPr="00F67857" w:rsidRDefault="00EF0511" w:rsidP="00EF05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C5C9E2" w14:textId="77777777" w:rsidR="00EF0511" w:rsidRPr="00F67857" w:rsidRDefault="00EF0511" w:rsidP="00EF05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DEB2AD" w14:textId="77777777" w:rsidR="00EF0511" w:rsidRPr="00F67857" w:rsidRDefault="00EF0511" w:rsidP="00EF05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796CF1" w14:textId="77777777" w:rsidR="00EF0511" w:rsidRPr="00F67857" w:rsidRDefault="00EF0511" w:rsidP="00EF05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14:paraId="26552814" w14:textId="77777777" w:rsidR="00EF0511" w:rsidRPr="00F67857" w:rsidRDefault="00EF0511" w:rsidP="00EF05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EF4888" w14:textId="77777777" w:rsidR="00EF0511" w:rsidRPr="00F67857" w:rsidRDefault="00EF0511" w:rsidP="00EF05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</w:t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Сергина Е.С.</w:t>
      </w:r>
    </w:p>
    <w:p w14:paraId="15BE44E7" w14:textId="77777777" w:rsidR="00EF0511" w:rsidRPr="00F67857" w:rsidRDefault="00EF0511" w:rsidP="00EF05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F660DF0" w14:textId="77777777" w:rsidR="00EF0511" w:rsidRPr="00F67857" w:rsidRDefault="00EF0511" w:rsidP="00EF05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1769F" w14:textId="77777777" w:rsidR="00EF0511" w:rsidRPr="00F67857" w:rsidRDefault="00EF0511" w:rsidP="00EF05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Эксперты:</w:t>
      </w:r>
    </w:p>
    <w:p w14:paraId="09A081B7" w14:textId="77777777" w:rsidR="00EF0511" w:rsidRPr="00F67857" w:rsidRDefault="00EF0511" w:rsidP="00EF05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9CF5B0" w14:textId="77777777" w:rsidR="00EF0511" w:rsidRPr="00F67857" w:rsidRDefault="00EF0511" w:rsidP="00EF05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98A4139" w14:textId="77777777" w:rsidR="00EF0511" w:rsidRPr="00F67857" w:rsidRDefault="00EF0511" w:rsidP="00EF05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</w:t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</w:t>
      </w:r>
      <w:r w:rsidRPr="00F678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О.И.</w:t>
      </w:r>
    </w:p>
    <w:p w14:paraId="07F4EAEC" w14:textId="77777777" w:rsidR="00EF0511" w:rsidRPr="00F67857" w:rsidRDefault="00EF0511" w:rsidP="00EF0511">
      <w:pPr>
        <w:spacing w:after="200" w:line="276" w:lineRule="auto"/>
        <w:rPr>
          <w:rFonts w:ascii="Calibri" w:eastAsia="Calibri" w:hAnsi="Calibri" w:cs="Times New Roman"/>
        </w:rPr>
      </w:pPr>
    </w:p>
    <w:p w14:paraId="59E51096" w14:textId="77777777" w:rsidR="00EF0511" w:rsidRDefault="00EF0511" w:rsidP="00EF0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3BA34D1" w14:textId="77777777" w:rsidR="00EF0511" w:rsidRDefault="00EF0511" w:rsidP="00EF0511"/>
    <w:p w14:paraId="59890619" w14:textId="77777777" w:rsidR="00EF0511" w:rsidRDefault="00EF0511" w:rsidP="00EF0511"/>
    <w:p w14:paraId="78BBD48E" w14:textId="77777777" w:rsidR="00EF0511" w:rsidRDefault="00EF0511" w:rsidP="00EF0511"/>
    <w:p w14:paraId="58D645DE" w14:textId="77777777" w:rsidR="00EF0511" w:rsidRDefault="00EF0511" w:rsidP="00EF0511"/>
    <w:p w14:paraId="2F434046" w14:textId="77777777" w:rsidR="00EF0511" w:rsidRDefault="00EF0511" w:rsidP="00EF0511"/>
    <w:bookmarkEnd w:id="0"/>
    <w:p w14:paraId="3FB2BF63" w14:textId="77777777" w:rsidR="008A7D82" w:rsidRDefault="008A7D82"/>
    <w:sectPr w:rsidR="008A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1C3C6A"/>
    <w:multiLevelType w:val="hybridMultilevel"/>
    <w:tmpl w:val="C3BA2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D7083"/>
    <w:multiLevelType w:val="multilevel"/>
    <w:tmpl w:val="4008C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50A7713"/>
    <w:multiLevelType w:val="hybridMultilevel"/>
    <w:tmpl w:val="C8C6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E3065"/>
    <w:multiLevelType w:val="multilevel"/>
    <w:tmpl w:val="BD864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E337C5"/>
    <w:multiLevelType w:val="hybridMultilevel"/>
    <w:tmpl w:val="6096D4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402D7"/>
    <w:multiLevelType w:val="hybridMultilevel"/>
    <w:tmpl w:val="5CC8FF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05EC6"/>
    <w:multiLevelType w:val="multilevel"/>
    <w:tmpl w:val="2846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55079F"/>
    <w:multiLevelType w:val="hybridMultilevel"/>
    <w:tmpl w:val="24F2BF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952D6"/>
    <w:multiLevelType w:val="hybridMultilevel"/>
    <w:tmpl w:val="679A09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F35E8"/>
    <w:multiLevelType w:val="hybridMultilevel"/>
    <w:tmpl w:val="7DB62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D3FF2"/>
    <w:multiLevelType w:val="hybridMultilevel"/>
    <w:tmpl w:val="DF82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A61EA"/>
    <w:multiLevelType w:val="multilevel"/>
    <w:tmpl w:val="544AED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681178"/>
    <w:multiLevelType w:val="multilevel"/>
    <w:tmpl w:val="C8D87C4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 w15:restartNumberingAfterBreak="0">
    <w:nsid w:val="13502692"/>
    <w:multiLevelType w:val="hybridMultilevel"/>
    <w:tmpl w:val="EF5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5458B"/>
    <w:multiLevelType w:val="hybridMultilevel"/>
    <w:tmpl w:val="803E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52D25"/>
    <w:multiLevelType w:val="multilevel"/>
    <w:tmpl w:val="64709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AD7115"/>
    <w:multiLevelType w:val="hybridMultilevel"/>
    <w:tmpl w:val="0E52AC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8F0D81"/>
    <w:multiLevelType w:val="hybridMultilevel"/>
    <w:tmpl w:val="9EB88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914B8"/>
    <w:multiLevelType w:val="hybridMultilevel"/>
    <w:tmpl w:val="3152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65747"/>
    <w:multiLevelType w:val="hybridMultilevel"/>
    <w:tmpl w:val="A1444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E0E8E"/>
    <w:multiLevelType w:val="hybridMultilevel"/>
    <w:tmpl w:val="107A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C2208"/>
    <w:multiLevelType w:val="multilevel"/>
    <w:tmpl w:val="A34C2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127E4B"/>
    <w:multiLevelType w:val="hybridMultilevel"/>
    <w:tmpl w:val="A63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2E6"/>
    <w:multiLevelType w:val="hybridMultilevel"/>
    <w:tmpl w:val="13F8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E5DB9"/>
    <w:multiLevelType w:val="hybridMultilevel"/>
    <w:tmpl w:val="99EA1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647B4"/>
    <w:multiLevelType w:val="hybridMultilevel"/>
    <w:tmpl w:val="020AB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80F04"/>
    <w:multiLevelType w:val="hybridMultilevel"/>
    <w:tmpl w:val="0F6E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D42D2"/>
    <w:multiLevelType w:val="hybridMultilevel"/>
    <w:tmpl w:val="0B42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41BD9"/>
    <w:multiLevelType w:val="hybridMultilevel"/>
    <w:tmpl w:val="579E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94B51"/>
    <w:multiLevelType w:val="hybridMultilevel"/>
    <w:tmpl w:val="4394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30644E"/>
    <w:multiLevelType w:val="hybridMultilevel"/>
    <w:tmpl w:val="AD24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D0CD4"/>
    <w:multiLevelType w:val="multilevel"/>
    <w:tmpl w:val="F9746E74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82" w:hanging="2160"/>
      </w:pPr>
      <w:rPr>
        <w:rFonts w:hint="default"/>
      </w:rPr>
    </w:lvl>
  </w:abstractNum>
  <w:abstractNum w:abstractNumId="33" w15:restartNumberingAfterBreak="0">
    <w:nsid w:val="492439F3"/>
    <w:multiLevelType w:val="hybridMultilevel"/>
    <w:tmpl w:val="AF24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5267C"/>
    <w:multiLevelType w:val="hybridMultilevel"/>
    <w:tmpl w:val="52DC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B378E4"/>
    <w:multiLevelType w:val="multilevel"/>
    <w:tmpl w:val="3818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713BA"/>
    <w:multiLevelType w:val="multilevel"/>
    <w:tmpl w:val="BBB83888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Theme="minorEastAsia" w:hint="default"/>
        <w:b w:val="0"/>
        <w:u w:val="single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eastAsiaTheme="minorEastAsia"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Theme="minorEastAsia"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Theme="minorEastAsia"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Theme="minorEastAsia"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Theme="minorEastAsia"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Theme="minorEastAsia"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Theme="minorEastAsia" w:hint="default"/>
        <w:b w:val="0"/>
        <w:u w:val="single"/>
      </w:rPr>
    </w:lvl>
  </w:abstractNum>
  <w:abstractNum w:abstractNumId="37" w15:restartNumberingAfterBreak="0">
    <w:nsid w:val="63771D03"/>
    <w:multiLevelType w:val="hybridMultilevel"/>
    <w:tmpl w:val="5A4A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27643"/>
    <w:multiLevelType w:val="hybridMultilevel"/>
    <w:tmpl w:val="63E0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839C7"/>
    <w:multiLevelType w:val="hybridMultilevel"/>
    <w:tmpl w:val="74BCD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45F6F"/>
    <w:multiLevelType w:val="hybridMultilevel"/>
    <w:tmpl w:val="F9DAE7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3E2DEE"/>
    <w:multiLevelType w:val="hybridMultilevel"/>
    <w:tmpl w:val="830257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6274A"/>
    <w:multiLevelType w:val="hybridMultilevel"/>
    <w:tmpl w:val="0B9C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51BF3"/>
    <w:multiLevelType w:val="hybridMultilevel"/>
    <w:tmpl w:val="42AE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A4756"/>
    <w:multiLevelType w:val="hybridMultilevel"/>
    <w:tmpl w:val="DFBC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C342E"/>
    <w:multiLevelType w:val="hybridMultilevel"/>
    <w:tmpl w:val="2EA6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C7B08"/>
    <w:multiLevelType w:val="multilevel"/>
    <w:tmpl w:val="BBB83888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Theme="minorEastAsia" w:hint="default"/>
        <w:b w:val="0"/>
        <w:u w:val="single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eastAsiaTheme="minorEastAsia"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Theme="minorEastAsia"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Theme="minorEastAsia"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Theme="minorEastAsia"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Theme="minorEastAsia"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Theme="minorEastAsia"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Theme="minorEastAsia" w:hint="default"/>
        <w:b w:val="0"/>
        <w:u w:val="single"/>
      </w:rPr>
    </w:lvl>
  </w:abstractNum>
  <w:abstractNum w:abstractNumId="47" w15:restartNumberingAfterBreak="0">
    <w:nsid w:val="7A0B5CF2"/>
    <w:multiLevelType w:val="hybridMultilevel"/>
    <w:tmpl w:val="DCE4AD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87D48"/>
    <w:multiLevelType w:val="hybridMultilevel"/>
    <w:tmpl w:val="A128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3028F"/>
    <w:multiLevelType w:val="multilevel"/>
    <w:tmpl w:val="B516B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507FDD"/>
    <w:multiLevelType w:val="hybridMultilevel"/>
    <w:tmpl w:val="4970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4581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700263">
    <w:abstractNumId w:val="46"/>
  </w:num>
  <w:num w:numId="3" w16cid:durableId="170486956">
    <w:abstractNumId w:val="24"/>
  </w:num>
  <w:num w:numId="4" w16cid:durableId="1129588832">
    <w:abstractNumId w:val="27"/>
  </w:num>
  <w:num w:numId="5" w16cid:durableId="937711441">
    <w:abstractNumId w:val="15"/>
  </w:num>
  <w:num w:numId="6" w16cid:durableId="11537782">
    <w:abstractNumId w:val="34"/>
  </w:num>
  <w:num w:numId="7" w16cid:durableId="445199414">
    <w:abstractNumId w:val="28"/>
  </w:num>
  <w:num w:numId="8" w16cid:durableId="1025599920">
    <w:abstractNumId w:val="43"/>
  </w:num>
  <w:num w:numId="9" w16cid:durableId="1229539448">
    <w:abstractNumId w:val="29"/>
  </w:num>
  <w:num w:numId="10" w16cid:durableId="2016497447">
    <w:abstractNumId w:val="31"/>
  </w:num>
  <w:num w:numId="11" w16cid:durableId="1639843595">
    <w:abstractNumId w:val="48"/>
  </w:num>
  <w:num w:numId="12" w16cid:durableId="1577085549">
    <w:abstractNumId w:val="21"/>
  </w:num>
  <w:num w:numId="13" w16cid:durableId="7593702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304899">
    <w:abstractNumId w:val="32"/>
  </w:num>
  <w:num w:numId="15" w16cid:durableId="1254125919">
    <w:abstractNumId w:val="13"/>
  </w:num>
  <w:num w:numId="16" w16cid:durableId="282661766">
    <w:abstractNumId w:val="36"/>
  </w:num>
  <w:num w:numId="17" w16cid:durableId="1121877006">
    <w:abstractNumId w:val="11"/>
  </w:num>
  <w:num w:numId="18" w16cid:durableId="164824365">
    <w:abstractNumId w:val="0"/>
  </w:num>
  <w:num w:numId="19" w16cid:durableId="1207833929">
    <w:abstractNumId w:val="19"/>
  </w:num>
  <w:num w:numId="20" w16cid:durableId="879248793">
    <w:abstractNumId w:val="7"/>
  </w:num>
  <w:num w:numId="21" w16cid:durableId="1039622352">
    <w:abstractNumId w:val="30"/>
  </w:num>
  <w:num w:numId="22" w16cid:durableId="1696228909">
    <w:abstractNumId w:val="14"/>
  </w:num>
  <w:num w:numId="23" w16cid:durableId="147525356">
    <w:abstractNumId w:val="38"/>
  </w:num>
  <w:num w:numId="24" w16cid:durableId="736171759">
    <w:abstractNumId w:val="50"/>
  </w:num>
  <w:num w:numId="25" w16cid:durableId="17237947">
    <w:abstractNumId w:val="33"/>
  </w:num>
  <w:num w:numId="26" w16cid:durableId="816728939">
    <w:abstractNumId w:val="2"/>
  </w:num>
  <w:num w:numId="27" w16cid:durableId="383988690">
    <w:abstractNumId w:val="3"/>
  </w:num>
  <w:num w:numId="28" w16cid:durableId="1008798286">
    <w:abstractNumId w:val="23"/>
  </w:num>
  <w:num w:numId="29" w16cid:durableId="2019768468">
    <w:abstractNumId w:val="1"/>
  </w:num>
  <w:num w:numId="30" w16cid:durableId="917445209">
    <w:abstractNumId w:val="37"/>
  </w:num>
  <w:num w:numId="31" w16cid:durableId="2120294170">
    <w:abstractNumId w:val="35"/>
  </w:num>
  <w:num w:numId="32" w16cid:durableId="1539781511">
    <w:abstractNumId w:val="4"/>
  </w:num>
  <w:num w:numId="33" w16cid:durableId="2104447582">
    <w:abstractNumId w:val="22"/>
  </w:num>
  <w:num w:numId="34" w16cid:durableId="800001210">
    <w:abstractNumId w:val="49"/>
  </w:num>
  <w:num w:numId="35" w16cid:durableId="1756046989">
    <w:abstractNumId w:val="16"/>
  </w:num>
  <w:num w:numId="36" w16cid:durableId="605307137">
    <w:abstractNumId w:val="12"/>
  </w:num>
  <w:num w:numId="37" w16cid:durableId="303387733">
    <w:abstractNumId w:val="20"/>
  </w:num>
  <w:num w:numId="38" w16cid:durableId="1985351850">
    <w:abstractNumId w:val="25"/>
  </w:num>
  <w:num w:numId="39" w16cid:durableId="2031183207">
    <w:abstractNumId w:val="8"/>
  </w:num>
  <w:num w:numId="40" w16cid:durableId="1518231456">
    <w:abstractNumId w:val="5"/>
  </w:num>
  <w:num w:numId="41" w16cid:durableId="1411073285">
    <w:abstractNumId w:val="47"/>
  </w:num>
  <w:num w:numId="42" w16cid:durableId="283730528">
    <w:abstractNumId w:val="26"/>
  </w:num>
  <w:num w:numId="43" w16cid:durableId="999112840">
    <w:abstractNumId w:val="9"/>
  </w:num>
  <w:num w:numId="44" w16cid:durableId="1547835570">
    <w:abstractNumId w:val="6"/>
  </w:num>
  <w:num w:numId="45" w16cid:durableId="143469839">
    <w:abstractNumId w:val="39"/>
  </w:num>
  <w:num w:numId="46" w16cid:durableId="1357074975">
    <w:abstractNumId w:val="40"/>
  </w:num>
  <w:num w:numId="47" w16cid:durableId="747769666">
    <w:abstractNumId w:val="17"/>
  </w:num>
  <w:num w:numId="48" w16cid:durableId="307167688">
    <w:abstractNumId w:val="41"/>
  </w:num>
  <w:num w:numId="49" w16cid:durableId="204299841">
    <w:abstractNumId w:val="10"/>
  </w:num>
  <w:num w:numId="50" w16cid:durableId="830677208">
    <w:abstractNumId w:val="18"/>
  </w:num>
  <w:num w:numId="51" w16cid:durableId="1106002237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11"/>
    <w:rsid w:val="00090BBD"/>
    <w:rsid w:val="001D45C0"/>
    <w:rsid w:val="00216A9F"/>
    <w:rsid w:val="00231516"/>
    <w:rsid w:val="003B6F7D"/>
    <w:rsid w:val="00516CBD"/>
    <w:rsid w:val="00613B86"/>
    <w:rsid w:val="006505AE"/>
    <w:rsid w:val="006D7693"/>
    <w:rsid w:val="00724B64"/>
    <w:rsid w:val="008626EB"/>
    <w:rsid w:val="008A7D82"/>
    <w:rsid w:val="008E78B0"/>
    <w:rsid w:val="00952EBA"/>
    <w:rsid w:val="009B064F"/>
    <w:rsid w:val="00B84C38"/>
    <w:rsid w:val="00BA1B8A"/>
    <w:rsid w:val="00BD0B53"/>
    <w:rsid w:val="00C33240"/>
    <w:rsid w:val="00C87166"/>
    <w:rsid w:val="00DC5969"/>
    <w:rsid w:val="00DC6A37"/>
    <w:rsid w:val="00E3494A"/>
    <w:rsid w:val="00E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1A53"/>
  <w15:chartTrackingRefBased/>
  <w15:docId w15:val="{F2B18EAA-FC5D-4823-86D5-3592B353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EF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F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F0511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F051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F0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04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10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1045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Сергина</dc:creator>
  <cp:keywords/>
  <dc:description/>
  <cp:lastModifiedBy>Евдокия Сергина</cp:lastModifiedBy>
  <cp:revision>4</cp:revision>
  <dcterms:created xsi:type="dcterms:W3CDTF">2023-05-12T11:38:00Z</dcterms:created>
  <dcterms:modified xsi:type="dcterms:W3CDTF">2023-08-30T05:27:00Z</dcterms:modified>
</cp:coreProperties>
</file>