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4E31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0" w:name="_Hlk105576900"/>
      <w:r w:rsidRPr="005B71EA">
        <w:rPr>
          <w:rFonts w:ascii="Times New Roman" w:eastAsia="Times New Roman" w:hAnsi="Times New Roman"/>
          <w:b/>
          <w:bCs/>
          <w:noProof/>
          <w:kern w:val="0"/>
          <w:sz w:val="28"/>
          <w:szCs w:val="28"/>
          <w:lang w:eastAsia="ru-RU"/>
          <w14:ligatures w14:val="none"/>
        </w:rPr>
        <w:drawing>
          <wp:anchor distT="0" distB="0" distL="114300" distR="114300" simplePos="0" relativeHeight="251659264" behindDoc="1" locked="0" layoutInCell="1" allowOverlap="1" wp14:anchorId="24F6E16E" wp14:editId="2E32FA3A">
            <wp:simplePos x="0" y="0"/>
            <wp:positionH relativeFrom="page">
              <wp:align>right</wp:align>
            </wp:positionH>
            <wp:positionV relativeFrom="paragraph">
              <wp:posOffset>-719455</wp:posOffset>
            </wp:positionV>
            <wp:extent cx="7551420" cy="11205210"/>
            <wp:effectExtent l="0" t="0" r="0" b="0"/>
            <wp:wrapNone/>
            <wp:docPr id="3" name="Рисунок 3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120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B71EA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  <w14:ligatures w14:val="none"/>
        </w:rPr>
        <w:t>Министерство науки и образования РФ</w:t>
      </w:r>
    </w:p>
    <w:p w14:paraId="0B236B52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  <w14:ligatures w14:val="none"/>
        </w:rPr>
        <w:t>Арктический государственный институт культуры и искусств</w:t>
      </w:r>
    </w:p>
    <w:p w14:paraId="68D8E122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  <w14:ligatures w14:val="none"/>
        </w:rPr>
        <w:t>Кафедра библиотечно-информационной деятельности и гуманитарных дисциплин</w:t>
      </w:r>
    </w:p>
    <w:p w14:paraId="6341C5F8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D549528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0EB061B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3562D46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C13ACC0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9D6FED0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p w14:paraId="77FA732F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p w14:paraId="5E21DB6B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p w14:paraId="53EB6FC3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/>
          <w:b/>
          <w:kern w:val="0"/>
          <w:sz w:val="28"/>
          <w:szCs w:val="28"/>
          <w:lang w:eastAsia="ru-RU"/>
          <w14:ligatures w14:val="none"/>
        </w:rPr>
        <w:t>Рабочая программа дисциплины</w:t>
      </w:r>
    </w:p>
    <w:p w14:paraId="0A2B6828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  <w14:ligatures w14:val="none"/>
        </w:rPr>
      </w:pPr>
    </w:p>
    <w:p w14:paraId="3E47719E" w14:textId="77777777" w:rsidR="005B71EA" w:rsidRPr="005B71EA" w:rsidRDefault="005B71EA" w:rsidP="005B7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kern w:val="0"/>
          <w:sz w:val="36"/>
          <w:szCs w:val="36"/>
          <w14:ligatures w14:val="none"/>
        </w:rPr>
      </w:pPr>
      <w:r w:rsidRPr="005B71EA">
        <w:rPr>
          <w:rFonts w:ascii="Times New Roman" w:hAnsi="Times New Roman"/>
          <w:b/>
          <w:caps/>
          <w:kern w:val="0"/>
          <w:sz w:val="36"/>
          <w:szCs w:val="36"/>
          <w14:ligatures w14:val="none"/>
        </w:rPr>
        <w:t>психология и педагогика</w:t>
      </w:r>
    </w:p>
    <w:p w14:paraId="55DE7EE2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p w14:paraId="53B67EB0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  <w:bookmarkStart w:id="1" w:name="_Hlk103580452"/>
      <w:bookmarkStart w:id="2" w:name="_Hlk103958986"/>
      <w:bookmarkStart w:id="3" w:name="_Hlk73264711"/>
      <w:r w:rsidRPr="005B71EA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>Направление - 09.03.03 Прикладная информатика</w:t>
      </w:r>
    </w:p>
    <w:p w14:paraId="1B2716EF" w14:textId="77777777" w:rsidR="005B71EA" w:rsidRPr="005B71EA" w:rsidRDefault="005B71EA" w:rsidP="005B71EA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p w14:paraId="45A77F01" w14:textId="77777777" w:rsidR="005B71EA" w:rsidRPr="005B71EA" w:rsidRDefault="005B71EA" w:rsidP="005B71EA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  <w:bookmarkStart w:id="4" w:name="_Hlk73102705"/>
      <w:r w:rsidRPr="005B71EA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>Профиль – Прикладная информатика в социально-культурной сфере</w:t>
      </w:r>
    </w:p>
    <w:p w14:paraId="45C01B56" w14:textId="77777777" w:rsidR="005B71EA" w:rsidRPr="005B71EA" w:rsidRDefault="005B71EA" w:rsidP="005B71EA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bookmarkEnd w:id="1"/>
    <w:bookmarkEnd w:id="4"/>
    <w:p w14:paraId="75E58124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>Квалификация - бакалавр</w:t>
      </w:r>
    </w:p>
    <w:bookmarkEnd w:id="2"/>
    <w:p w14:paraId="00982630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p w14:paraId="67FDA653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>Форма обучения: очная, заочная</w:t>
      </w:r>
    </w:p>
    <w:p w14:paraId="08E2A269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p w14:paraId="797D566E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p w14:paraId="5869B451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p w14:paraId="6A377917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p w14:paraId="6D2D563F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p w14:paraId="7F52A87E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>Составитель: Сергина Е.С.,</w:t>
      </w:r>
    </w:p>
    <w:p w14:paraId="2116E27C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>кандидат педагогических наук, доцент</w:t>
      </w:r>
    </w:p>
    <w:bookmarkEnd w:id="3"/>
    <w:p w14:paraId="05FB7A81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p w14:paraId="1B9756F8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p w14:paraId="17F0331A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p w14:paraId="74E5191A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p w14:paraId="1400DE2E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p w14:paraId="00583533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>Якутск</w:t>
      </w:r>
    </w:p>
    <w:p w14:paraId="52FD98A1" w14:textId="50FAC3C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 xml:space="preserve"> 202</w:t>
      </w:r>
      <w:r w:rsidR="005935F7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>3</w:t>
      </w:r>
    </w:p>
    <w:p w14:paraId="65D52DAE" w14:textId="77777777" w:rsidR="005B71EA" w:rsidRPr="005B71EA" w:rsidRDefault="005B71EA" w:rsidP="005B71EA">
      <w:pPr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/>
          <w:b/>
          <w:kern w:val="0"/>
          <w:sz w:val="28"/>
          <w:szCs w:val="28"/>
          <w:lang w:eastAsia="ru-RU"/>
          <w14:ligatures w14:val="none"/>
        </w:rPr>
        <w:lastRenderedPageBreak/>
        <w:t>ВВЕДЕНИЕ</w:t>
      </w:r>
    </w:p>
    <w:p w14:paraId="3E466898" w14:textId="77777777" w:rsidR="005B71EA" w:rsidRPr="005B71EA" w:rsidRDefault="005B71EA" w:rsidP="005B71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  <w14:ligatures w14:val="none"/>
        </w:rPr>
      </w:pPr>
    </w:p>
    <w:p w14:paraId="2E2756C7" w14:textId="77777777" w:rsidR="005B71EA" w:rsidRPr="005B71EA" w:rsidRDefault="005B71EA" w:rsidP="00F31C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Цель освоения дисциплины </w:t>
      </w:r>
      <w:r w:rsidRPr="005B71E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– достижение обучающимися понимания и владения комплексом психолого-педагогических знаний, умений и навыков с учетом профессиональной деятельности. </w:t>
      </w:r>
    </w:p>
    <w:p w14:paraId="3638D5AD" w14:textId="77777777" w:rsidR="005B71EA" w:rsidRPr="005B71EA" w:rsidRDefault="005B71EA" w:rsidP="005B71E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В результате изучения дисциплины «Психология и педагогика» студент должен: </w:t>
      </w:r>
    </w:p>
    <w:p w14:paraId="3D6A2F54" w14:textId="77777777" w:rsidR="005B71EA" w:rsidRPr="005B71EA" w:rsidRDefault="005B71EA" w:rsidP="005B71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знать: </w:t>
      </w:r>
    </w:p>
    <w:p w14:paraId="2DA68F6B" w14:textId="77777777" w:rsidR="005B71EA" w:rsidRPr="005B71EA" w:rsidRDefault="005B71EA" w:rsidP="005B71E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-основные этапы развития психологического и педагогического знания, основные направления и методы психологии; </w:t>
      </w:r>
    </w:p>
    <w:p w14:paraId="69D8D6E8" w14:textId="77777777" w:rsidR="005B71EA" w:rsidRPr="005B71EA" w:rsidRDefault="005B71EA" w:rsidP="005B71E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-основные понятия и категории психологии и педагогики; механизмы мотивации и психической регуляции поведения и деятельности; </w:t>
      </w:r>
    </w:p>
    <w:p w14:paraId="3EB976B8" w14:textId="77777777" w:rsidR="005B71EA" w:rsidRPr="005B71EA" w:rsidRDefault="005B71EA" w:rsidP="005B71E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-основы психологии межличностных отношений, психологические особенности становления личности объективные связи обучения, воспитания и развития личности в образовательных процессах и социуме;</w:t>
      </w:r>
    </w:p>
    <w:p w14:paraId="6C0C5505" w14:textId="77777777" w:rsidR="005B71EA" w:rsidRPr="005B71EA" w:rsidRDefault="005B71EA" w:rsidP="005B71E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 фундаментальные принципы организации образования в российской школе; виды и формы проведения учебных занятий о формах и методах контроля качества образования; </w:t>
      </w:r>
    </w:p>
    <w:p w14:paraId="30269B66" w14:textId="77777777" w:rsidR="005B71EA" w:rsidRPr="005B71EA" w:rsidRDefault="005B71EA" w:rsidP="005B71E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>уметь:</w:t>
      </w:r>
      <w:r w:rsidRPr="005B71E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</w:p>
    <w:p w14:paraId="54247830" w14:textId="77777777" w:rsidR="005B71EA" w:rsidRPr="005B71EA" w:rsidRDefault="005B71EA" w:rsidP="005B71E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 ориентироваться в современных психологических направлениях; определять собственные психологические особенности; </w:t>
      </w:r>
    </w:p>
    <w:p w14:paraId="1623A501" w14:textId="77777777" w:rsidR="005B71EA" w:rsidRPr="005B71EA" w:rsidRDefault="005B71EA" w:rsidP="005B71E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 применять инструментарий психологического анализа для решения проблемных учебных и профессиональных ситуаций; </w:t>
      </w:r>
    </w:p>
    <w:p w14:paraId="707DC97D" w14:textId="77777777" w:rsidR="005B71EA" w:rsidRPr="005B71EA" w:rsidRDefault="005B71EA" w:rsidP="005B71E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 ориентироваться в системе знаний о сфере образования, сущности образовательных процессов; </w:t>
      </w:r>
    </w:p>
    <w:p w14:paraId="24A7AE1B" w14:textId="77777777" w:rsidR="005B71EA" w:rsidRPr="005B71EA" w:rsidRDefault="005B71EA" w:rsidP="005B71E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 использовать педагогические знания о современных образовательных технологиях для организации собственного более эффективного учения; </w:t>
      </w:r>
    </w:p>
    <w:p w14:paraId="4FCF18A6" w14:textId="77777777" w:rsidR="005B71EA" w:rsidRPr="005B71EA" w:rsidRDefault="005B71EA" w:rsidP="005B71E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- осуществлять музыкально-педагогическую деятельность на основе изучения запросов, интересов и с учетом возраста, образования, национальных, социогендерных и других различий групп населения;</w:t>
      </w:r>
    </w:p>
    <w:p w14:paraId="56F18626" w14:textId="77777777" w:rsidR="005B71EA" w:rsidRPr="005B71EA" w:rsidRDefault="005B71EA" w:rsidP="005B71E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 xml:space="preserve"> </w:t>
      </w:r>
      <w:r w:rsidRPr="005B71E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>владеть:</w:t>
      </w:r>
      <w:r w:rsidRPr="005B71E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</w:p>
    <w:p w14:paraId="0AB44496" w14:textId="77777777" w:rsidR="005B71EA" w:rsidRPr="005B71EA" w:rsidRDefault="005B71EA" w:rsidP="005B71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- навыками использования психологическим инструментарием для грамотного построения процессов самоорганизации и саморазвития; навыками самоанализа, рефлексии собственной деятельности (учения, общения).</w:t>
      </w:r>
    </w:p>
    <w:p w14:paraId="40B7EDBB" w14:textId="77777777" w:rsidR="005B71EA" w:rsidRPr="005B71EA" w:rsidRDefault="005B71EA" w:rsidP="005B71E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Процесс изучения дисциплины направлен на формирование следующих компетенций (согласно ФГОС):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2"/>
        <w:gridCol w:w="1703"/>
      </w:tblGrid>
      <w:tr w:rsidR="005B71EA" w:rsidRPr="005B71EA" w14:paraId="2783956E" w14:textId="77777777" w:rsidTr="00AF435A">
        <w:trPr>
          <w:trHeight w:val="577"/>
        </w:trPr>
        <w:tc>
          <w:tcPr>
            <w:tcW w:w="7682" w:type="dxa"/>
          </w:tcPr>
          <w:p w14:paraId="6B280476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5" w:name="_Hlk103959030"/>
            <w:r w:rsidRPr="005B71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компетенции</w:t>
            </w:r>
          </w:p>
        </w:tc>
        <w:tc>
          <w:tcPr>
            <w:tcW w:w="1703" w:type="dxa"/>
          </w:tcPr>
          <w:p w14:paraId="7940016C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Код    компетенции</w:t>
            </w:r>
          </w:p>
        </w:tc>
      </w:tr>
      <w:tr w:rsidR="005B71EA" w:rsidRPr="005B71EA" w14:paraId="5BD27C29" w14:textId="77777777" w:rsidTr="00AF435A">
        <w:trPr>
          <w:trHeight w:val="1008"/>
        </w:trPr>
        <w:tc>
          <w:tcPr>
            <w:tcW w:w="7682" w:type="dxa"/>
          </w:tcPr>
          <w:p w14:paraId="7E0866E9" w14:textId="77777777" w:rsidR="005B71EA" w:rsidRPr="005B71EA" w:rsidRDefault="005B71EA" w:rsidP="005B71EA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B71EA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Способен осуществлять социальное взаимодействие и реализовывать свою роль в команде.</w:t>
            </w:r>
          </w:p>
        </w:tc>
        <w:tc>
          <w:tcPr>
            <w:tcW w:w="1703" w:type="dxa"/>
          </w:tcPr>
          <w:p w14:paraId="23610390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B71E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УК-3</w:t>
            </w:r>
          </w:p>
        </w:tc>
      </w:tr>
      <w:tr w:rsidR="005B71EA" w:rsidRPr="005B71EA" w14:paraId="20AFB508" w14:textId="77777777" w:rsidTr="00AF435A">
        <w:trPr>
          <w:trHeight w:val="1008"/>
        </w:trPr>
        <w:tc>
          <w:tcPr>
            <w:tcW w:w="7682" w:type="dxa"/>
          </w:tcPr>
          <w:p w14:paraId="34F20A5C" w14:textId="77777777" w:rsidR="005B71EA" w:rsidRPr="005B71EA" w:rsidRDefault="005B71EA" w:rsidP="005B71EA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B71EA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703" w:type="dxa"/>
          </w:tcPr>
          <w:p w14:paraId="4484409E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B71E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УК-6</w:t>
            </w:r>
          </w:p>
        </w:tc>
      </w:tr>
      <w:bookmarkEnd w:id="5"/>
    </w:tbl>
    <w:p w14:paraId="0FC0C043" w14:textId="77777777" w:rsidR="005B71EA" w:rsidRDefault="005B71EA" w:rsidP="005B71EA">
      <w:pPr>
        <w:spacing w:after="0" w:line="240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23E2E51D" w14:textId="77777777" w:rsidR="00F31C23" w:rsidRPr="00A37CD8" w:rsidRDefault="00F31C23" w:rsidP="00F31C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A37CD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Место дисциплины в структуре образовательной программы</w:t>
      </w:r>
    </w:p>
    <w:p w14:paraId="527C5F2D" w14:textId="77777777" w:rsidR="00F31C23" w:rsidRPr="00A37CD8" w:rsidRDefault="00F31C23" w:rsidP="00F31C23">
      <w:pPr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  <w:r w:rsidRPr="00A37CD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Дисциплина «Психология и педагогика» относится к обязательной части (Б1.) учебного плана по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>н</w:t>
      </w:r>
      <w:r w:rsidRPr="00AA5A09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>аправлени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>ю</w:t>
      </w:r>
      <w:r w:rsidRPr="00AA5A09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 xml:space="preserve">подготовки </w:t>
      </w:r>
      <w:r w:rsidRPr="00AA5A09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>- 09.03.03 Прикладная информатика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>, п</w:t>
      </w:r>
      <w:r w:rsidRPr="00AA5A09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>рофиль – Прикладная информатика в социально-культурной сфере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>.</w:t>
      </w:r>
    </w:p>
    <w:p w14:paraId="085C32CB" w14:textId="77777777" w:rsidR="00F31C23" w:rsidRPr="00A37CD8" w:rsidRDefault="00F31C23" w:rsidP="00F31C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A37CD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Изучение данной дисциплины базируется на знаниях, умениях и навыках, полученных при изучении следующих дисциплин: Философия, Социология, Культурология.</w:t>
      </w:r>
    </w:p>
    <w:p w14:paraId="5415495F" w14:textId="77777777" w:rsidR="00F31C23" w:rsidRPr="00A37CD8" w:rsidRDefault="00F31C23" w:rsidP="00F31C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A37CD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Основные положения дисциплины могут быть использованы в дальнейшем при изучении следующих дисциплин: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Информационные системы в библиотеках Информационные системы в музеях.</w:t>
      </w:r>
    </w:p>
    <w:p w14:paraId="709C8156" w14:textId="77777777" w:rsidR="005B71EA" w:rsidRPr="005F3EC3" w:rsidRDefault="005B71EA" w:rsidP="005B71EA">
      <w:pPr>
        <w:spacing w:after="0" w:line="240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val="en-US"/>
          <w14:ligatures w14:val="none"/>
        </w:rPr>
      </w:pPr>
    </w:p>
    <w:p w14:paraId="3F1AA685" w14:textId="77777777" w:rsidR="005B71EA" w:rsidRPr="005B71EA" w:rsidRDefault="005B71EA" w:rsidP="005B71E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bookmarkStart w:id="6" w:name="_Hlk103955278"/>
      <w:bookmarkStart w:id="7" w:name="_Hlk40194534"/>
      <w:r w:rsidRPr="005B71EA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ОБЪЕМ, СОДЕРЖАНИЕ ДИСЦИПЛИНЫ И ВИДЫ УЧЕБНОЙ РАБОТЫ</w:t>
      </w:r>
    </w:p>
    <w:bookmarkEnd w:id="6"/>
    <w:p w14:paraId="7C7313E7" w14:textId="77777777" w:rsidR="005B71EA" w:rsidRPr="005B71EA" w:rsidRDefault="005B71EA" w:rsidP="005B71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Очная форма обучения</w:t>
      </w:r>
    </w:p>
    <w:p w14:paraId="65CF9215" w14:textId="77777777" w:rsidR="005B71EA" w:rsidRPr="005B71EA" w:rsidRDefault="005B71EA" w:rsidP="005B71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Style w:val="10"/>
        <w:tblW w:w="9606" w:type="dxa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567"/>
        <w:gridCol w:w="708"/>
        <w:gridCol w:w="537"/>
        <w:gridCol w:w="881"/>
        <w:gridCol w:w="709"/>
        <w:gridCol w:w="538"/>
        <w:gridCol w:w="1276"/>
      </w:tblGrid>
      <w:tr w:rsidR="005B71EA" w:rsidRPr="005B71EA" w14:paraId="31A77CE3" w14:textId="77777777" w:rsidTr="00AF435A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118F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C2844C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5A4048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6100EB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6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0D63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часов, в том числе по видам учебных занятий</w:t>
            </w:r>
          </w:p>
        </w:tc>
      </w:tr>
      <w:tr w:rsidR="005B71EA" w:rsidRPr="005B71EA" w14:paraId="3BFF86A9" w14:textId="77777777" w:rsidTr="00AF435A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D5DA" w14:textId="77777777" w:rsidR="005B71EA" w:rsidRPr="005B71EA" w:rsidRDefault="005B71EA" w:rsidP="005B7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C751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012DF8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4D4345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1A8ACB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4BF0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06E3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EDFDFF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35D6B5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7ACAFF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928B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64CCB7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0E69D1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FE2888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A653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AA8B7B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B5B28A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8F5590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</w:p>
          <w:p w14:paraId="1CD251DA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промеж.</w:t>
            </w:r>
          </w:p>
          <w:p w14:paraId="4B9AD82F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</w:t>
            </w:r>
          </w:p>
          <w:p w14:paraId="0E646190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(зачет, экзамен)</w:t>
            </w:r>
          </w:p>
        </w:tc>
      </w:tr>
      <w:tr w:rsidR="005B71EA" w:rsidRPr="005B71EA" w14:paraId="1C110837" w14:textId="77777777" w:rsidTr="00AF435A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E7D2" w14:textId="77777777" w:rsidR="005B71EA" w:rsidRPr="005B71EA" w:rsidRDefault="005B71EA" w:rsidP="005B7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48BE" w14:textId="77777777" w:rsidR="005B71EA" w:rsidRPr="005B71EA" w:rsidRDefault="005B71EA" w:rsidP="005B7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789D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5205D5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C4AD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A3E3E9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2AED" w14:textId="77777777" w:rsidR="005B71EA" w:rsidRPr="005B71EA" w:rsidRDefault="005B71EA" w:rsidP="005B7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924D" w14:textId="77777777" w:rsidR="005B71EA" w:rsidRPr="005B71EA" w:rsidRDefault="005B71EA" w:rsidP="005B7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6365" w14:textId="77777777" w:rsidR="005B71EA" w:rsidRPr="005B71EA" w:rsidRDefault="005B71EA" w:rsidP="005B7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1EA" w:rsidRPr="005B71EA" w14:paraId="38A62F5D" w14:textId="77777777" w:rsidTr="00AF435A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D675" w14:textId="77777777" w:rsidR="005B71EA" w:rsidRPr="005B71EA" w:rsidRDefault="005B71EA" w:rsidP="005B7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345A" w14:textId="77777777" w:rsidR="005B71EA" w:rsidRPr="005B71EA" w:rsidRDefault="005B71EA" w:rsidP="005B7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1F1D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5AC5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интерактивные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4374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BE24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интерактивные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2E70" w14:textId="77777777" w:rsidR="005B71EA" w:rsidRPr="005B71EA" w:rsidRDefault="005B71EA" w:rsidP="005B7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63D8" w14:textId="77777777" w:rsidR="005B71EA" w:rsidRPr="005B71EA" w:rsidRDefault="005B71EA" w:rsidP="005B7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1131" w14:textId="77777777" w:rsidR="005B71EA" w:rsidRPr="005B71EA" w:rsidRDefault="005B71EA" w:rsidP="005B7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1EA" w:rsidRPr="005B71EA" w14:paraId="02BEFA30" w14:textId="77777777" w:rsidTr="00AF43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D3D9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0AEB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A01B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F144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A628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0819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906F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B4A3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A189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B71EA" w:rsidRPr="005B71EA" w14:paraId="0FA99900" w14:textId="77777777" w:rsidTr="00AF435A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A8D3" w14:textId="77777777" w:rsidR="005B71EA" w:rsidRPr="005B71EA" w:rsidRDefault="005B71EA" w:rsidP="005B71E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Психология</w:t>
            </w:r>
          </w:p>
        </w:tc>
      </w:tr>
      <w:tr w:rsidR="005B71EA" w:rsidRPr="005B71EA" w14:paraId="3D0E0C1B" w14:textId="77777777" w:rsidTr="00AF43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403B" w14:textId="77777777" w:rsidR="005B71EA" w:rsidRPr="005B71EA" w:rsidRDefault="005B71EA" w:rsidP="005B71E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B71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Психология.  Психология как наука.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1037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06B1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7FC1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E595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5022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B5F" w14:textId="4F9E2DE6" w:rsidR="005B71EA" w:rsidRPr="005B71EA" w:rsidRDefault="007A4AAD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4F3E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3CE4C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5B71EA" w:rsidRPr="005B71EA" w14:paraId="06CBAB9C" w14:textId="77777777" w:rsidTr="00AF43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411F" w14:textId="77777777" w:rsidR="005B71EA" w:rsidRPr="005B71EA" w:rsidRDefault="005B71EA" w:rsidP="005B71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Методологические, теоретические и естественно-научные основы психологии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2FE2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C0FA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026D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CDA3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CF57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1074" w14:textId="0253A1A2" w:rsidR="005B71EA" w:rsidRPr="005B71EA" w:rsidRDefault="007A4AAD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EF6F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D3F22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1EA" w:rsidRPr="005B71EA" w14:paraId="2FA7B26B" w14:textId="77777777" w:rsidTr="00AF43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323F" w14:textId="77777777" w:rsidR="005B71EA" w:rsidRPr="005B71EA" w:rsidRDefault="005B71EA" w:rsidP="005B71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B71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Психические процессы, состояние и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8C08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CD06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28E9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424B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144E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51B" w14:textId="5D6C657E" w:rsidR="005B71EA" w:rsidRPr="005B71EA" w:rsidRDefault="007A4AAD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FE85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4199F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1EA" w:rsidRPr="005B71EA" w14:paraId="30CFA7CF" w14:textId="77777777" w:rsidTr="00AF43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B8D" w14:textId="77777777" w:rsidR="005B71EA" w:rsidRPr="005B71EA" w:rsidRDefault="005B71EA" w:rsidP="005B71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1V. Психологическая характеристика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B168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ACD0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6CBA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C1C8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7ED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D11C" w14:textId="227E81F9" w:rsidR="005B71EA" w:rsidRPr="005B71EA" w:rsidRDefault="007A4AAD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F9FC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31816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1EA" w:rsidRPr="005B71EA" w14:paraId="4350C8C6" w14:textId="77777777" w:rsidTr="00AF43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834C" w14:textId="77777777" w:rsidR="005B71EA" w:rsidRPr="005B71EA" w:rsidRDefault="005B71EA" w:rsidP="005B71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 Психологические явления, возникающие в больших социальных группах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BEF2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1691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8B8D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4FA7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92AF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1553" w14:textId="6A4CE6DA" w:rsidR="005B71EA" w:rsidRPr="005B71EA" w:rsidRDefault="007A4AAD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CB25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03AE9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1EA" w:rsidRPr="005B71EA" w14:paraId="276317BA" w14:textId="77777777" w:rsidTr="00AF43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1C64" w14:textId="77777777" w:rsidR="005B71EA" w:rsidRPr="005B71EA" w:rsidRDefault="005B71EA" w:rsidP="005B71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V1. Деятельность, взаимодействие и поведение людей в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E3D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F6EB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97C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A1CC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C7FB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BCDA" w14:textId="23411848" w:rsidR="005B71EA" w:rsidRPr="005B71EA" w:rsidRDefault="007A4AAD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DAC7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BC721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1EA" w:rsidRPr="005B71EA" w14:paraId="6D42102C" w14:textId="77777777" w:rsidTr="00AF435A">
        <w:tc>
          <w:tcPr>
            <w:tcW w:w="8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1323" w14:textId="77777777" w:rsidR="005B71EA" w:rsidRPr="005B71EA" w:rsidRDefault="005B71EA" w:rsidP="005B7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Педагогика.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4F404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1EA" w:rsidRPr="005B71EA" w14:paraId="66B1E7D0" w14:textId="77777777" w:rsidTr="00AF43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635" w14:textId="77777777" w:rsidR="005B71EA" w:rsidRPr="005B71EA" w:rsidRDefault="005B71EA" w:rsidP="005B71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V11. Педагогика. Педагогика как наука.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EA39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64AD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FDC3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1588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C744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2C5" w14:textId="134D48E4" w:rsidR="005B71EA" w:rsidRPr="005B71EA" w:rsidRDefault="007A4AAD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2BF5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0080E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1EA" w:rsidRPr="005B71EA" w14:paraId="3078A694" w14:textId="77777777" w:rsidTr="00AF43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F199" w14:textId="77777777" w:rsidR="005B71EA" w:rsidRPr="005B71EA" w:rsidRDefault="005B71EA" w:rsidP="005B71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V111. Общая характеристика основных педагогических явлений и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6F05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F6FE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68DC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79B1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56DD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34C6" w14:textId="16F2184A" w:rsidR="005B71EA" w:rsidRPr="005B71EA" w:rsidRDefault="007A4AAD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7DA1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C39F7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1EA" w:rsidRPr="005B71EA" w14:paraId="46D1238D" w14:textId="77777777" w:rsidTr="00AF43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3A55" w14:textId="77777777" w:rsidR="005B71EA" w:rsidRPr="005B71EA" w:rsidRDefault="005B71EA" w:rsidP="005B71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1Х. Специфика обучения, его методы и 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9C0F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A25F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F5D1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54EE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E7A1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FC07" w14:textId="609A90F8" w:rsidR="005B71EA" w:rsidRPr="005B71EA" w:rsidRDefault="007A4AAD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9201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EF4C6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1EA" w:rsidRPr="005B71EA" w14:paraId="63FE309B" w14:textId="77777777" w:rsidTr="00AF43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A6F8" w14:textId="77777777" w:rsidR="005B71EA" w:rsidRPr="005B71EA" w:rsidRDefault="005B71EA" w:rsidP="005B71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Х. Специфика воспитания, его содержание и методы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74A1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F39E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D7E8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9B25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FAA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5519" w14:textId="24B85BE1" w:rsidR="005B71EA" w:rsidRPr="005B71EA" w:rsidRDefault="007A4AAD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7FD7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3A31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1EA" w:rsidRPr="005B71EA" w14:paraId="3DDBB5BF" w14:textId="77777777" w:rsidTr="00AF435A">
        <w:trPr>
          <w:trHeight w:val="3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9D1A" w14:textId="77777777" w:rsidR="005B71EA" w:rsidRPr="005B71EA" w:rsidRDefault="005B71EA" w:rsidP="005B71EA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AC69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A4E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D3DE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A198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3C08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C378" w14:textId="33FEBEF0" w:rsidR="005B71EA" w:rsidRPr="005B71EA" w:rsidRDefault="007A4AAD" w:rsidP="005B7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8DCA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44E3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</w:tr>
    </w:tbl>
    <w:bookmarkEnd w:id="7"/>
    <w:p w14:paraId="30D82ED7" w14:textId="77777777" w:rsidR="005B71EA" w:rsidRPr="005B71EA" w:rsidRDefault="005B71EA" w:rsidP="005B71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</w:r>
      <w:r w:rsidRPr="005B71E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1.2.</w:t>
      </w:r>
      <w:r w:rsidRPr="005B71E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ab/>
        <w:t>ОБЪЕМ, СОДЕРЖАНИЕ ДИСЦИПЛИНЫ И ВИДЫ УЧЕБНОЙ РАБОТЫ</w:t>
      </w:r>
    </w:p>
    <w:p w14:paraId="7089A866" w14:textId="77777777" w:rsidR="005B71EA" w:rsidRPr="005B71EA" w:rsidRDefault="005B71EA" w:rsidP="005B71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Заочная форма обучения</w:t>
      </w:r>
    </w:p>
    <w:tbl>
      <w:tblPr>
        <w:tblStyle w:val="10"/>
        <w:tblW w:w="9606" w:type="dxa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567"/>
        <w:gridCol w:w="708"/>
        <w:gridCol w:w="537"/>
        <w:gridCol w:w="881"/>
        <w:gridCol w:w="709"/>
        <w:gridCol w:w="538"/>
        <w:gridCol w:w="1276"/>
      </w:tblGrid>
      <w:tr w:rsidR="005B71EA" w:rsidRPr="005B71EA" w14:paraId="6389BF50" w14:textId="77777777" w:rsidTr="00AF435A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3708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78620FFC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650C2DE8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1F4A04C2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Наименование раздела, темы</w:t>
            </w:r>
          </w:p>
        </w:tc>
        <w:tc>
          <w:tcPr>
            <w:tcW w:w="6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5A65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Количество часов, в том числе по видам учебных занятий</w:t>
            </w:r>
          </w:p>
        </w:tc>
      </w:tr>
      <w:tr w:rsidR="005B71EA" w:rsidRPr="005B71EA" w14:paraId="063FE16D" w14:textId="77777777" w:rsidTr="00AF435A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4C2F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8508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635C7B91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6DFD46A9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288CAB32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62EC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Аудиторные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D5B2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7B25DEF5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76E76046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256566A0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D214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3F6E2DD2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00E0A1FE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44B33270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Контрольная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D020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66172DF8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224B74D6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43CE053E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Вид </w:t>
            </w:r>
          </w:p>
          <w:p w14:paraId="51ABEAA6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промеж.</w:t>
            </w:r>
          </w:p>
          <w:p w14:paraId="4B55B4F3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аттестации</w:t>
            </w:r>
          </w:p>
          <w:p w14:paraId="320BB588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(зачет, экзамен)</w:t>
            </w:r>
          </w:p>
        </w:tc>
      </w:tr>
      <w:tr w:rsidR="005B71EA" w:rsidRPr="005B71EA" w14:paraId="25EB157B" w14:textId="77777777" w:rsidTr="00AF435A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BCDB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087B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383E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43816908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Лекции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2ED2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66BC231A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Практические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7D1A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346D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F53E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B71EA" w:rsidRPr="005B71EA" w14:paraId="52420F8D" w14:textId="77777777" w:rsidTr="00AF435A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CDE0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DB13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336E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E065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в том числе интерактивные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6FF0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1D96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 том числе интерактивные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BD56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6EC6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765F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B71EA" w:rsidRPr="005B71EA" w14:paraId="7D98BFED" w14:textId="77777777" w:rsidTr="00AF43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6392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BF98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DEBF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0586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D21B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02EB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B22E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937C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D0CA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5B71EA" w:rsidRPr="005B71EA" w14:paraId="13F07353" w14:textId="77777777" w:rsidTr="00AF435A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F289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Психология</w:t>
            </w:r>
          </w:p>
        </w:tc>
      </w:tr>
      <w:tr w:rsidR="005B71EA" w:rsidRPr="005B71EA" w14:paraId="32E5A714" w14:textId="77777777" w:rsidTr="00AF43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ECCE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</w:t>
            </w:r>
            <w:r w:rsidRPr="005B71EA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. Психология.  Психология как наука.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5069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A11C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AEA0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08D7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FC58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8672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B262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933D2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зачет</w:t>
            </w:r>
          </w:p>
        </w:tc>
      </w:tr>
      <w:tr w:rsidR="005B71EA" w:rsidRPr="005B71EA" w14:paraId="22A24C24" w14:textId="77777777" w:rsidTr="00AF43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6F0D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II. Методологические, теоретические и естественно-научные основы психологии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15D2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F9CC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DF27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9F0D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A54A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F37A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893A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66449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B71EA" w:rsidRPr="005B71EA" w14:paraId="15D81A5A" w14:textId="77777777" w:rsidTr="00AF43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D23A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III</w:t>
            </w:r>
            <w:r w:rsidRPr="005B71EA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 Психические процессы, состояние и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CA0B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F312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C2AC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FEC0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E36B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4747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4C9A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499AC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B71EA" w:rsidRPr="005B71EA" w14:paraId="6B01C8D1" w14:textId="77777777" w:rsidTr="00AF43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B162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1V. Психологическая характеристика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C967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5539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5F9F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3086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75BF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FDE6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E67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31B0F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B71EA" w:rsidRPr="005B71EA" w14:paraId="79024100" w14:textId="77777777" w:rsidTr="00AF43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E6DF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V. Психологические явления, возникающие в больших социальных группах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D70D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BF9F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35EA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354A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2535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4D7B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1877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E4A3A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B71EA" w:rsidRPr="005B71EA" w14:paraId="26611775" w14:textId="77777777" w:rsidTr="00AF43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8419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V1. Деятельность, взаимодействие и поведение людей в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B0E4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CD55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F9B1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BD8A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207C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2E94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D594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E8BAB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B71EA" w:rsidRPr="005B71EA" w14:paraId="51A7CAEE" w14:textId="77777777" w:rsidTr="00AF435A">
        <w:tc>
          <w:tcPr>
            <w:tcW w:w="8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B267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Педагогика.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1FD85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B71EA" w:rsidRPr="005B71EA" w14:paraId="150E5D21" w14:textId="77777777" w:rsidTr="00AF43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F0CB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V11. Педагогика. Педагогика как наука.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5789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2106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BF7E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638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4D30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2B8B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25C6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EF233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B71EA" w:rsidRPr="005B71EA" w14:paraId="1503D945" w14:textId="77777777" w:rsidTr="00AF43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8338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V111. Общая характеристика основных педагогических явлений и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D915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B704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2417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6823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E220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D68B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225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30281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B71EA" w:rsidRPr="005B71EA" w14:paraId="7CAEF965" w14:textId="77777777" w:rsidTr="00AF43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EDB4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1Х. Специфика обучения, его методы и 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F0BA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D58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67A3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BCEB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6202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AA04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1347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F4AA3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B71EA" w:rsidRPr="005B71EA" w14:paraId="61FB6875" w14:textId="77777777" w:rsidTr="00AF43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203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Х. Специфика воспитания, его содержание и методы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237B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1014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CCC6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84FE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5E6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BAF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E54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69C4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B71EA" w:rsidRPr="005B71EA" w14:paraId="227D91E8" w14:textId="77777777" w:rsidTr="00AF435A">
        <w:trPr>
          <w:trHeight w:val="3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2BB2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2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0151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35FF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72F8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6D56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3C87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0166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97B8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5CBD" w14:textId="77777777" w:rsidR="005B71EA" w:rsidRPr="005B71EA" w:rsidRDefault="005B71EA" w:rsidP="005B71EA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5B71EA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зачет</w:t>
            </w:r>
          </w:p>
        </w:tc>
      </w:tr>
    </w:tbl>
    <w:p w14:paraId="4653438D" w14:textId="77777777" w:rsidR="005B71EA" w:rsidRPr="005B71EA" w:rsidRDefault="005B71EA" w:rsidP="005B71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03536300" w14:textId="77777777" w:rsidR="005B71EA" w:rsidRPr="005B71EA" w:rsidRDefault="005B71EA" w:rsidP="005B7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3109A442" w14:textId="77777777" w:rsidR="005B71EA" w:rsidRPr="005B71EA" w:rsidRDefault="005B71EA" w:rsidP="005B71EA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СОДЕРЖАНИЕ ДИСЦИПЛИНЫ</w:t>
      </w:r>
    </w:p>
    <w:p w14:paraId="59EF46BA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Форма обучения - очная</w:t>
      </w:r>
    </w:p>
    <w:p w14:paraId="4B793ABE" w14:textId="77777777" w:rsidR="005B71EA" w:rsidRPr="005B71EA" w:rsidRDefault="005B71EA" w:rsidP="005B71EA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84"/>
        <w:gridCol w:w="1712"/>
        <w:gridCol w:w="1649"/>
      </w:tblGrid>
      <w:tr w:rsidR="005B71EA" w:rsidRPr="005B71EA" w14:paraId="24D1C7A0" w14:textId="77777777" w:rsidTr="00AF435A">
        <w:tc>
          <w:tcPr>
            <w:tcW w:w="5999" w:type="dxa"/>
          </w:tcPr>
          <w:p w14:paraId="04CF5774" w14:textId="77777777" w:rsidR="005B71EA" w:rsidRPr="005B71EA" w:rsidRDefault="005B71EA" w:rsidP="005B71E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темы и содержание</w:t>
            </w:r>
          </w:p>
        </w:tc>
        <w:tc>
          <w:tcPr>
            <w:tcW w:w="1696" w:type="dxa"/>
          </w:tcPr>
          <w:p w14:paraId="215ABB1C" w14:textId="77777777" w:rsidR="005B71EA" w:rsidRPr="005B71EA" w:rsidRDefault="005B71EA" w:rsidP="005B71EA">
            <w:pPr>
              <w:jc w:val="center"/>
              <w:rPr>
                <w:rFonts w:ascii="Bodoni MT" w:eastAsia="Calibri" w:hAnsi="Bodoni MT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  <w:r w:rsidRPr="005B71EA">
              <w:rPr>
                <w:rFonts w:ascii="Bodoni MT" w:eastAsia="Calibri" w:hAnsi="Bodoni MT" w:cs="Times New Roman"/>
                <w:sz w:val="24"/>
                <w:szCs w:val="24"/>
              </w:rPr>
              <w:t xml:space="preserve"> </w:t>
            </w: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r w:rsidRPr="005B71EA">
              <w:rPr>
                <w:rFonts w:ascii="Bodoni MT" w:eastAsia="Calibri" w:hAnsi="Bodoni MT" w:cs="Times New Roman"/>
                <w:sz w:val="24"/>
                <w:szCs w:val="24"/>
              </w:rPr>
              <w:t xml:space="preserve"> </w:t>
            </w: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650" w:type="dxa"/>
          </w:tcPr>
          <w:p w14:paraId="30C8DCF7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B71EA" w:rsidRPr="005B71EA" w14:paraId="2B23D95A" w14:textId="77777777" w:rsidTr="00AF435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FB13" w14:textId="77777777" w:rsidR="005B71EA" w:rsidRPr="005B71EA" w:rsidRDefault="005B71EA" w:rsidP="005B71EA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bookmarkStart w:id="8" w:name="_Hlk40195039"/>
            <w:r w:rsidRPr="005B71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5B71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B71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Психология.  Психология как наука. </w:t>
            </w:r>
          </w:p>
        </w:tc>
      </w:tr>
      <w:tr w:rsidR="005B71EA" w:rsidRPr="005B71EA" w14:paraId="51FE2AF3" w14:textId="77777777" w:rsidTr="00AF435A">
        <w:tc>
          <w:tcPr>
            <w:tcW w:w="5999" w:type="dxa"/>
          </w:tcPr>
          <w:p w14:paraId="1956162F" w14:textId="77777777" w:rsidR="005B71EA" w:rsidRPr="005B71EA" w:rsidRDefault="005B71EA" w:rsidP="005B71E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Предмет, задачи психологической науки и сущность феноменов, которые она изучает.</w:t>
            </w:r>
          </w:p>
          <w:p w14:paraId="169DBD4D" w14:textId="77777777" w:rsidR="005B71EA" w:rsidRPr="005B71EA" w:rsidRDefault="005B71EA" w:rsidP="005B71E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и другие науки.</w:t>
            </w:r>
          </w:p>
          <w:p w14:paraId="3C73FD9A" w14:textId="77777777" w:rsidR="005B71EA" w:rsidRPr="005B71EA" w:rsidRDefault="005B71EA" w:rsidP="005B71E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Этапы и особенности развития психологической науки.</w:t>
            </w:r>
          </w:p>
        </w:tc>
        <w:tc>
          <w:tcPr>
            <w:tcW w:w="1696" w:type="dxa"/>
          </w:tcPr>
          <w:p w14:paraId="48D4D37D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27C23462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60606280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6CAFAC9A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A7D8390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Лекция – 2</w:t>
            </w:r>
          </w:p>
          <w:p w14:paraId="2C2CE948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8"/>
      <w:tr w:rsidR="005B71EA" w:rsidRPr="005B71EA" w14:paraId="275541EF" w14:textId="77777777" w:rsidTr="00AF435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842C" w14:textId="77777777" w:rsidR="005B71EA" w:rsidRPr="005B71EA" w:rsidRDefault="005B71EA" w:rsidP="005B71EA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II. Методологические, теоретические и естественно-научные основы психологии</w:t>
            </w:r>
          </w:p>
        </w:tc>
      </w:tr>
      <w:tr w:rsidR="005B71EA" w:rsidRPr="005B71EA" w14:paraId="4B271CE0" w14:textId="77777777" w:rsidTr="00AF435A">
        <w:tc>
          <w:tcPr>
            <w:tcW w:w="5999" w:type="dxa"/>
          </w:tcPr>
          <w:p w14:paraId="0CCF3F46" w14:textId="77777777" w:rsidR="005B71EA" w:rsidRPr="005B71EA" w:rsidRDefault="005B71EA" w:rsidP="005B71E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Методологические и теоретические вопросы психологии.</w:t>
            </w:r>
          </w:p>
          <w:p w14:paraId="05BB24EB" w14:textId="77777777" w:rsidR="005B71EA" w:rsidRPr="005B71EA" w:rsidRDefault="005B71EA" w:rsidP="005B71E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Роль естественно-научных основ психологии.</w:t>
            </w:r>
          </w:p>
          <w:p w14:paraId="7783FF98" w14:textId="77777777" w:rsidR="005B71EA" w:rsidRPr="005B71EA" w:rsidRDefault="005B71EA" w:rsidP="005B71E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высшей нервной деятельности.</w:t>
            </w:r>
          </w:p>
        </w:tc>
        <w:tc>
          <w:tcPr>
            <w:tcW w:w="1696" w:type="dxa"/>
          </w:tcPr>
          <w:p w14:paraId="1DF15B37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4F44FD29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24B0DFDE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3089168D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632DCF7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Лекция – 2</w:t>
            </w:r>
          </w:p>
          <w:p w14:paraId="3853BCFB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.- 2</w:t>
            </w:r>
          </w:p>
          <w:p w14:paraId="7F85CD6F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1EA" w:rsidRPr="005B71EA" w14:paraId="248B26C6" w14:textId="77777777" w:rsidTr="00AF435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9976" w14:textId="77777777" w:rsidR="005B71EA" w:rsidRPr="005B71EA" w:rsidRDefault="005B71EA" w:rsidP="005B71EA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5B71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B71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Психические процессы, состояние и образование</w:t>
            </w:r>
          </w:p>
        </w:tc>
      </w:tr>
      <w:tr w:rsidR="005B71EA" w:rsidRPr="005B71EA" w14:paraId="1382ED0E" w14:textId="77777777" w:rsidTr="00AF435A">
        <w:tc>
          <w:tcPr>
            <w:tcW w:w="5999" w:type="dxa"/>
          </w:tcPr>
          <w:p w14:paraId="095B4AC8" w14:textId="77777777" w:rsidR="005B71EA" w:rsidRPr="005B71EA" w:rsidRDefault="005B71EA" w:rsidP="005B71E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сенсорно-перцептивных процессов.</w:t>
            </w:r>
          </w:p>
          <w:p w14:paraId="0E508DC3" w14:textId="77777777" w:rsidR="005B71EA" w:rsidRPr="005B71EA" w:rsidRDefault="005B71EA" w:rsidP="005B71E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Внимание, память, мышление и речь.</w:t>
            </w:r>
          </w:p>
          <w:p w14:paraId="435B20AC" w14:textId="77777777" w:rsidR="005B71EA" w:rsidRPr="005B71EA" w:rsidRDefault="005B71EA" w:rsidP="005B71E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Эмоциональные процессы и образования в психике человека.</w:t>
            </w:r>
          </w:p>
        </w:tc>
        <w:tc>
          <w:tcPr>
            <w:tcW w:w="1696" w:type="dxa"/>
          </w:tcPr>
          <w:p w14:paraId="1A012E1E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3A530140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1D63D19D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196D33F4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D6EC8CC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Лекция – 2</w:t>
            </w:r>
          </w:p>
          <w:p w14:paraId="6E19F394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.- 2</w:t>
            </w:r>
          </w:p>
          <w:p w14:paraId="74A25AD1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1EA" w:rsidRPr="005B71EA" w14:paraId="6EA9A154" w14:textId="77777777" w:rsidTr="00AF435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DF92" w14:textId="77777777" w:rsidR="005B71EA" w:rsidRPr="005B71EA" w:rsidRDefault="005B71EA" w:rsidP="005B71EA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1V. Психологическая характеристика личности</w:t>
            </w:r>
          </w:p>
        </w:tc>
      </w:tr>
      <w:tr w:rsidR="005B71EA" w:rsidRPr="005B71EA" w14:paraId="27D8667B" w14:textId="77777777" w:rsidTr="00AF435A">
        <w:tc>
          <w:tcPr>
            <w:tcW w:w="5999" w:type="dxa"/>
          </w:tcPr>
          <w:p w14:paraId="7C9F03AE" w14:textId="77777777" w:rsidR="005B71EA" w:rsidRPr="005B71EA" w:rsidRDefault="005B71EA" w:rsidP="005B71E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личности в психологии.</w:t>
            </w:r>
          </w:p>
          <w:p w14:paraId="7B5D2743" w14:textId="77777777" w:rsidR="005B71EA" w:rsidRPr="005B71EA" w:rsidRDefault="005B71EA" w:rsidP="005B71E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Психические свойства личности.</w:t>
            </w:r>
          </w:p>
          <w:p w14:paraId="3FB83BB0" w14:textId="77777777" w:rsidR="005B71EA" w:rsidRPr="005B71EA" w:rsidRDefault="005B71EA" w:rsidP="005B71E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социализации личности.</w:t>
            </w:r>
          </w:p>
        </w:tc>
        <w:tc>
          <w:tcPr>
            <w:tcW w:w="1696" w:type="dxa"/>
          </w:tcPr>
          <w:p w14:paraId="19D69CA4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594400EA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20E3F9D6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64F43EA3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913E064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Лекция – 2</w:t>
            </w:r>
          </w:p>
          <w:p w14:paraId="5A940264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.- 2</w:t>
            </w:r>
          </w:p>
          <w:p w14:paraId="7B2C9AA7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36012F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1EA" w:rsidRPr="005B71EA" w14:paraId="3D1CCA1D" w14:textId="77777777" w:rsidTr="00AF435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40A5" w14:textId="77777777" w:rsidR="005B71EA" w:rsidRPr="005B71EA" w:rsidRDefault="005B71EA" w:rsidP="005B71EA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V. Психологические явления, возникающие в больших социальных группах</w:t>
            </w:r>
          </w:p>
        </w:tc>
      </w:tr>
      <w:tr w:rsidR="005B71EA" w:rsidRPr="005B71EA" w14:paraId="1B9A3A41" w14:textId="77777777" w:rsidTr="00AF435A">
        <w:tc>
          <w:tcPr>
            <w:tcW w:w="5999" w:type="dxa"/>
          </w:tcPr>
          <w:p w14:paraId="1482A204" w14:textId="77777777" w:rsidR="005B71EA" w:rsidRPr="005B71EA" w:rsidRDefault="005B71EA" w:rsidP="005B71E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явления, возникающие в больших социальных группах.</w:t>
            </w:r>
          </w:p>
          <w:p w14:paraId="728E2102" w14:textId="77777777" w:rsidR="005B71EA" w:rsidRPr="005B71EA" w:rsidRDefault="005B71EA" w:rsidP="005B71EA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явления, возникающие в малых социальных группах.</w:t>
            </w:r>
          </w:p>
          <w:p w14:paraId="51953459" w14:textId="77777777" w:rsidR="005B71EA" w:rsidRPr="005B71EA" w:rsidRDefault="005B71EA" w:rsidP="005B71E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4062674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5AFE0E19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5F6FCCBE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5F0E71EF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835C0A8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Лекция – 2</w:t>
            </w:r>
          </w:p>
          <w:p w14:paraId="512CB6E9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.- 2</w:t>
            </w:r>
          </w:p>
          <w:p w14:paraId="3B71E63B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1EA" w:rsidRPr="005B71EA" w14:paraId="1973322A" w14:textId="77777777" w:rsidTr="00AF435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9AC5" w14:textId="77777777" w:rsidR="005B71EA" w:rsidRPr="005B71EA" w:rsidRDefault="005B71EA" w:rsidP="005B71EA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V1. Деятельность, взаимодействие и поведение людей в обществе</w:t>
            </w:r>
          </w:p>
        </w:tc>
      </w:tr>
      <w:tr w:rsidR="005B71EA" w:rsidRPr="005B71EA" w14:paraId="4C82F9F4" w14:textId="77777777" w:rsidTr="00AF435A">
        <w:tc>
          <w:tcPr>
            <w:tcW w:w="5999" w:type="dxa"/>
          </w:tcPr>
          <w:p w14:paraId="73582A61" w14:textId="77777777" w:rsidR="005B71EA" w:rsidRPr="005B71EA" w:rsidRDefault="005B71EA" w:rsidP="005B71E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Сущность, структура и особенности деятельности людей.</w:t>
            </w:r>
          </w:p>
          <w:p w14:paraId="185EC320" w14:textId="77777777" w:rsidR="005B71EA" w:rsidRPr="005B71EA" w:rsidRDefault="005B71EA" w:rsidP="005B71E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Взаимодействие, восприятие, взаимоотношения, общение и взаимопонимание людей.</w:t>
            </w:r>
          </w:p>
          <w:p w14:paraId="06706E15" w14:textId="77777777" w:rsidR="005B71EA" w:rsidRPr="005B71EA" w:rsidRDefault="005B71EA" w:rsidP="005B71E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Социально-психологическая характеристика процессов социального контроля, управления и воздействия на отношение и поведение людей в обществе.</w:t>
            </w:r>
          </w:p>
          <w:p w14:paraId="223BCBBC" w14:textId="77777777" w:rsidR="005B71EA" w:rsidRPr="005B71EA" w:rsidRDefault="005B71EA" w:rsidP="005B71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B03B64C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08757AFF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1DFC4601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72166522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032C236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.- 2</w:t>
            </w:r>
          </w:p>
          <w:p w14:paraId="16516B02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1EA" w:rsidRPr="005B71EA" w14:paraId="5B5CDBAB" w14:textId="77777777" w:rsidTr="00AF435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D164" w14:textId="77777777" w:rsidR="005B71EA" w:rsidRPr="005B71EA" w:rsidRDefault="005B71EA" w:rsidP="005B71EA">
            <w:pPr>
              <w:jc w:val="both"/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V11. Педагогика. Педагогика как наука.</w:t>
            </w:r>
          </w:p>
        </w:tc>
      </w:tr>
      <w:tr w:rsidR="005B71EA" w:rsidRPr="005B71EA" w14:paraId="767273BB" w14:textId="77777777" w:rsidTr="00AF435A">
        <w:tc>
          <w:tcPr>
            <w:tcW w:w="5999" w:type="dxa"/>
          </w:tcPr>
          <w:p w14:paraId="14641002" w14:textId="77777777" w:rsidR="005B71EA" w:rsidRPr="005B71EA" w:rsidRDefault="005B71EA" w:rsidP="005B71EA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Предмет, задачи педагогики. </w:t>
            </w:r>
          </w:p>
          <w:p w14:paraId="5DC6CAE2" w14:textId="77777777" w:rsidR="005B71EA" w:rsidRPr="005B71EA" w:rsidRDefault="005B71EA" w:rsidP="005B71EA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Методология педагогической науки.</w:t>
            </w:r>
          </w:p>
          <w:p w14:paraId="2E6215BF" w14:textId="77777777" w:rsidR="005B71EA" w:rsidRPr="005B71EA" w:rsidRDefault="005B71EA" w:rsidP="005B71EA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Историческое развитие педагогики и ее связь с другими науками.</w:t>
            </w:r>
          </w:p>
          <w:p w14:paraId="03E90B78" w14:textId="77777777" w:rsidR="005B71EA" w:rsidRPr="005B71EA" w:rsidRDefault="005B71EA" w:rsidP="005B71E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E69AE39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574D79F3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524C56CA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55AA525B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2265823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Лекция – 2</w:t>
            </w:r>
          </w:p>
          <w:p w14:paraId="140FD97C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.- 2</w:t>
            </w:r>
          </w:p>
          <w:p w14:paraId="3F172851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1EA" w:rsidRPr="005B71EA" w14:paraId="578198D9" w14:textId="77777777" w:rsidTr="00AF435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B1A4" w14:textId="77777777" w:rsidR="005B71EA" w:rsidRPr="005B71EA" w:rsidRDefault="005B71EA" w:rsidP="005B71EA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V111. Общая характеристика основных педагогических явлений и процессов</w:t>
            </w:r>
          </w:p>
        </w:tc>
      </w:tr>
      <w:tr w:rsidR="005B71EA" w:rsidRPr="005B71EA" w14:paraId="00F43E1B" w14:textId="77777777" w:rsidTr="00AF435A">
        <w:tc>
          <w:tcPr>
            <w:tcW w:w="5999" w:type="dxa"/>
          </w:tcPr>
          <w:p w14:paraId="21D1A67C" w14:textId="77777777" w:rsidR="005B71EA" w:rsidRPr="005B71EA" w:rsidRDefault="005B71EA" w:rsidP="005B71E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Обучение, воспитание и образование как общественные явления. </w:t>
            </w:r>
          </w:p>
          <w:p w14:paraId="02EC9ADF" w14:textId="77777777" w:rsidR="005B71EA" w:rsidRPr="005B71EA" w:rsidRDefault="005B71EA" w:rsidP="005B71E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и содержание педагогического процесса и педагогической деятельности.</w:t>
            </w:r>
          </w:p>
          <w:p w14:paraId="49FE1CDA" w14:textId="77777777" w:rsidR="005B71EA" w:rsidRPr="005B71EA" w:rsidRDefault="005B71EA" w:rsidP="005B71E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4A5A7BF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52211EFB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5BAE5FCB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4B9DDC11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210528B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Лекция – 2</w:t>
            </w:r>
          </w:p>
          <w:p w14:paraId="473B5438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.- 2</w:t>
            </w:r>
          </w:p>
          <w:p w14:paraId="4A1ACB40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1EA" w:rsidRPr="005B71EA" w14:paraId="3EA7A37D" w14:textId="77777777" w:rsidTr="00AF435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3BD8" w14:textId="77777777" w:rsidR="005B71EA" w:rsidRPr="005B71EA" w:rsidRDefault="005B71EA" w:rsidP="005B71EA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1Х. Дидактика.</w:t>
            </w:r>
          </w:p>
        </w:tc>
      </w:tr>
      <w:tr w:rsidR="005B71EA" w:rsidRPr="005B71EA" w14:paraId="26ADC06C" w14:textId="77777777" w:rsidTr="00AF435A">
        <w:tc>
          <w:tcPr>
            <w:tcW w:w="5999" w:type="dxa"/>
          </w:tcPr>
          <w:p w14:paraId="4037C578" w14:textId="77777777" w:rsidR="005B71EA" w:rsidRPr="005B71EA" w:rsidRDefault="005B71EA" w:rsidP="005B71E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Дидактика. Дидактические принципы и закономерности обучения.</w:t>
            </w:r>
          </w:p>
          <w:p w14:paraId="369F60AA" w14:textId="77777777" w:rsidR="005B71EA" w:rsidRPr="005B71EA" w:rsidRDefault="005B71EA" w:rsidP="005B71E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методов обучения.</w:t>
            </w:r>
          </w:p>
          <w:p w14:paraId="1B4C2BF5" w14:textId="77777777" w:rsidR="005B71EA" w:rsidRPr="005B71EA" w:rsidRDefault="005B71EA" w:rsidP="005B71E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форм и организации обучения.</w:t>
            </w:r>
          </w:p>
        </w:tc>
        <w:tc>
          <w:tcPr>
            <w:tcW w:w="1696" w:type="dxa"/>
          </w:tcPr>
          <w:p w14:paraId="543F1372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12D9D428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49ACD0E8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05D72DF9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B0B6D32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Лекция – 2</w:t>
            </w:r>
          </w:p>
          <w:p w14:paraId="7068D26E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.- 2</w:t>
            </w:r>
          </w:p>
          <w:p w14:paraId="005DB9CE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1EA" w:rsidRPr="005B71EA" w14:paraId="23CE1B22" w14:textId="77777777" w:rsidTr="00AF435A">
        <w:trPr>
          <w:trHeight w:val="283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A5A2" w14:textId="77777777" w:rsidR="005B71EA" w:rsidRPr="005B71EA" w:rsidRDefault="005B71EA" w:rsidP="005B71EA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Х. Специфика воспитания, его содержание и методы</w:t>
            </w:r>
          </w:p>
        </w:tc>
      </w:tr>
      <w:tr w:rsidR="005B71EA" w:rsidRPr="005B71EA" w14:paraId="493682F6" w14:textId="77777777" w:rsidTr="00AF435A">
        <w:tc>
          <w:tcPr>
            <w:tcW w:w="5999" w:type="dxa"/>
          </w:tcPr>
          <w:p w14:paraId="34F3B4C1" w14:textId="77777777" w:rsidR="005B71EA" w:rsidRPr="005B71EA" w:rsidRDefault="005B71EA" w:rsidP="005B71E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Специфика, содержание и виды воспитания.</w:t>
            </w:r>
          </w:p>
          <w:p w14:paraId="046A1BF2" w14:textId="77777777" w:rsidR="005B71EA" w:rsidRPr="005B71EA" w:rsidRDefault="005B71EA" w:rsidP="005B71E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методов воспитания.</w:t>
            </w:r>
          </w:p>
          <w:p w14:paraId="75BEBF7E" w14:textId="77777777" w:rsidR="005B71EA" w:rsidRPr="005B71EA" w:rsidRDefault="005B71EA" w:rsidP="005B71E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Коллектив.</w:t>
            </w:r>
          </w:p>
        </w:tc>
        <w:tc>
          <w:tcPr>
            <w:tcW w:w="1696" w:type="dxa"/>
          </w:tcPr>
          <w:p w14:paraId="31C547E6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78641798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32EA28A4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5C25F052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6816457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Лекция – 2</w:t>
            </w:r>
          </w:p>
          <w:p w14:paraId="1CF31C53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5B71EA">
              <w:rPr>
                <w:rFonts w:ascii="Times New Roman" w:eastAsia="Calibri" w:hAnsi="Times New Roman" w:cs="Times New Roman"/>
                <w:sz w:val="24"/>
                <w:szCs w:val="24"/>
              </w:rPr>
              <w:t>.- 2</w:t>
            </w:r>
          </w:p>
          <w:p w14:paraId="359250E7" w14:textId="77777777" w:rsidR="005B71EA" w:rsidRPr="005B71EA" w:rsidRDefault="005B71EA" w:rsidP="005B7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B4AF76D" w14:textId="77777777" w:rsidR="005B71EA" w:rsidRPr="005B71EA" w:rsidRDefault="005B71EA" w:rsidP="005B7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1602E532" w14:textId="77777777" w:rsidR="005B71EA" w:rsidRPr="005B71EA" w:rsidRDefault="005B71EA" w:rsidP="005B7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081F656A" w14:textId="77777777" w:rsidR="005B71EA" w:rsidRPr="005B71EA" w:rsidRDefault="005B71EA" w:rsidP="005B71EA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B71E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2.1 </w:t>
      </w:r>
      <w:r w:rsidRPr="005B71EA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План практических занятий</w:t>
      </w:r>
    </w:p>
    <w:p w14:paraId="37825A77" w14:textId="77777777" w:rsidR="005B71EA" w:rsidRPr="005B71EA" w:rsidRDefault="005B71EA" w:rsidP="005B71EA">
      <w:pPr>
        <w:widowControl w:val="0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ED56199" w14:textId="77777777" w:rsidR="005B71EA" w:rsidRPr="005B71EA" w:rsidRDefault="005B71EA" w:rsidP="005B71EA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kern w:val="0"/>
          <w:sz w:val="28"/>
          <w:szCs w:val="28"/>
          <w14:ligatures w14:val="none"/>
        </w:rPr>
      </w:pPr>
      <w:bookmarkStart w:id="9" w:name="_Hlk73190758"/>
      <w:r w:rsidRPr="005B71EA"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  <w:t>Тема № 1.</w:t>
      </w:r>
      <w:r w:rsidRPr="005B71EA">
        <w:rPr>
          <w:rFonts w:ascii="Times New Roman" w:eastAsia="Calibri" w:hAnsi="Times New Roman" w:cs="Times New Roman"/>
          <w:b/>
          <w:bCs/>
          <w:iCs/>
          <w:kern w:val="0"/>
          <w:sz w:val="28"/>
          <w:szCs w:val="28"/>
          <w14:ligatures w14:val="none"/>
        </w:rPr>
        <w:t xml:space="preserve"> Психика и мозг человека.</w:t>
      </w:r>
    </w:p>
    <w:p w14:paraId="7B0DE04D" w14:textId="77777777" w:rsidR="005B71EA" w:rsidRPr="005B71EA" w:rsidRDefault="005B71EA" w:rsidP="005B71EA">
      <w:pPr>
        <w:widowControl w:val="0"/>
        <w:numPr>
          <w:ilvl w:val="0"/>
          <w:numId w:val="20"/>
        </w:numPr>
        <w:tabs>
          <w:tab w:val="left" w:pos="284"/>
          <w:tab w:val="left" w:pos="104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Основные функции психики.</w:t>
      </w:r>
    </w:p>
    <w:p w14:paraId="5E62F33D" w14:textId="77777777" w:rsidR="005B71EA" w:rsidRPr="005B71EA" w:rsidRDefault="005B71EA" w:rsidP="005B71EA">
      <w:pPr>
        <w:widowControl w:val="0"/>
        <w:numPr>
          <w:ilvl w:val="0"/>
          <w:numId w:val="20"/>
        </w:numPr>
        <w:tabs>
          <w:tab w:val="left" w:pos="284"/>
          <w:tab w:val="left" w:pos="104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Связь психических процессов с работой человеческого мозга.</w:t>
      </w:r>
    </w:p>
    <w:p w14:paraId="151A6260" w14:textId="77777777" w:rsidR="005B71EA" w:rsidRPr="005B71EA" w:rsidRDefault="005B71EA" w:rsidP="005B71EA">
      <w:pPr>
        <w:widowControl w:val="0"/>
        <w:numPr>
          <w:ilvl w:val="0"/>
          <w:numId w:val="20"/>
        </w:numPr>
        <w:tabs>
          <w:tab w:val="left" w:pos="284"/>
          <w:tab w:val="left" w:pos="104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Эволюция условно рефлекторного понимания психики со времени И.П. Павлова до наших дней.</w:t>
      </w:r>
    </w:p>
    <w:p w14:paraId="303CAFFA" w14:textId="77777777" w:rsidR="005B71EA" w:rsidRPr="005B71EA" w:rsidRDefault="005B71EA" w:rsidP="005B71EA">
      <w:pPr>
        <w:widowControl w:val="0"/>
        <w:tabs>
          <w:tab w:val="left" w:pos="284"/>
          <w:tab w:val="left" w:pos="104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Литература:</w:t>
      </w:r>
    </w:p>
    <w:p w14:paraId="2337DF04" w14:textId="77777777" w:rsidR="005B71EA" w:rsidRPr="005B71EA" w:rsidRDefault="005B71EA" w:rsidP="005B71EA">
      <w:pPr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Гуревич П.С. Психология и педагогика [Электронный ресурс] : учеб. для студентов вузов / П.С. Гуревич. — Электрон. текстовые данные. — М. : ЮНИТИ-ДАНА, 2017. — 320 c. — 5-238-00904-6. — Режим доступа: http://www.iprbookshop.ru/71046.html</w:t>
      </w:r>
    </w:p>
    <w:p w14:paraId="31736416" w14:textId="77777777" w:rsidR="005B71EA" w:rsidRPr="005B71EA" w:rsidRDefault="005B71EA" w:rsidP="005B71EA">
      <w:pPr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Крысько, В. Г. Психология и педагогика : [учебное пособие] / В. Г. Крысько.    3-е изд. - Санкт-Петербург [и др.] : Питер, 2007. - 336 с. </w:t>
      </w:r>
    </w:p>
    <w:p w14:paraId="32D36C58" w14:textId="77777777" w:rsidR="005B71EA" w:rsidRPr="005B71EA" w:rsidRDefault="005B71EA" w:rsidP="005B71EA">
      <w:pPr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</w:pPr>
      <w:proofErr w:type="spellStart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Фархитдинова</w:t>
      </w:r>
      <w:proofErr w:type="spellEnd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 О.М. Психология и педагогика [Электронный ресурс] : учеб. пособие / О.М. </w:t>
      </w:r>
      <w:proofErr w:type="spellStart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Фархитдинова</w:t>
      </w:r>
      <w:proofErr w:type="spellEnd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p w14:paraId="73F04954" w14:textId="77777777" w:rsidR="005B71EA" w:rsidRPr="005B71EA" w:rsidRDefault="005B71EA" w:rsidP="005B71EA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</w:p>
    <w:p w14:paraId="643A01CA" w14:textId="77777777" w:rsidR="005B71EA" w:rsidRPr="005B71EA" w:rsidRDefault="005B71EA" w:rsidP="005B71EA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  <w:t>Тема № 2. Основные психические процессы, свойства и состояния человека.</w:t>
      </w:r>
    </w:p>
    <w:p w14:paraId="2063A057" w14:textId="77777777" w:rsidR="005B71EA" w:rsidRPr="005B71EA" w:rsidRDefault="005B71EA" w:rsidP="005B71EA">
      <w:pPr>
        <w:widowControl w:val="0"/>
        <w:numPr>
          <w:ilvl w:val="0"/>
          <w:numId w:val="21"/>
        </w:numPr>
        <w:tabs>
          <w:tab w:val="left" w:pos="284"/>
          <w:tab w:val="left" w:pos="1074"/>
        </w:tabs>
        <w:spacing w:after="0" w:line="360" w:lineRule="auto"/>
        <w:contextualSpacing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Физиологические механизмы ощущений.</w:t>
      </w:r>
    </w:p>
    <w:p w14:paraId="290AEA0C" w14:textId="77777777" w:rsidR="005B71EA" w:rsidRPr="005B71EA" w:rsidRDefault="005B71EA" w:rsidP="005B71EA">
      <w:pPr>
        <w:widowControl w:val="0"/>
        <w:numPr>
          <w:ilvl w:val="0"/>
          <w:numId w:val="21"/>
        </w:numPr>
        <w:tabs>
          <w:tab w:val="left" w:pos="284"/>
          <w:tab w:val="left" w:pos="1074"/>
        </w:tabs>
        <w:spacing w:after="0" w:line="360" w:lineRule="auto"/>
        <w:contextualSpacing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Физиологические основы восприятия.</w:t>
      </w:r>
    </w:p>
    <w:p w14:paraId="22C189EE" w14:textId="77777777" w:rsidR="005B71EA" w:rsidRPr="005B71EA" w:rsidRDefault="005B71EA" w:rsidP="005B71EA">
      <w:pPr>
        <w:widowControl w:val="0"/>
        <w:numPr>
          <w:ilvl w:val="0"/>
          <w:numId w:val="21"/>
        </w:numPr>
        <w:tabs>
          <w:tab w:val="left" w:pos="284"/>
          <w:tab w:val="left" w:pos="1074"/>
        </w:tabs>
        <w:spacing w:after="0" w:line="360" w:lineRule="auto"/>
        <w:contextualSpacing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Физиологические основы внимания, памяти.</w:t>
      </w:r>
    </w:p>
    <w:p w14:paraId="75D53272" w14:textId="77777777" w:rsidR="005B71EA" w:rsidRPr="005B71EA" w:rsidRDefault="005B71EA" w:rsidP="005B71EA">
      <w:pPr>
        <w:widowControl w:val="0"/>
        <w:numPr>
          <w:ilvl w:val="0"/>
          <w:numId w:val="21"/>
        </w:numPr>
        <w:tabs>
          <w:tab w:val="left" w:pos="284"/>
          <w:tab w:val="left" w:pos="1074"/>
        </w:tabs>
        <w:spacing w:after="0" w:line="360" w:lineRule="auto"/>
        <w:contextualSpacing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Органические основы мотивации и эмоции.</w:t>
      </w:r>
    </w:p>
    <w:p w14:paraId="0EFD2818" w14:textId="77777777" w:rsidR="005B71EA" w:rsidRPr="005B71EA" w:rsidRDefault="005B71EA" w:rsidP="005B71EA">
      <w:p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bookmarkStart w:id="10" w:name="_Hlk73185423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Литература:</w:t>
      </w:r>
    </w:p>
    <w:p w14:paraId="20F7CAC1" w14:textId="77777777" w:rsidR="005B71EA" w:rsidRPr="005B71EA" w:rsidRDefault="005B71EA" w:rsidP="005B71EA">
      <w:p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Гуревич П.С. Психология и педагогика [Электронный ресурс] : учеб. для студентов вузов / П.С. Гуревич. — Электрон. текстовые данные. — М. : ЮНИТИ-ДАНА, 2017. — 320 c. — 5-238-00904-6. — Режим доступа: http://www.iprbookshop.ru/71046.html</w:t>
      </w:r>
    </w:p>
    <w:p w14:paraId="5D2A2421" w14:textId="77777777" w:rsidR="005B71EA" w:rsidRPr="005B71EA" w:rsidRDefault="005B71EA" w:rsidP="005B71EA">
      <w:pPr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Крысько, В. Г. Психология и педагогика : [учебное пособие] / В. Г. Крысько.    3-е изд. - Санкт-Петербург [и др.] : Питер, 2007. - 336 с. </w:t>
      </w:r>
    </w:p>
    <w:p w14:paraId="34B8F3E9" w14:textId="77777777" w:rsidR="005B71EA" w:rsidRPr="005B71EA" w:rsidRDefault="005B71EA" w:rsidP="005B71EA">
      <w:pPr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</w:pPr>
      <w:proofErr w:type="spellStart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Фархитдинова</w:t>
      </w:r>
      <w:proofErr w:type="spellEnd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 О.М. Психология и педагогика [Электронный ресурс] : учеб. пособие / О.М. </w:t>
      </w:r>
      <w:proofErr w:type="spellStart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Фархитдинова</w:t>
      </w:r>
      <w:proofErr w:type="spellEnd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bookmarkEnd w:id="10"/>
    <w:p w14:paraId="3671F707" w14:textId="77777777" w:rsidR="005B71EA" w:rsidRPr="005B71EA" w:rsidRDefault="005B71EA" w:rsidP="005B71EA">
      <w:pPr>
        <w:widowControl w:val="0"/>
        <w:tabs>
          <w:tab w:val="left" w:pos="284"/>
        </w:tabs>
        <w:spacing w:after="0" w:line="360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4D1EA906" w14:textId="77777777" w:rsidR="005B71EA" w:rsidRPr="005B71EA" w:rsidRDefault="005B71EA" w:rsidP="005B71EA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  <w:t>Тема № 5. Природа человеческого сознания</w:t>
      </w:r>
    </w:p>
    <w:p w14:paraId="2C473115" w14:textId="77777777" w:rsidR="005B71EA" w:rsidRPr="005B71EA" w:rsidRDefault="005B71EA" w:rsidP="005B71EA">
      <w:pPr>
        <w:widowControl w:val="0"/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Определение сознания.</w:t>
      </w:r>
    </w:p>
    <w:p w14:paraId="4232CDAB" w14:textId="77777777" w:rsidR="005B71EA" w:rsidRPr="005B71EA" w:rsidRDefault="005B71EA" w:rsidP="005B71EA">
      <w:pPr>
        <w:widowControl w:val="0"/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Проявление сознания.</w:t>
      </w:r>
    </w:p>
    <w:p w14:paraId="3208E733" w14:textId="77777777" w:rsidR="005B71EA" w:rsidRPr="005B71EA" w:rsidRDefault="005B71EA" w:rsidP="005B71EA">
      <w:pPr>
        <w:widowControl w:val="0"/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Психологические свойства сознания.</w:t>
      </w:r>
    </w:p>
    <w:p w14:paraId="1A9A4D59" w14:textId="77777777" w:rsidR="005B71EA" w:rsidRPr="005B71EA" w:rsidRDefault="005B71EA" w:rsidP="005B71EA">
      <w:pPr>
        <w:widowControl w:val="0"/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Сознание и речь.</w:t>
      </w:r>
    </w:p>
    <w:p w14:paraId="2C95FD31" w14:textId="77777777" w:rsidR="005B71EA" w:rsidRPr="005B71EA" w:rsidRDefault="005B71EA" w:rsidP="005B71EA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Литература:</w:t>
      </w:r>
    </w:p>
    <w:p w14:paraId="111EFA93" w14:textId="77777777" w:rsidR="005B71EA" w:rsidRPr="005B71EA" w:rsidRDefault="005B71EA" w:rsidP="005B71EA">
      <w:pPr>
        <w:numPr>
          <w:ilvl w:val="0"/>
          <w:numId w:val="28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</w:pPr>
      <w:bookmarkStart w:id="11" w:name="_Hlk73185320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Гуревич П.С. Психология [Электронный ресурс]: учеб. для студентов вузов / П.С. Гуревич. — Электрон. текстовые данные. — М. : ЮНИТИ-ДАНА, 2017. — 319 c. — 5-238-00905-4. — Режим доступа: </w:t>
      </w:r>
      <w:hyperlink r:id="rId6" w:history="1">
        <w:r w:rsidRPr="005B71EA">
          <w:rPr>
            <w:rFonts w:ascii="Times New Roman" w:eastAsia="Calibri" w:hAnsi="Times New Roman" w:cs="Times New Roman"/>
            <w:color w:val="0563C1" w:themeColor="hyperlink"/>
            <w:kern w:val="0"/>
            <w:sz w:val="28"/>
            <w:szCs w:val="28"/>
            <w:u w:val="single"/>
            <w:shd w:val="clear" w:color="auto" w:fill="FCFCFC"/>
            <w14:ligatures w14:val="none"/>
          </w:rPr>
          <w:t>http://www.iprbookshop.ru/71045.html</w:t>
        </w:r>
      </w:hyperlink>
    </w:p>
    <w:p w14:paraId="6C7F8E99" w14:textId="77777777" w:rsidR="005B71EA" w:rsidRPr="005B71EA" w:rsidRDefault="005B71EA" w:rsidP="005B71EA">
      <w:pPr>
        <w:numPr>
          <w:ilvl w:val="0"/>
          <w:numId w:val="28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Общая психология : курс лекций / Рос. акад. образования (Юж. </w:t>
      </w:r>
      <w:proofErr w:type="spellStart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отд-ние</w:t>
      </w:r>
      <w:proofErr w:type="spellEnd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), Науч.-метод. совет по </w:t>
      </w:r>
      <w:proofErr w:type="spellStart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практ</w:t>
      </w:r>
      <w:proofErr w:type="spellEnd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психологии] ; сост. Е.И. Рогов. - М.: ВЛАДОС, 2000. - 448 с. - (Учебник для вузов). - </w:t>
      </w:r>
      <w:proofErr w:type="spellStart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Библиогр</w:t>
      </w:r>
      <w:proofErr w:type="spellEnd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 в конце кн.</w:t>
      </w:r>
    </w:p>
    <w:p w14:paraId="748E826F" w14:textId="77777777" w:rsidR="005B71EA" w:rsidRPr="005B71EA" w:rsidRDefault="005B71EA" w:rsidP="005B71EA">
      <w:pPr>
        <w:numPr>
          <w:ilvl w:val="0"/>
          <w:numId w:val="28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Петровский, А.В. Психология : учеб. пособие / А.В. Петровский, М.Г. Ярошевский. - 2-е изд. стереотип.- М.: ACADEMA, 2000. - 512 с.</w:t>
      </w:r>
    </w:p>
    <w:bookmarkEnd w:id="11"/>
    <w:p w14:paraId="1A2ECA19" w14:textId="77777777" w:rsidR="005B71EA" w:rsidRPr="005B71EA" w:rsidRDefault="005B71EA" w:rsidP="005B71EA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</w:pPr>
    </w:p>
    <w:p w14:paraId="100BD89B" w14:textId="77777777" w:rsidR="005B71EA" w:rsidRPr="005B71EA" w:rsidRDefault="005B71EA" w:rsidP="005B71EA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  <w:t>Тема № 6. Речь и ее функции.</w:t>
      </w:r>
    </w:p>
    <w:p w14:paraId="31817CA3" w14:textId="77777777" w:rsidR="005B71EA" w:rsidRPr="005B71EA" w:rsidRDefault="005B71EA" w:rsidP="005B71EA">
      <w:pPr>
        <w:widowControl w:val="0"/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Речь как средство общения и обобщения.</w:t>
      </w:r>
    </w:p>
    <w:p w14:paraId="4F975A3F" w14:textId="77777777" w:rsidR="005B71EA" w:rsidRPr="005B71EA" w:rsidRDefault="005B71EA" w:rsidP="005B71EA">
      <w:pPr>
        <w:widowControl w:val="0"/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Неразрывная связь мысли и слова.</w:t>
      </w:r>
    </w:p>
    <w:p w14:paraId="7C6E0557" w14:textId="77777777" w:rsidR="005B71EA" w:rsidRPr="005B71EA" w:rsidRDefault="005B71EA" w:rsidP="005B71EA">
      <w:pPr>
        <w:widowControl w:val="0"/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Внутренняя речь и ее особенности.</w:t>
      </w:r>
    </w:p>
    <w:p w14:paraId="23CFCE5F" w14:textId="77777777" w:rsidR="005B71EA" w:rsidRPr="005B71EA" w:rsidRDefault="005B71EA" w:rsidP="005B71EA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bookmarkStart w:id="12" w:name="_Hlk73185389"/>
      <w:r w:rsidRPr="005B71EA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Литература:</w:t>
      </w:r>
    </w:p>
    <w:p w14:paraId="762CDE69" w14:textId="77777777" w:rsidR="005B71EA" w:rsidRPr="005B71EA" w:rsidRDefault="005B71EA" w:rsidP="005B71EA">
      <w:pPr>
        <w:widowControl w:val="0"/>
        <w:numPr>
          <w:ilvl w:val="0"/>
          <w:numId w:val="29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Гуревич П.С. Психология [Электронный ресурс]: учеб. для студентов вузов / П.С. Гуревич. — Электрон. текстовые данные. — М. : ЮНИТИ-ДАНА, 2017. — 319 c. — 5-238-00905-4. — Режим доступа: </w:t>
      </w:r>
      <w:hyperlink r:id="rId7" w:history="1">
        <w:r w:rsidRPr="005B71EA">
          <w:rPr>
            <w:rFonts w:ascii="Times New Roman" w:eastAsia="Calibri" w:hAnsi="Times New Roman" w:cs="Times New Roman"/>
            <w:color w:val="0563C1" w:themeColor="hyperlink"/>
            <w:kern w:val="0"/>
            <w:sz w:val="28"/>
            <w:szCs w:val="28"/>
            <w:u w:val="single"/>
            <w:shd w:val="clear" w:color="auto" w:fill="FCFCFC"/>
            <w14:ligatures w14:val="none"/>
          </w:rPr>
          <w:t>http://www.iprbookshop.ru/71045.html</w:t>
        </w:r>
      </w:hyperlink>
    </w:p>
    <w:p w14:paraId="325D626C" w14:textId="77777777" w:rsidR="005B71EA" w:rsidRPr="005B71EA" w:rsidRDefault="005B71EA" w:rsidP="005B71EA">
      <w:pPr>
        <w:numPr>
          <w:ilvl w:val="0"/>
          <w:numId w:val="29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Общая психология : курс лекций / Рос. акад. образования (Юж. </w:t>
      </w:r>
      <w:proofErr w:type="spellStart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отд-ние</w:t>
      </w:r>
      <w:proofErr w:type="spellEnd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), Науч.-метод. совет по </w:t>
      </w:r>
      <w:proofErr w:type="spellStart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практ</w:t>
      </w:r>
      <w:proofErr w:type="spellEnd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психологии] ; сост. Е.И. Рогов. - М.: ВЛАДОС, 2000. - 448 с. - (Учебник для вузов). - </w:t>
      </w:r>
      <w:proofErr w:type="spellStart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Библиогр</w:t>
      </w:r>
      <w:proofErr w:type="spellEnd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 в конце кн.</w:t>
      </w:r>
    </w:p>
    <w:p w14:paraId="4395A1E0" w14:textId="77777777" w:rsidR="005B71EA" w:rsidRPr="005B71EA" w:rsidRDefault="005B71EA" w:rsidP="005B71EA">
      <w:pPr>
        <w:numPr>
          <w:ilvl w:val="0"/>
          <w:numId w:val="29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Петровский, А.В. Психология : учеб. пособие / А.В. Петровский, М.Г. Ярошевский. - 2-е изд. стереотип.- М.: ACADEMA, 2000. - 512 с.</w:t>
      </w:r>
    </w:p>
    <w:bookmarkEnd w:id="12"/>
    <w:p w14:paraId="5E6FE3A4" w14:textId="77777777" w:rsidR="005B71EA" w:rsidRPr="005B71EA" w:rsidRDefault="005B71EA" w:rsidP="005B71EA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</w:pPr>
    </w:p>
    <w:p w14:paraId="057CFF8C" w14:textId="77777777" w:rsidR="005B71EA" w:rsidRPr="005B71EA" w:rsidRDefault="005B71EA" w:rsidP="005B71EA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  <w:t>Тема № 7. Понятие малой группы и коллектива.</w:t>
      </w:r>
    </w:p>
    <w:p w14:paraId="27643FBB" w14:textId="77777777" w:rsidR="005B71EA" w:rsidRPr="005B71EA" w:rsidRDefault="005B71EA" w:rsidP="005B71EA">
      <w:pPr>
        <w:widowControl w:val="0"/>
        <w:numPr>
          <w:ilvl w:val="0"/>
          <w:numId w:val="24"/>
        </w:numPr>
        <w:tabs>
          <w:tab w:val="left" w:pos="284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Понятие малой группы, ее основные характеристики.</w:t>
      </w:r>
    </w:p>
    <w:p w14:paraId="4BEDA04E" w14:textId="77777777" w:rsidR="005B71EA" w:rsidRPr="005B71EA" w:rsidRDefault="005B71EA" w:rsidP="005B71EA">
      <w:pPr>
        <w:widowControl w:val="0"/>
        <w:numPr>
          <w:ilvl w:val="0"/>
          <w:numId w:val="24"/>
        </w:numPr>
        <w:tabs>
          <w:tab w:val="left" w:pos="284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Виды малых групп.</w:t>
      </w:r>
    </w:p>
    <w:p w14:paraId="762BB317" w14:textId="77777777" w:rsidR="005B71EA" w:rsidRPr="005B71EA" w:rsidRDefault="005B71EA" w:rsidP="005B71EA">
      <w:pPr>
        <w:widowControl w:val="0"/>
        <w:numPr>
          <w:ilvl w:val="0"/>
          <w:numId w:val="24"/>
        </w:numPr>
        <w:tabs>
          <w:tab w:val="left" w:pos="284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Психология малой группы.</w:t>
      </w:r>
    </w:p>
    <w:p w14:paraId="058262A2" w14:textId="77777777" w:rsidR="005B71EA" w:rsidRPr="005B71EA" w:rsidRDefault="005B71EA" w:rsidP="005B71EA">
      <w:pPr>
        <w:widowControl w:val="0"/>
        <w:numPr>
          <w:ilvl w:val="0"/>
          <w:numId w:val="24"/>
        </w:numPr>
        <w:tabs>
          <w:tab w:val="left" w:pos="284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Образование и развитие малой группы.</w:t>
      </w:r>
    </w:p>
    <w:p w14:paraId="760E9C44" w14:textId="77777777" w:rsidR="005B71EA" w:rsidRPr="005B71EA" w:rsidRDefault="005B71EA" w:rsidP="005B71EA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Литература:</w:t>
      </w:r>
    </w:p>
    <w:p w14:paraId="298DDE7B" w14:textId="77777777" w:rsidR="005B71EA" w:rsidRPr="005B71EA" w:rsidRDefault="005B71EA" w:rsidP="005B71EA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1.</w:t>
      </w:r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ab/>
        <w:t>Гуревич П.С. Психология [Электронный ресурс]: учеб. для студентов вузов / П.С. Гуревич. — Электрон. текстовые данные. — М. : ЮНИТИ-ДАНА, 2017. — 319 c. — 5-238-00905-4. — Режим доступа: http://www.iprbookshop.ru/71045.html</w:t>
      </w:r>
    </w:p>
    <w:p w14:paraId="429CDF3D" w14:textId="77777777" w:rsidR="005B71EA" w:rsidRPr="005B71EA" w:rsidRDefault="005B71EA" w:rsidP="005B71EA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2.</w:t>
      </w:r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ab/>
        <w:t xml:space="preserve">Общая психология : курс лекций / Рос. акад. образования (Юж. </w:t>
      </w:r>
      <w:proofErr w:type="spellStart"/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отд-ние</w:t>
      </w:r>
      <w:proofErr w:type="spellEnd"/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 xml:space="preserve">), Науч.-метод. совет по </w:t>
      </w:r>
      <w:proofErr w:type="spellStart"/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практ</w:t>
      </w:r>
      <w:proofErr w:type="spellEnd"/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 xml:space="preserve">. психологии] ; сост. Е.И. Рогов. - М.: ВЛАДОС, 2000. - 448 с. - (Учебник для вузов). - </w:t>
      </w:r>
      <w:proofErr w:type="spellStart"/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Библиогр</w:t>
      </w:r>
      <w:proofErr w:type="spellEnd"/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. в конце кн.</w:t>
      </w:r>
    </w:p>
    <w:p w14:paraId="172CF6BD" w14:textId="77777777" w:rsidR="005B71EA" w:rsidRPr="005B71EA" w:rsidRDefault="005B71EA" w:rsidP="005B71EA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3.</w:t>
      </w:r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ab/>
        <w:t>Петровский, А.В. Психология : учеб. пособие / А.В. Петровский, М.Г. Ярошевский. - 2-е изд. стереотип.- М.: ACADEMA, 2000. - 512 с.</w:t>
      </w:r>
    </w:p>
    <w:p w14:paraId="33026064" w14:textId="77777777" w:rsidR="005B71EA" w:rsidRPr="005B71EA" w:rsidRDefault="005B71EA" w:rsidP="005B71EA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</w:pPr>
    </w:p>
    <w:p w14:paraId="7D38AAD9" w14:textId="77777777" w:rsidR="005B71EA" w:rsidRPr="005B71EA" w:rsidRDefault="005B71EA" w:rsidP="005B71EA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  <w:t>Тема № 8. Педагогический процесс.</w:t>
      </w:r>
    </w:p>
    <w:p w14:paraId="01FF54D3" w14:textId="77777777" w:rsidR="005B71EA" w:rsidRPr="005B71EA" w:rsidRDefault="005B71EA" w:rsidP="005B71EA">
      <w:pPr>
        <w:widowControl w:val="0"/>
        <w:numPr>
          <w:ilvl w:val="0"/>
          <w:numId w:val="18"/>
        </w:numPr>
        <w:tabs>
          <w:tab w:val="left" w:pos="284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Сущность педагогического процесса.</w:t>
      </w:r>
    </w:p>
    <w:p w14:paraId="3B65DE39" w14:textId="77777777" w:rsidR="005B71EA" w:rsidRPr="005B71EA" w:rsidRDefault="005B71EA" w:rsidP="005B71EA">
      <w:pPr>
        <w:widowControl w:val="0"/>
        <w:numPr>
          <w:ilvl w:val="0"/>
          <w:numId w:val="18"/>
        </w:numPr>
        <w:tabs>
          <w:tab w:val="left" w:pos="284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Основные направления разработки проблемы соотношения обучения и развития ребенка.</w:t>
      </w:r>
    </w:p>
    <w:p w14:paraId="4E0AF3B2" w14:textId="77777777" w:rsidR="005B71EA" w:rsidRPr="005B71EA" w:rsidRDefault="005B71EA" w:rsidP="005B71EA">
      <w:pPr>
        <w:widowControl w:val="0"/>
        <w:tabs>
          <w:tab w:val="left" w:pos="284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Тема обсуждения:</w:t>
      </w:r>
    </w:p>
    <w:p w14:paraId="1533CCFB" w14:textId="77777777" w:rsidR="005B71EA" w:rsidRPr="005B71EA" w:rsidRDefault="005B71EA" w:rsidP="005B71EA">
      <w:pPr>
        <w:widowControl w:val="0"/>
        <w:tabs>
          <w:tab w:val="left" w:pos="284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1. Педагог и ученик в учебно-воспитательном процессе.</w:t>
      </w:r>
    </w:p>
    <w:p w14:paraId="7F4B8070" w14:textId="77777777" w:rsidR="005B71EA" w:rsidRPr="005B71EA" w:rsidRDefault="005B71EA" w:rsidP="005B71EA">
      <w:pPr>
        <w:widowControl w:val="0"/>
        <w:numPr>
          <w:ilvl w:val="0"/>
          <w:numId w:val="18"/>
        </w:numPr>
        <w:tabs>
          <w:tab w:val="left" w:pos="284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Как организовать эффективную педагогическую среду.</w:t>
      </w:r>
    </w:p>
    <w:p w14:paraId="0E8B3EED" w14:textId="77777777" w:rsidR="005B71EA" w:rsidRPr="005B71EA" w:rsidRDefault="005B71EA" w:rsidP="005B71EA">
      <w:pPr>
        <w:widowControl w:val="0"/>
        <w:numPr>
          <w:ilvl w:val="0"/>
          <w:numId w:val="18"/>
        </w:numPr>
        <w:tabs>
          <w:tab w:val="left" w:pos="284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 xml:space="preserve">Продвинутый ученик. </w:t>
      </w:r>
    </w:p>
    <w:p w14:paraId="0EF9D5DA" w14:textId="77777777" w:rsidR="005B71EA" w:rsidRPr="005B71EA" w:rsidRDefault="005B71EA" w:rsidP="005B71EA">
      <w:p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Литература:</w:t>
      </w:r>
    </w:p>
    <w:p w14:paraId="218DD82D" w14:textId="77777777" w:rsidR="005B71EA" w:rsidRPr="005B71EA" w:rsidRDefault="005B71EA" w:rsidP="005B71EA">
      <w:p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Гуревич П.С. Психология и педагогика [Электронный ресурс] : учеб. для студентов вузов / П.С. Гуревич. — Электрон. текстовые данные. — М. : ЮНИТИ-ДАНА, 2017. — 320 c. — 5-238-00904-6. — Режим доступа: http://www.iprbookshop.ru/71046.html</w:t>
      </w:r>
    </w:p>
    <w:p w14:paraId="59AAF0DE" w14:textId="77777777" w:rsidR="005B71EA" w:rsidRPr="005B71EA" w:rsidRDefault="005B71EA" w:rsidP="005B71EA">
      <w:pPr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Крысько, В. Г. Психология и педагогика : [учебное пособие] / В. Г. Крысько.    3-е изд. - Санкт-Петербург [и др.] : Питер, 2007. - 336 с. </w:t>
      </w:r>
    </w:p>
    <w:p w14:paraId="0DE7492C" w14:textId="77777777" w:rsidR="005B71EA" w:rsidRPr="005B71EA" w:rsidRDefault="005B71EA" w:rsidP="005B71EA">
      <w:pPr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</w:pPr>
      <w:proofErr w:type="spellStart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Фархитдинова</w:t>
      </w:r>
      <w:proofErr w:type="spellEnd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 О.М. Психология и педагогика [Электронный ресурс] : учеб. пособие / О.М. </w:t>
      </w:r>
      <w:proofErr w:type="spellStart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Фархитдинова</w:t>
      </w:r>
      <w:proofErr w:type="spellEnd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p w14:paraId="7CEECC43" w14:textId="77777777" w:rsidR="005B71EA" w:rsidRPr="005B71EA" w:rsidRDefault="005B71EA" w:rsidP="005B71EA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</w:p>
    <w:p w14:paraId="701F17C7" w14:textId="77777777" w:rsidR="005B71EA" w:rsidRPr="005B71EA" w:rsidRDefault="005B71EA" w:rsidP="005B71EA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/>
          <w:bCs/>
          <w:iCs/>
          <w:kern w:val="0"/>
          <w:sz w:val="28"/>
          <w:szCs w:val="28"/>
          <w14:ligatures w14:val="none"/>
        </w:rPr>
        <w:t>Тема № 9.</w:t>
      </w:r>
      <w:r w:rsidRPr="005B71EA"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  <w:t xml:space="preserve"> Семейное воспитание, семейная педагогика.</w:t>
      </w:r>
    </w:p>
    <w:p w14:paraId="73E02DCB" w14:textId="77777777" w:rsidR="005B71EA" w:rsidRPr="005B71EA" w:rsidRDefault="005B71EA" w:rsidP="005B71EA">
      <w:pPr>
        <w:widowControl w:val="0"/>
        <w:numPr>
          <w:ilvl w:val="0"/>
          <w:numId w:val="25"/>
        </w:numPr>
        <w:tabs>
          <w:tab w:val="left" w:pos="284"/>
          <w:tab w:val="left" w:pos="115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Семья, ее признаки и функция.</w:t>
      </w:r>
    </w:p>
    <w:p w14:paraId="7A49B25D" w14:textId="77777777" w:rsidR="005B71EA" w:rsidRPr="005B71EA" w:rsidRDefault="005B71EA" w:rsidP="005B71EA">
      <w:pPr>
        <w:widowControl w:val="0"/>
        <w:numPr>
          <w:ilvl w:val="0"/>
          <w:numId w:val="25"/>
        </w:numPr>
        <w:tabs>
          <w:tab w:val="left" w:pos="284"/>
          <w:tab w:val="left" w:pos="115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Цель и задачи семейного воспитания.</w:t>
      </w:r>
    </w:p>
    <w:p w14:paraId="784C9018" w14:textId="77777777" w:rsidR="005B71EA" w:rsidRPr="005B71EA" w:rsidRDefault="005B71EA" w:rsidP="005B71EA">
      <w:pPr>
        <w:widowControl w:val="0"/>
        <w:numPr>
          <w:ilvl w:val="0"/>
          <w:numId w:val="25"/>
        </w:numPr>
        <w:tabs>
          <w:tab w:val="left" w:pos="284"/>
          <w:tab w:val="left" w:pos="115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Что значит психологический климат в семье.</w:t>
      </w:r>
    </w:p>
    <w:p w14:paraId="2C40E1BB" w14:textId="77777777" w:rsidR="005B71EA" w:rsidRPr="005B71EA" w:rsidRDefault="005B71EA" w:rsidP="005B71EA">
      <w:pPr>
        <w:widowControl w:val="0"/>
        <w:tabs>
          <w:tab w:val="left" w:pos="284"/>
          <w:tab w:val="left" w:pos="115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Темы сообщений:</w:t>
      </w:r>
    </w:p>
    <w:p w14:paraId="502083E5" w14:textId="77777777" w:rsidR="005B71EA" w:rsidRPr="005B71EA" w:rsidRDefault="005B71EA" w:rsidP="005B71EA">
      <w:pPr>
        <w:widowControl w:val="0"/>
        <w:numPr>
          <w:ilvl w:val="0"/>
          <w:numId w:val="30"/>
        </w:numPr>
        <w:tabs>
          <w:tab w:val="left" w:pos="284"/>
          <w:tab w:val="left" w:pos="115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Закон о правах ребенка в РФ.</w:t>
      </w:r>
    </w:p>
    <w:p w14:paraId="0A70D48B" w14:textId="77777777" w:rsidR="005B71EA" w:rsidRPr="005B71EA" w:rsidRDefault="005B71EA" w:rsidP="005B71EA">
      <w:pPr>
        <w:widowControl w:val="0"/>
        <w:numPr>
          <w:ilvl w:val="0"/>
          <w:numId w:val="30"/>
        </w:numPr>
        <w:tabs>
          <w:tab w:val="left" w:pos="284"/>
          <w:tab w:val="left" w:pos="115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Роль отца и матери в семье.</w:t>
      </w:r>
    </w:p>
    <w:p w14:paraId="25967EA3" w14:textId="77777777" w:rsidR="005B71EA" w:rsidRPr="005B71EA" w:rsidRDefault="005B71EA" w:rsidP="005B71EA">
      <w:pPr>
        <w:widowControl w:val="0"/>
        <w:numPr>
          <w:ilvl w:val="0"/>
          <w:numId w:val="30"/>
        </w:numPr>
        <w:tabs>
          <w:tab w:val="left" w:pos="284"/>
          <w:tab w:val="left" w:pos="115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Семья и личность ребенка.</w:t>
      </w:r>
    </w:p>
    <w:p w14:paraId="1984F827" w14:textId="77777777" w:rsidR="005B71EA" w:rsidRPr="005B71EA" w:rsidRDefault="005B71EA" w:rsidP="005B71EA">
      <w:pPr>
        <w:widowControl w:val="0"/>
        <w:numPr>
          <w:ilvl w:val="0"/>
          <w:numId w:val="30"/>
        </w:numPr>
        <w:tabs>
          <w:tab w:val="left" w:pos="284"/>
          <w:tab w:val="left" w:pos="115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Проблемный или трудный ребенок.</w:t>
      </w:r>
    </w:p>
    <w:p w14:paraId="1D30A7D8" w14:textId="77777777" w:rsidR="005B71EA" w:rsidRPr="005B71EA" w:rsidRDefault="005B71EA" w:rsidP="005B71EA">
      <w:p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Литература:</w:t>
      </w:r>
    </w:p>
    <w:p w14:paraId="6EA3BB5E" w14:textId="77777777" w:rsidR="005B71EA" w:rsidRPr="005B71EA" w:rsidRDefault="005B71EA" w:rsidP="005B71EA">
      <w:p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Гуревич П.С. Психология и педагогика [Электронный ресурс] : учеб. для студентов вузов / П.С. Гуревич. — Электрон. текстовые данные. — М. : ЮНИТИ-ДАНА, 2017. — 320 c. — 5-238-00904-6. — Режим доступа: http://www.iprbookshop.ru/71046.html</w:t>
      </w:r>
    </w:p>
    <w:p w14:paraId="1A58044E" w14:textId="77777777" w:rsidR="005B71EA" w:rsidRPr="005B71EA" w:rsidRDefault="005B71EA" w:rsidP="005B71EA">
      <w:pPr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Крысько, В. Г. Психология и педагогика : [учебное пособие] / В. Г. Крысько.    3-е изд. - Санкт-Петербург [и др.] : Питер, 2007. - 336 с. </w:t>
      </w:r>
    </w:p>
    <w:p w14:paraId="3DA9E141" w14:textId="77777777" w:rsidR="005B71EA" w:rsidRPr="005B71EA" w:rsidRDefault="005B71EA" w:rsidP="005B71EA">
      <w:pPr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</w:pPr>
      <w:proofErr w:type="spellStart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Фархитдинова</w:t>
      </w:r>
      <w:proofErr w:type="spellEnd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 О.М. Психология и педагогика [Электронный ресурс] : учеб. пособие / О.М. </w:t>
      </w:r>
      <w:proofErr w:type="spellStart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Фархитдинова</w:t>
      </w:r>
      <w:proofErr w:type="spellEnd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bookmarkEnd w:id="9"/>
    <w:p w14:paraId="393347F1" w14:textId="77777777" w:rsidR="005B71EA" w:rsidRPr="005B71EA" w:rsidRDefault="005B71EA" w:rsidP="005B71E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7F5BAD68" w14:textId="77777777" w:rsidR="005B71EA" w:rsidRPr="005B71EA" w:rsidRDefault="005B71EA" w:rsidP="005B71EA">
      <w:pPr>
        <w:numPr>
          <w:ilvl w:val="0"/>
          <w:numId w:val="16"/>
        </w:numPr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bookmarkStart w:id="13" w:name="_Hlk73190804"/>
      <w:r w:rsidRPr="005B71E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ФОНД ОЦЕНОЧНЫХ СРЕДСТВ ДЛЯ ТЕКУЩЕГО КОНТРОЛЯ </w:t>
      </w:r>
      <w:bookmarkEnd w:id="13"/>
      <w:r w:rsidRPr="005B71E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И ПРОМЕЖУТОЧНОЙ АТТЕСТАЦИИ</w:t>
      </w:r>
    </w:p>
    <w:p w14:paraId="7B186C35" w14:textId="77777777" w:rsidR="005B71EA" w:rsidRPr="005B71EA" w:rsidRDefault="005B71EA" w:rsidP="005B71E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72FC3027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bookmarkStart w:id="14" w:name="_Hlk103959342"/>
      <w:bookmarkStart w:id="15" w:name="_Hlk103960865"/>
      <w:r w:rsidRPr="005B71E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3.1.  Перечень компетенций с указанием этапов их формирования в процессе освоения образовательной программы.</w:t>
      </w:r>
    </w:p>
    <w:p w14:paraId="4FD02E98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722"/>
        <w:gridCol w:w="3515"/>
        <w:gridCol w:w="2296"/>
      </w:tblGrid>
      <w:tr w:rsidR="005B71EA" w:rsidRPr="005B71EA" w14:paraId="44DB3476" w14:textId="77777777" w:rsidTr="00AF435A">
        <w:tc>
          <w:tcPr>
            <w:tcW w:w="1101" w:type="dxa"/>
            <w:shd w:val="clear" w:color="auto" w:fill="auto"/>
          </w:tcPr>
          <w:p w14:paraId="009862C0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Индекс компетенции</w:t>
            </w:r>
          </w:p>
        </w:tc>
        <w:tc>
          <w:tcPr>
            <w:tcW w:w="2722" w:type="dxa"/>
            <w:shd w:val="clear" w:color="auto" w:fill="auto"/>
          </w:tcPr>
          <w:p w14:paraId="711117F2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Расшифровка компетенции</w:t>
            </w:r>
          </w:p>
        </w:tc>
        <w:tc>
          <w:tcPr>
            <w:tcW w:w="3515" w:type="dxa"/>
            <w:shd w:val="clear" w:color="auto" w:fill="auto"/>
          </w:tcPr>
          <w:p w14:paraId="37D08199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Показатель формирования компетенции для данной дисциплины</w:t>
            </w:r>
          </w:p>
        </w:tc>
        <w:tc>
          <w:tcPr>
            <w:tcW w:w="2296" w:type="dxa"/>
            <w:shd w:val="clear" w:color="auto" w:fill="auto"/>
          </w:tcPr>
          <w:p w14:paraId="55089223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Оценочные средства</w:t>
            </w:r>
          </w:p>
        </w:tc>
      </w:tr>
      <w:tr w:rsidR="005B71EA" w:rsidRPr="005B71EA" w14:paraId="68734981" w14:textId="77777777" w:rsidTr="00AF435A">
        <w:tc>
          <w:tcPr>
            <w:tcW w:w="1101" w:type="dxa"/>
            <w:vMerge w:val="restart"/>
            <w:shd w:val="clear" w:color="auto" w:fill="auto"/>
          </w:tcPr>
          <w:p w14:paraId="2878745A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УК-3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3014603C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515" w:type="dxa"/>
            <w:shd w:val="clear" w:color="auto" w:fill="auto"/>
          </w:tcPr>
          <w:p w14:paraId="18BCB8D6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УК-3.1. </w:t>
            </w:r>
          </w:p>
          <w:p w14:paraId="1B0BB7D2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Знать: </w:t>
            </w:r>
          </w:p>
          <w:p w14:paraId="2B97B11B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-особенности, правила и приемы социального взаимодействия в команде; особенности поведения выделенных групп людей, с которыми осуществляет взаимодействие, учитывать их в своей деятельности; основные теории мотивации, лидерства; стили лидерства и возможности их применения в различных ситуациях. </w:t>
            </w:r>
          </w:p>
        </w:tc>
        <w:tc>
          <w:tcPr>
            <w:tcW w:w="2296" w:type="dxa"/>
            <w:shd w:val="clear" w:color="auto" w:fill="auto"/>
          </w:tcPr>
          <w:p w14:paraId="75722D06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1.Тестирование</w:t>
            </w:r>
          </w:p>
          <w:p w14:paraId="383645AD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 Вопросы к экзамену</w:t>
            </w:r>
          </w:p>
          <w:p w14:paraId="151BD97D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3.Устный опрос на семинаре </w:t>
            </w:r>
          </w:p>
        </w:tc>
      </w:tr>
      <w:tr w:rsidR="005B71EA" w:rsidRPr="005B71EA" w14:paraId="10A9291E" w14:textId="77777777" w:rsidTr="00AF435A">
        <w:tc>
          <w:tcPr>
            <w:tcW w:w="1101" w:type="dxa"/>
            <w:vMerge/>
            <w:shd w:val="clear" w:color="auto" w:fill="auto"/>
          </w:tcPr>
          <w:p w14:paraId="29D7C370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557176E7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</w:p>
        </w:tc>
        <w:tc>
          <w:tcPr>
            <w:tcW w:w="3515" w:type="dxa"/>
            <w:shd w:val="clear" w:color="auto" w:fill="auto"/>
          </w:tcPr>
          <w:p w14:paraId="7CEB663D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УК-3.2. </w:t>
            </w:r>
          </w:p>
          <w:p w14:paraId="6DBE28B2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Уметь: </w:t>
            </w:r>
          </w:p>
          <w:p w14:paraId="332C1C4A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-организовать собственное социальное взаимодействие в команде; определять свою роль в команде; принимать рациональные решения и обосновывать их; планировать последовательность шагов для достижения заданного результата.</w:t>
            </w:r>
          </w:p>
        </w:tc>
        <w:tc>
          <w:tcPr>
            <w:tcW w:w="2296" w:type="dxa"/>
            <w:shd w:val="clear" w:color="auto" w:fill="auto"/>
          </w:tcPr>
          <w:p w14:paraId="3E4624D1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1.Тестирование</w:t>
            </w:r>
          </w:p>
          <w:p w14:paraId="23FF28EA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 Вопросы к экзамену</w:t>
            </w:r>
          </w:p>
          <w:p w14:paraId="0ED15B53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3.Устный опрос на семинаре </w:t>
            </w:r>
          </w:p>
        </w:tc>
      </w:tr>
      <w:tr w:rsidR="005B71EA" w:rsidRPr="005B71EA" w14:paraId="57F908B1" w14:textId="77777777" w:rsidTr="00AF435A">
        <w:tc>
          <w:tcPr>
            <w:tcW w:w="1101" w:type="dxa"/>
            <w:vMerge/>
            <w:shd w:val="clear" w:color="auto" w:fill="auto"/>
          </w:tcPr>
          <w:p w14:paraId="449B0C96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0B3EA22C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</w:p>
        </w:tc>
        <w:tc>
          <w:tcPr>
            <w:tcW w:w="3515" w:type="dxa"/>
            <w:shd w:val="clear" w:color="auto" w:fill="auto"/>
          </w:tcPr>
          <w:p w14:paraId="7CE036FD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УК-3.3. </w:t>
            </w:r>
          </w:p>
          <w:p w14:paraId="40AA9347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Владеть: </w:t>
            </w:r>
          </w:p>
          <w:p w14:paraId="6AE0DEEF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-навыками организации работы в команде для достижения общих целей; навыками аргументированного изложения собственной точки зрения, ведения дискуссии и полемики.</w:t>
            </w:r>
          </w:p>
        </w:tc>
        <w:tc>
          <w:tcPr>
            <w:tcW w:w="2296" w:type="dxa"/>
            <w:shd w:val="clear" w:color="auto" w:fill="auto"/>
          </w:tcPr>
          <w:p w14:paraId="4FD5765A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1.Тестирование</w:t>
            </w:r>
          </w:p>
          <w:p w14:paraId="4B2A3A87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 Вопросы к экзамену</w:t>
            </w:r>
          </w:p>
          <w:p w14:paraId="2E143319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3.Устный опрос на семинаре </w:t>
            </w:r>
          </w:p>
        </w:tc>
      </w:tr>
      <w:tr w:rsidR="005B71EA" w:rsidRPr="005B71EA" w14:paraId="7DB16F88" w14:textId="77777777" w:rsidTr="00AF435A">
        <w:tc>
          <w:tcPr>
            <w:tcW w:w="1101" w:type="dxa"/>
            <w:vMerge w:val="restart"/>
            <w:shd w:val="clear" w:color="auto" w:fill="auto"/>
          </w:tcPr>
          <w:p w14:paraId="07CF5A80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УК-6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38CF9F11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515" w:type="dxa"/>
            <w:shd w:val="clear" w:color="auto" w:fill="auto"/>
          </w:tcPr>
          <w:p w14:paraId="10161C5B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УК-6.1. </w:t>
            </w:r>
          </w:p>
          <w:p w14:paraId="3B4A85FB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Знает: </w:t>
            </w:r>
          </w:p>
          <w:p w14:paraId="3502CD7E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-основные принципы самовоспитания и самообразования, исходя из требований рынка труда. </w:t>
            </w:r>
          </w:p>
        </w:tc>
        <w:tc>
          <w:tcPr>
            <w:tcW w:w="2296" w:type="dxa"/>
            <w:shd w:val="clear" w:color="auto" w:fill="auto"/>
          </w:tcPr>
          <w:p w14:paraId="47923669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1.Тестирование</w:t>
            </w:r>
          </w:p>
          <w:p w14:paraId="4F3E399A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 Вопросы к экзамену</w:t>
            </w:r>
          </w:p>
          <w:p w14:paraId="2134B285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3.Устный опрос на семинаре </w:t>
            </w:r>
          </w:p>
        </w:tc>
      </w:tr>
      <w:tr w:rsidR="005B71EA" w:rsidRPr="005B71EA" w14:paraId="41E66D53" w14:textId="77777777" w:rsidTr="00AF435A">
        <w:tc>
          <w:tcPr>
            <w:tcW w:w="1101" w:type="dxa"/>
            <w:vMerge/>
            <w:shd w:val="clear" w:color="auto" w:fill="auto"/>
          </w:tcPr>
          <w:p w14:paraId="1B109EBB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67A63C2E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</w:p>
        </w:tc>
        <w:tc>
          <w:tcPr>
            <w:tcW w:w="3515" w:type="dxa"/>
            <w:shd w:val="clear" w:color="auto" w:fill="auto"/>
          </w:tcPr>
          <w:p w14:paraId="6F5F9F27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УК-6.2. </w:t>
            </w:r>
          </w:p>
          <w:p w14:paraId="42699154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Умеет:</w:t>
            </w:r>
          </w:p>
          <w:p w14:paraId="66F92E96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демонстрировать умение самоконтроля и рефлексии, позволяющие самостоятельно корректировать обучение по выбранной траектории.</w:t>
            </w:r>
          </w:p>
        </w:tc>
        <w:tc>
          <w:tcPr>
            <w:tcW w:w="2296" w:type="dxa"/>
            <w:shd w:val="clear" w:color="auto" w:fill="auto"/>
          </w:tcPr>
          <w:p w14:paraId="007D1FFD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1.Тестирование</w:t>
            </w:r>
          </w:p>
          <w:p w14:paraId="5B40EB2D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 Вопросы к экзамену</w:t>
            </w:r>
          </w:p>
          <w:p w14:paraId="648AF503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3.Устный опрос на семинаре </w:t>
            </w:r>
          </w:p>
        </w:tc>
      </w:tr>
      <w:tr w:rsidR="005B71EA" w:rsidRPr="005B71EA" w14:paraId="179DAD4A" w14:textId="77777777" w:rsidTr="00AF435A">
        <w:tc>
          <w:tcPr>
            <w:tcW w:w="1101" w:type="dxa"/>
            <w:vMerge/>
            <w:shd w:val="clear" w:color="auto" w:fill="auto"/>
          </w:tcPr>
          <w:p w14:paraId="3FFCDEF2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6301C2ED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</w:p>
        </w:tc>
        <w:tc>
          <w:tcPr>
            <w:tcW w:w="3515" w:type="dxa"/>
            <w:shd w:val="clear" w:color="auto" w:fill="auto"/>
          </w:tcPr>
          <w:p w14:paraId="559FF635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УК-6.3. </w:t>
            </w:r>
          </w:p>
          <w:p w14:paraId="74B52F9C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Владеет:</w:t>
            </w:r>
          </w:p>
          <w:p w14:paraId="65F06423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способами управления своей познавательной деятельностью и удовлетворения образовательных интересов и потребностей.</w:t>
            </w:r>
          </w:p>
        </w:tc>
        <w:tc>
          <w:tcPr>
            <w:tcW w:w="2296" w:type="dxa"/>
            <w:shd w:val="clear" w:color="auto" w:fill="auto"/>
          </w:tcPr>
          <w:p w14:paraId="523E8548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1.Тестирование</w:t>
            </w:r>
          </w:p>
          <w:p w14:paraId="438BEA95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 Вопросы к экзамену</w:t>
            </w:r>
          </w:p>
          <w:p w14:paraId="69B31E48" w14:textId="77777777" w:rsidR="005B71EA" w:rsidRPr="005B71EA" w:rsidRDefault="005B71EA" w:rsidP="005B71E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3.Устный опрос на семинаре </w:t>
            </w:r>
          </w:p>
        </w:tc>
      </w:tr>
    </w:tbl>
    <w:p w14:paraId="170DB066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334FB98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14:paraId="22A4B516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427"/>
        <w:gridCol w:w="768"/>
        <w:gridCol w:w="1222"/>
        <w:gridCol w:w="1357"/>
        <w:gridCol w:w="1358"/>
        <w:gridCol w:w="1373"/>
      </w:tblGrid>
      <w:tr w:rsidR="005B71EA" w:rsidRPr="005B71EA" w14:paraId="56A3AED2" w14:textId="77777777" w:rsidTr="00AF435A">
        <w:trPr>
          <w:trHeight w:val="553"/>
        </w:trPr>
        <w:tc>
          <w:tcPr>
            <w:tcW w:w="1413" w:type="dxa"/>
            <w:vMerge w:val="restart"/>
            <w:shd w:val="clear" w:color="auto" w:fill="auto"/>
          </w:tcPr>
          <w:p w14:paraId="23C3CFAF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Компетенции</w:t>
            </w:r>
          </w:p>
        </w:tc>
        <w:tc>
          <w:tcPr>
            <w:tcW w:w="2427" w:type="dxa"/>
            <w:vMerge w:val="restart"/>
            <w:shd w:val="clear" w:color="auto" w:fill="auto"/>
          </w:tcPr>
          <w:p w14:paraId="2A032A04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Планируемые результаты обучения</w:t>
            </w:r>
          </w:p>
        </w:tc>
        <w:tc>
          <w:tcPr>
            <w:tcW w:w="6078" w:type="dxa"/>
            <w:gridSpan w:val="5"/>
            <w:shd w:val="clear" w:color="auto" w:fill="auto"/>
          </w:tcPr>
          <w:p w14:paraId="566FB331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Критерии оценивания результатов обучения</w:t>
            </w:r>
          </w:p>
          <w:p w14:paraId="163A538B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B71EA" w:rsidRPr="005B71EA" w14:paraId="51751B93" w14:textId="77777777" w:rsidTr="00AF435A">
        <w:trPr>
          <w:trHeight w:val="553"/>
        </w:trPr>
        <w:tc>
          <w:tcPr>
            <w:tcW w:w="1413" w:type="dxa"/>
            <w:vMerge/>
            <w:shd w:val="clear" w:color="auto" w:fill="auto"/>
          </w:tcPr>
          <w:p w14:paraId="60769863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14:paraId="40C0EF99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</w:tcPr>
          <w:p w14:paraId="44B48E0F" w14:textId="77777777" w:rsidR="005B71EA" w:rsidRPr="005B71EA" w:rsidRDefault="005B71EA" w:rsidP="005B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14:paraId="5DBAA83E" w14:textId="77777777" w:rsidR="005B71EA" w:rsidRPr="005B71EA" w:rsidRDefault="005B71EA" w:rsidP="005B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14:paraId="5CD547B6" w14:textId="77777777" w:rsidR="005B71EA" w:rsidRPr="005B71EA" w:rsidRDefault="005B71EA" w:rsidP="005B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14:paraId="7D2CEE40" w14:textId="77777777" w:rsidR="005B71EA" w:rsidRPr="005B71EA" w:rsidRDefault="005B71EA" w:rsidP="005B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373" w:type="dxa"/>
            <w:shd w:val="clear" w:color="auto" w:fill="auto"/>
          </w:tcPr>
          <w:p w14:paraId="3FBD04FC" w14:textId="77777777" w:rsidR="005B71EA" w:rsidRPr="005B71EA" w:rsidRDefault="005B71EA" w:rsidP="005B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5B71EA" w:rsidRPr="005B71EA" w14:paraId="0325B2D0" w14:textId="77777777" w:rsidTr="00AF435A">
        <w:trPr>
          <w:trHeight w:val="557"/>
        </w:trPr>
        <w:tc>
          <w:tcPr>
            <w:tcW w:w="1413" w:type="dxa"/>
            <w:vMerge w:val="restart"/>
            <w:shd w:val="clear" w:color="auto" w:fill="auto"/>
          </w:tcPr>
          <w:p w14:paraId="14AFC30D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УК-3</w:t>
            </w:r>
          </w:p>
          <w:p w14:paraId="35DA8BBC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427" w:type="dxa"/>
            <w:shd w:val="clear" w:color="auto" w:fill="auto"/>
          </w:tcPr>
          <w:p w14:paraId="1C2F861D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УК-3.1. </w:t>
            </w:r>
          </w:p>
          <w:p w14:paraId="6638BFB4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Знать: </w:t>
            </w:r>
          </w:p>
          <w:p w14:paraId="2A1F4CEF" w14:textId="77777777" w:rsidR="005B71EA" w:rsidRPr="005B71EA" w:rsidRDefault="005B71EA" w:rsidP="005B71E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-особенности, правила и приемы социального взаимодействия в команде; особенности поведения выделенных групп людей, с которыми осуществляет взаимодействие, учитывать их в своей деятельности; основные теории мотивации, лидерства; стили лидерства и возможности их применения в различных ситуациях. </w:t>
            </w:r>
          </w:p>
        </w:tc>
        <w:tc>
          <w:tcPr>
            <w:tcW w:w="768" w:type="dxa"/>
            <w:shd w:val="clear" w:color="auto" w:fill="auto"/>
          </w:tcPr>
          <w:p w14:paraId="0DD73FEC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15BC0512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691B5030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57E03AAC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5037AE47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Демонстрирует владение на высоком уровне</w:t>
            </w:r>
          </w:p>
        </w:tc>
      </w:tr>
      <w:tr w:rsidR="005B71EA" w:rsidRPr="005B71EA" w14:paraId="3B644A9C" w14:textId="77777777" w:rsidTr="00AF435A">
        <w:trPr>
          <w:trHeight w:val="557"/>
        </w:trPr>
        <w:tc>
          <w:tcPr>
            <w:tcW w:w="1413" w:type="dxa"/>
            <w:vMerge/>
            <w:shd w:val="clear" w:color="auto" w:fill="auto"/>
          </w:tcPr>
          <w:p w14:paraId="584980F2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27" w:type="dxa"/>
            <w:shd w:val="clear" w:color="auto" w:fill="auto"/>
          </w:tcPr>
          <w:p w14:paraId="16E4A447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УК-3.2. </w:t>
            </w:r>
          </w:p>
          <w:p w14:paraId="5C7EF289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Уметь: </w:t>
            </w:r>
          </w:p>
          <w:p w14:paraId="0D2B5B32" w14:textId="77777777" w:rsidR="005B71EA" w:rsidRPr="005B71EA" w:rsidRDefault="005B71EA" w:rsidP="005B71E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-организовать собственное социальное взаимодействие в команде; определять свою роль в команде; принимать рациональные решения и обосновывать их; планировать последовательность шагов для достижения заданного результата.</w:t>
            </w:r>
          </w:p>
        </w:tc>
        <w:tc>
          <w:tcPr>
            <w:tcW w:w="768" w:type="dxa"/>
            <w:shd w:val="clear" w:color="auto" w:fill="auto"/>
          </w:tcPr>
          <w:p w14:paraId="53565671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323F1F9E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3AACBFD3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1047C9D0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2D15E0F8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Демонстрирует владение на высоком уровне</w:t>
            </w:r>
          </w:p>
        </w:tc>
      </w:tr>
      <w:tr w:rsidR="005B71EA" w:rsidRPr="005B71EA" w14:paraId="70C8A0C9" w14:textId="77777777" w:rsidTr="00AF435A">
        <w:trPr>
          <w:trHeight w:val="557"/>
        </w:trPr>
        <w:tc>
          <w:tcPr>
            <w:tcW w:w="1413" w:type="dxa"/>
            <w:vMerge/>
            <w:shd w:val="clear" w:color="auto" w:fill="auto"/>
          </w:tcPr>
          <w:p w14:paraId="118F0536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27" w:type="dxa"/>
            <w:shd w:val="clear" w:color="auto" w:fill="auto"/>
          </w:tcPr>
          <w:p w14:paraId="36C7A77C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УК-3.3. </w:t>
            </w:r>
          </w:p>
          <w:p w14:paraId="247102BC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Владеть: </w:t>
            </w:r>
          </w:p>
          <w:p w14:paraId="1E82B31A" w14:textId="77777777" w:rsidR="005B71EA" w:rsidRPr="005B71EA" w:rsidRDefault="005B71EA" w:rsidP="005B71E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-навыками организации работы в команде для достижения общих целей; навыками аргументированного изложения собственной точки зрения, ведения дискуссии и полемики.</w:t>
            </w:r>
          </w:p>
        </w:tc>
        <w:tc>
          <w:tcPr>
            <w:tcW w:w="768" w:type="dxa"/>
            <w:shd w:val="clear" w:color="auto" w:fill="auto"/>
          </w:tcPr>
          <w:p w14:paraId="171DA6E4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67984660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57D0D100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00EEDE12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66CA0FAF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Демонстрирует владение на высоком уровне</w:t>
            </w:r>
          </w:p>
        </w:tc>
      </w:tr>
      <w:tr w:rsidR="005B71EA" w:rsidRPr="005B71EA" w14:paraId="0D470E60" w14:textId="77777777" w:rsidTr="00AF435A">
        <w:trPr>
          <w:trHeight w:val="557"/>
        </w:trPr>
        <w:tc>
          <w:tcPr>
            <w:tcW w:w="1413" w:type="dxa"/>
            <w:vMerge w:val="restart"/>
            <w:shd w:val="clear" w:color="auto" w:fill="auto"/>
          </w:tcPr>
          <w:p w14:paraId="5BCD401F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УК-6</w:t>
            </w:r>
          </w:p>
          <w:p w14:paraId="6C21BDE6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657F1C2F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427" w:type="dxa"/>
            <w:shd w:val="clear" w:color="auto" w:fill="auto"/>
          </w:tcPr>
          <w:p w14:paraId="58692C30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УК-6.1. </w:t>
            </w:r>
          </w:p>
          <w:p w14:paraId="55D1039B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Знает: </w:t>
            </w:r>
          </w:p>
          <w:p w14:paraId="4E8426CD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-основные принципы самовоспитания и самообразования, исходя из требований рынка труда. </w:t>
            </w:r>
          </w:p>
        </w:tc>
        <w:tc>
          <w:tcPr>
            <w:tcW w:w="768" w:type="dxa"/>
            <w:shd w:val="clear" w:color="auto" w:fill="auto"/>
          </w:tcPr>
          <w:p w14:paraId="3ED169FA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02DB7E0E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397F9795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6EE70752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3010BD9D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Демонстрирует владение на высоком уровне</w:t>
            </w:r>
          </w:p>
        </w:tc>
      </w:tr>
      <w:tr w:rsidR="005B71EA" w:rsidRPr="005B71EA" w14:paraId="2820C749" w14:textId="77777777" w:rsidTr="00AF435A">
        <w:trPr>
          <w:trHeight w:val="557"/>
        </w:trPr>
        <w:tc>
          <w:tcPr>
            <w:tcW w:w="1413" w:type="dxa"/>
            <w:vMerge/>
            <w:shd w:val="clear" w:color="auto" w:fill="auto"/>
          </w:tcPr>
          <w:p w14:paraId="79FF2049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27" w:type="dxa"/>
            <w:shd w:val="clear" w:color="auto" w:fill="auto"/>
          </w:tcPr>
          <w:p w14:paraId="4B867F30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УК-6.2. </w:t>
            </w:r>
          </w:p>
          <w:p w14:paraId="01CA3938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Умеет:</w:t>
            </w:r>
          </w:p>
          <w:p w14:paraId="4601D895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демонстрировать умение самоконтроля и рефлексии, позволяющие самостоятельно корректировать обучение по выбранной траектории.</w:t>
            </w:r>
          </w:p>
        </w:tc>
        <w:tc>
          <w:tcPr>
            <w:tcW w:w="768" w:type="dxa"/>
            <w:shd w:val="clear" w:color="auto" w:fill="auto"/>
          </w:tcPr>
          <w:p w14:paraId="4FDEB1A9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2D526F98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4E8FF3D5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038A1583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636801FA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Демонстрирует владение на высоком уровне</w:t>
            </w:r>
          </w:p>
        </w:tc>
      </w:tr>
      <w:tr w:rsidR="005B71EA" w:rsidRPr="005B71EA" w14:paraId="7D5FAC08" w14:textId="77777777" w:rsidTr="00AF435A">
        <w:trPr>
          <w:trHeight w:val="557"/>
        </w:trPr>
        <w:tc>
          <w:tcPr>
            <w:tcW w:w="1413" w:type="dxa"/>
            <w:vMerge/>
            <w:shd w:val="clear" w:color="auto" w:fill="auto"/>
          </w:tcPr>
          <w:p w14:paraId="0C8A11D7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27" w:type="dxa"/>
            <w:shd w:val="clear" w:color="auto" w:fill="auto"/>
          </w:tcPr>
          <w:p w14:paraId="27DB222D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УК-6.3. </w:t>
            </w:r>
          </w:p>
          <w:p w14:paraId="1CBACD40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Владеет:</w:t>
            </w:r>
          </w:p>
          <w:p w14:paraId="4560CCDE" w14:textId="77777777" w:rsidR="005B71EA" w:rsidRPr="005B71EA" w:rsidRDefault="005B71EA" w:rsidP="005B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способами управления своей познавательной деятельностью и удовлетворения образовательных интересов и потребностей.</w:t>
            </w:r>
          </w:p>
        </w:tc>
        <w:tc>
          <w:tcPr>
            <w:tcW w:w="768" w:type="dxa"/>
            <w:shd w:val="clear" w:color="auto" w:fill="auto"/>
          </w:tcPr>
          <w:p w14:paraId="2DA03877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76A30292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66A696F8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1FFA92B8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6ADB6286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Демонстрирует владение на высоком уровне</w:t>
            </w:r>
          </w:p>
        </w:tc>
      </w:tr>
    </w:tbl>
    <w:p w14:paraId="5A57AAC3" w14:textId="77777777" w:rsidR="005B71EA" w:rsidRPr="005B71EA" w:rsidRDefault="005B71EA" w:rsidP="005B71EA">
      <w:pPr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bookmarkStart w:id="16" w:name="_Hlk40201118"/>
      <w:bookmarkEnd w:id="14"/>
    </w:p>
    <w:bookmarkEnd w:id="15"/>
    <w:p w14:paraId="703EDE6B" w14:textId="77777777" w:rsidR="005B71EA" w:rsidRPr="005B71EA" w:rsidRDefault="005B71EA" w:rsidP="005B71EA">
      <w:pPr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36E79812" w14:textId="77777777" w:rsidR="005B71EA" w:rsidRPr="005B71EA" w:rsidRDefault="005B71EA" w:rsidP="005B71EA">
      <w:pPr>
        <w:numPr>
          <w:ilvl w:val="1"/>
          <w:numId w:val="15"/>
        </w:numPr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Примерные вопросы к зачету</w:t>
      </w:r>
    </w:p>
    <w:bookmarkEnd w:id="16"/>
    <w:p w14:paraId="6DC1C546" w14:textId="77777777" w:rsidR="005B71EA" w:rsidRPr="005B71EA" w:rsidRDefault="005B71EA" w:rsidP="005B71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  <w14:ligatures w14:val="none"/>
        </w:rPr>
        <w:t>Вопросы по психологии</w:t>
      </w:r>
    </w:p>
    <w:p w14:paraId="3DBA0D5C" w14:textId="77777777" w:rsidR="005B71EA" w:rsidRPr="005B71EA" w:rsidRDefault="005B71EA" w:rsidP="005B71E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  <w14:ligatures w14:val="none"/>
        </w:rPr>
      </w:pPr>
    </w:p>
    <w:p w14:paraId="259F50E0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Объект и предмет психологии как науки.</w:t>
      </w:r>
    </w:p>
    <w:p w14:paraId="6BEE5BAB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Связь психологии с другими науками.</w:t>
      </w:r>
    </w:p>
    <w:p w14:paraId="323F951A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Методы исследования характера человека.</w:t>
      </w:r>
    </w:p>
    <w:p w14:paraId="4C47C22A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Роль бессознательного в организации поведения человека.</w:t>
      </w:r>
    </w:p>
    <w:p w14:paraId="77F0962D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Соотношение понятий «темперамент» и «характер» человека.</w:t>
      </w:r>
    </w:p>
    <w:p w14:paraId="63BE4324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Что такое интеллект человека?</w:t>
      </w:r>
    </w:p>
    <w:p w14:paraId="1522B397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Роль наследственных факторов в развитии специальных способностей.</w:t>
      </w: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8. Роль образного мышления в творческом процессе.</w:t>
      </w:r>
    </w:p>
    <w:p w14:paraId="6F5076D4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Влияние мотивации на успешность деятельности человека.</w:t>
      </w:r>
    </w:p>
    <w:p w14:paraId="7CEB8E16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Чем отличаются чувства от эмоций?</w:t>
      </w:r>
    </w:p>
    <w:p w14:paraId="73B6D18F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Чем отличается поведение волевого человека от поведения безвольного?</w:t>
      </w:r>
    </w:p>
    <w:p w14:paraId="4792469F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Влияние самооценки человека на развитие его отношений с окружающими.</w:t>
      </w: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13. Факторы, способствующие движению человека к позиции лидера.</w:t>
      </w: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14. Влияние ролевого поведения человека на его личность.</w:t>
      </w: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15. Какую роль играет конфликт в развитии группы?</w:t>
      </w:r>
    </w:p>
    <w:p w14:paraId="51AC1C59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Основные причины конфликтов в отношениях родителей и детей.</w:t>
      </w:r>
    </w:p>
    <w:p w14:paraId="52C87353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Характеристики типичных вариантов отношений родителей и детей.</w:t>
      </w:r>
    </w:p>
    <w:p w14:paraId="6EFD0DB1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Психология: предмет, объект и методы психологии.</w:t>
      </w:r>
    </w:p>
    <w:p w14:paraId="7D0337A2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История развития психологического знания и основные направления в психологии.</w:t>
      </w:r>
    </w:p>
    <w:p w14:paraId="7F7A3743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Индивид, личность, субъект, индивидуальность.</w:t>
      </w:r>
    </w:p>
    <w:p w14:paraId="0EA6F775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Психика и организм.</w:t>
      </w:r>
    </w:p>
    <w:p w14:paraId="36700F8F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Психика, поведение и деятельность.</w:t>
      </w:r>
    </w:p>
    <w:p w14:paraId="0411A271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Основные функции психики. </w:t>
      </w:r>
    </w:p>
    <w:p w14:paraId="33917316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Мозг и психика. Структура психики.</w:t>
      </w:r>
    </w:p>
    <w:p w14:paraId="6DF8E902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Основные психические процессы.</w:t>
      </w:r>
    </w:p>
    <w:p w14:paraId="010FDFA7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Структура сознания.</w:t>
      </w:r>
    </w:p>
    <w:p w14:paraId="5903A8C3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Познавательные процессы.</w:t>
      </w:r>
    </w:p>
    <w:p w14:paraId="7C6E294A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Ощущение.</w:t>
      </w:r>
    </w:p>
    <w:p w14:paraId="2932E921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Восприятие.</w:t>
      </w:r>
    </w:p>
    <w:p w14:paraId="21266A89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Представление.</w:t>
      </w:r>
    </w:p>
    <w:p w14:paraId="59D1D18D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Воображение.</w:t>
      </w:r>
    </w:p>
    <w:p w14:paraId="6160E882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Мышление и интеллект.</w:t>
      </w:r>
    </w:p>
    <w:p w14:paraId="5DC4BEB5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Творчество.</w:t>
      </w:r>
    </w:p>
    <w:p w14:paraId="5FD50CC7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Внимание.</w:t>
      </w:r>
    </w:p>
    <w:p w14:paraId="0B582522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Эмоции и чувства.</w:t>
      </w:r>
    </w:p>
    <w:p w14:paraId="4F953FF9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Психическая регуляция поведения и деятельности.</w:t>
      </w:r>
    </w:p>
    <w:p w14:paraId="2BC41D42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Общение и речь.</w:t>
      </w:r>
    </w:p>
    <w:p w14:paraId="1DA332BD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Психология личности.</w:t>
      </w:r>
    </w:p>
    <w:p w14:paraId="18DE3442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Межличностные отношения.</w:t>
      </w:r>
    </w:p>
    <w:p w14:paraId="1F879947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Психология малых групп</w:t>
      </w:r>
    </w:p>
    <w:p w14:paraId="300FEF58" w14:textId="77777777" w:rsidR="005B71EA" w:rsidRPr="005B71EA" w:rsidRDefault="005B71EA" w:rsidP="005B71EA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Межгрупповые отношения и взаимодействия.</w:t>
      </w:r>
    </w:p>
    <w:p w14:paraId="6E5DBF6F" w14:textId="77777777" w:rsidR="005B71EA" w:rsidRPr="005B71EA" w:rsidRDefault="005B71EA" w:rsidP="005B71E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1D85F592" w14:textId="77777777" w:rsidR="005B71EA" w:rsidRPr="005B71EA" w:rsidRDefault="005B71EA" w:rsidP="005B71E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Вопросы по педагогике</w:t>
      </w:r>
    </w:p>
    <w:p w14:paraId="372A9969" w14:textId="77777777" w:rsidR="005B71EA" w:rsidRPr="005B71EA" w:rsidRDefault="005B71EA" w:rsidP="005B71E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84C33E6" w14:textId="77777777" w:rsidR="005B71EA" w:rsidRPr="005B71EA" w:rsidRDefault="005B71EA" w:rsidP="005B71EA">
      <w:pPr>
        <w:numPr>
          <w:ilvl w:val="0"/>
          <w:numId w:val="17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Предмет педагогики как науки.</w:t>
      </w:r>
    </w:p>
    <w:p w14:paraId="1E6FE7D5" w14:textId="77777777" w:rsidR="005B71EA" w:rsidRPr="005B71EA" w:rsidRDefault="005B71EA" w:rsidP="005B71EA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Основные категории (основные понятия) педагогики.</w:t>
      </w:r>
    </w:p>
    <w:p w14:paraId="461D91CC" w14:textId="77777777" w:rsidR="005B71EA" w:rsidRPr="005B71EA" w:rsidRDefault="005B71EA" w:rsidP="005B71EA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Цели и структура современного образования в развитых странах.</w:t>
      </w:r>
    </w:p>
    <w:p w14:paraId="776F1A85" w14:textId="77777777" w:rsidR="005B71EA" w:rsidRPr="005B71EA" w:rsidRDefault="005B71EA" w:rsidP="005B71EA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Структура образовательной системы России. Роль Государственных образовательных стандартов.</w:t>
      </w:r>
    </w:p>
    <w:p w14:paraId="7C59513B" w14:textId="77777777" w:rsidR="005B71EA" w:rsidRPr="005B71EA" w:rsidRDefault="005B71EA" w:rsidP="005B71EA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Структура системы общечеловеческих ценностей.</w:t>
      </w:r>
    </w:p>
    <w:p w14:paraId="098E3A73" w14:textId="77777777" w:rsidR="005B71EA" w:rsidRPr="005B71EA" w:rsidRDefault="005B71EA" w:rsidP="005B71EA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Характеристика понятия «педагогический идеал».</w:t>
      </w:r>
    </w:p>
    <w:p w14:paraId="3065048D" w14:textId="77777777" w:rsidR="005B71EA" w:rsidRPr="005B71EA" w:rsidRDefault="005B71EA" w:rsidP="005B71EA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Формы и методы педагогического воздействия на личность.</w:t>
      </w:r>
    </w:p>
    <w:p w14:paraId="2E6C6699" w14:textId="77777777" w:rsidR="005B71EA" w:rsidRPr="005B71EA" w:rsidRDefault="005B71EA" w:rsidP="005B71EA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Классификация методов обучения.</w:t>
      </w:r>
    </w:p>
    <w:p w14:paraId="0FA8B91A" w14:textId="77777777" w:rsidR="005B71EA" w:rsidRPr="005B71EA" w:rsidRDefault="005B71EA" w:rsidP="005B71EA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Отличие репродуктивных методов обучения от продуктивных.</w:t>
      </w:r>
    </w:p>
    <w:p w14:paraId="56D1D2CA" w14:textId="77777777" w:rsidR="005B71EA" w:rsidRPr="005B71EA" w:rsidRDefault="005B71EA" w:rsidP="005B71EA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Роль образования, самообразования и непрерывного образования в развитии личности.</w:t>
      </w:r>
    </w:p>
    <w:p w14:paraId="4A908000" w14:textId="77777777" w:rsidR="005B71EA" w:rsidRPr="005B71EA" w:rsidRDefault="005B71EA" w:rsidP="005B71EA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Общее содержание дидактики как теории обучения.</w:t>
      </w:r>
    </w:p>
    <w:p w14:paraId="248B5A11" w14:textId="77777777" w:rsidR="005B71EA" w:rsidRPr="005B71EA" w:rsidRDefault="005B71EA" w:rsidP="005B71EA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Основные требования к личности педагога.</w:t>
      </w:r>
    </w:p>
    <w:p w14:paraId="110AFE64" w14:textId="77777777" w:rsidR="005B71EA" w:rsidRPr="005B71EA" w:rsidRDefault="005B71EA" w:rsidP="005B71EA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Характеристики основных стилей педагогического общения.</w:t>
      </w:r>
    </w:p>
    <w:p w14:paraId="6DCE0F5A" w14:textId="77777777" w:rsidR="005B71EA" w:rsidRPr="005B71EA" w:rsidRDefault="005B71EA" w:rsidP="005B71EA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  <w14:ligatures w14:val="none"/>
        </w:rPr>
        <w:t>Педагогика:</w:t>
      </w: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объект, предмет, задачи, функции, методы педагогики.</w:t>
      </w:r>
    </w:p>
    <w:p w14:paraId="152FE569" w14:textId="77777777" w:rsidR="005B71EA" w:rsidRPr="005B71EA" w:rsidRDefault="005B71EA" w:rsidP="005B71EA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Основные категории педагогики: образование, воспитание, обучение, педагогическая деятельность, педагогическое взаимодействие, педагогическая технология, педагогическая задача.</w:t>
      </w:r>
    </w:p>
    <w:p w14:paraId="6980AE68" w14:textId="77777777" w:rsidR="005B71EA" w:rsidRPr="005B71EA" w:rsidRDefault="005B71EA" w:rsidP="005B71EA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Образование как общечеловеческая ценность.</w:t>
      </w:r>
    </w:p>
    <w:p w14:paraId="08AFADA4" w14:textId="77777777" w:rsidR="005B71EA" w:rsidRPr="005B71EA" w:rsidRDefault="005B71EA" w:rsidP="005B71EA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Образование как социокультурный феномен и педагогический процесс.</w:t>
      </w:r>
    </w:p>
    <w:p w14:paraId="56A52898" w14:textId="77777777" w:rsidR="005B71EA" w:rsidRPr="005B71EA" w:rsidRDefault="005B71EA" w:rsidP="005B71EA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Образовательная система России.</w:t>
      </w:r>
    </w:p>
    <w:p w14:paraId="19133C04" w14:textId="77777777" w:rsidR="005B71EA" w:rsidRPr="005B71EA" w:rsidRDefault="005B71EA" w:rsidP="005B71EA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Цели, содержание, структура непрерывного образования, единство образования и самообразования.</w:t>
      </w:r>
    </w:p>
    <w:p w14:paraId="11F23568" w14:textId="77777777" w:rsidR="005B71EA" w:rsidRPr="005B71EA" w:rsidRDefault="005B71EA" w:rsidP="005B71EA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Педагогический процесс.</w:t>
      </w:r>
    </w:p>
    <w:p w14:paraId="13F782FE" w14:textId="77777777" w:rsidR="005B71EA" w:rsidRPr="005B71EA" w:rsidRDefault="005B71EA" w:rsidP="005B71EA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Образовательная, воспитательная и развивающая функции обучения.</w:t>
      </w:r>
    </w:p>
    <w:p w14:paraId="19690432" w14:textId="77777777" w:rsidR="005B71EA" w:rsidRPr="005B71EA" w:rsidRDefault="005B71EA" w:rsidP="005B71EA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Воспитание в педагогическом процессе.</w:t>
      </w:r>
    </w:p>
    <w:p w14:paraId="6CD2B54C" w14:textId="77777777" w:rsidR="005B71EA" w:rsidRPr="005B71EA" w:rsidRDefault="005B71EA" w:rsidP="005B71EA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Общие формы организации учебной деятельности.</w:t>
      </w:r>
    </w:p>
    <w:p w14:paraId="6A821B38" w14:textId="77777777" w:rsidR="005B71EA" w:rsidRPr="005B71EA" w:rsidRDefault="005B71EA" w:rsidP="005B71EA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Урок, лекция, семинарские, практические и лабораторные занятия, диспут, конференция, зачет, экзамен, факультативные занятия, консультация.</w:t>
      </w:r>
    </w:p>
    <w:p w14:paraId="1C5B21DE" w14:textId="77777777" w:rsidR="005B71EA" w:rsidRPr="005B71EA" w:rsidRDefault="005B71EA" w:rsidP="005B71EA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Методы, приемы, средства организации и управления педагогическим процессом.</w:t>
      </w:r>
    </w:p>
    <w:p w14:paraId="6F2EF20D" w14:textId="77777777" w:rsidR="005B71EA" w:rsidRPr="005B71EA" w:rsidRDefault="005B71EA" w:rsidP="005B71EA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Семья как субъект педагогического взаимодействия и социокультурная среда воспитания и развития личности.</w:t>
      </w:r>
    </w:p>
    <w:p w14:paraId="7708C399" w14:textId="77777777" w:rsidR="005B71EA" w:rsidRPr="005B71EA" w:rsidRDefault="005B71EA" w:rsidP="005B71EA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 образовательными системами.</w:t>
      </w:r>
    </w:p>
    <w:p w14:paraId="2644AD8F" w14:textId="77777777" w:rsidR="005B71EA" w:rsidRPr="005B71EA" w:rsidRDefault="005B71EA" w:rsidP="005B71EA">
      <w:pPr>
        <w:tabs>
          <w:tab w:val="left" w:pos="567"/>
        </w:tabs>
        <w:spacing w:after="0" w:line="312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33C30CDC" w14:textId="77777777" w:rsidR="005B71EA" w:rsidRPr="005B71EA" w:rsidRDefault="005B71EA" w:rsidP="005B71EA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17" w:name="_Hlk73190854"/>
      <w:r w:rsidRPr="005B71E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Тест</w:t>
      </w:r>
    </w:p>
    <w:p w14:paraId="5CD11974" w14:textId="77777777" w:rsidR="005B71EA" w:rsidRPr="005B71EA" w:rsidRDefault="005B71EA" w:rsidP="005B71E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 Педагогика признана как самостоятельная наука благодаря:</w:t>
      </w:r>
    </w:p>
    <w:p w14:paraId="5CCA668F" w14:textId="77777777" w:rsidR="005B71EA" w:rsidRPr="005B71EA" w:rsidRDefault="005B71EA" w:rsidP="005B71EA">
      <w:pPr>
        <w:numPr>
          <w:ilvl w:val="0"/>
          <w:numId w:val="4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Ф. Бэкону;</w:t>
      </w:r>
    </w:p>
    <w:p w14:paraId="5BCD599C" w14:textId="77777777" w:rsidR="005B71EA" w:rsidRPr="005B71EA" w:rsidRDefault="005B71EA" w:rsidP="005B71EA">
      <w:pPr>
        <w:numPr>
          <w:ilvl w:val="0"/>
          <w:numId w:val="4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Аристотелю;</w:t>
      </w:r>
    </w:p>
    <w:p w14:paraId="6FF39175" w14:textId="77777777" w:rsidR="005B71EA" w:rsidRPr="005B71EA" w:rsidRDefault="005B71EA" w:rsidP="005B71EA">
      <w:pPr>
        <w:numPr>
          <w:ilvl w:val="0"/>
          <w:numId w:val="4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Я.А. Коменскому;</w:t>
      </w:r>
    </w:p>
    <w:p w14:paraId="6E2022E6" w14:textId="77777777" w:rsidR="005B71EA" w:rsidRPr="005B71EA" w:rsidRDefault="005B71EA" w:rsidP="005B71EA">
      <w:pPr>
        <w:numPr>
          <w:ilvl w:val="0"/>
          <w:numId w:val="4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Дж. Локку;</w:t>
      </w:r>
    </w:p>
    <w:p w14:paraId="61E7B2E3" w14:textId="77777777" w:rsidR="005B71EA" w:rsidRPr="005B71EA" w:rsidRDefault="005B71EA" w:rsidP="005B71E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Категории педагогики:</w:t>
      </w:r>
    </w:p>
    <w:p w14:paraId="10C68682" w14:textId="77777777" w:rsidR="005B71EA" w:rsidRPr="005B71EA" w:rsidRDefault="005B71EA" w:rsidP="005B71EA">
      <w:pPr>
        <w:numPr>
          <w:ilvl w:val="0"/>
          <w:numId w:val="4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воспитание; </w:t>
      </w:r>
    </w:p>
    <w:p w14:paraId="2B22ED1D" w14:textId="77777777" w:rsidR="005B71EA" w:rsidRPr="005B71EA" w:rsidRDefault="005B71EA" w:rsidP="005B71EA">
      <w:pPr>
        <w:numPr>
          <w:ilvl w:val="0"/>
          <w:numId w:val="4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педагогический процесс; </w:t>
      </w:r>
    </w:p>
    <w:p w14:paraId="75EF3ABD" w14:textId="77777777" w:rsidR="005B71EA" w:rsidRPr="005B71EA" w:rsidRDefault="005B71EA" w:rsidP="005B71EA">
      <w:pPr>
        <w:numPr>
          <w:ilvl w:val="0"/>
          <w:numId w:val="4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обучение; </w:t>
      </w:r>
    </w:p>
    <w:p w14:paraId="75AD5041" w14:textId="77777777" w:rsidR="005B71EA" w:rsidRPr="005B71EA" w:rsidRDefault="005B71EA" w:rsidP="005B71EA">
      <w:pPr>
        <w:numPr>
          <w:ilvl w:val="0"/>
          <w:numId w:val="4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развитие; </w:t>
      </w:r>
    </w:p>
    <w:p w14:paraId="14ECC786" w14:textId="77777777" w:rsidR="005B71EA" w:rsidRPr="005B71EA" w:rsidRDefault="005B71EA" w:rsidP="005B71EA">
      <w:pPr>
        <w:numPr>
          <w:ilvl w:val="0"/>
          <w:numId w:val="4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образование;</w:t>
      </w:r>
    </w:p>
    <w:p w14:paraId="5AAF2789" w14:textId="77777777" w:rsidR="005B71EA" w:rsidRPr="005B71EA" w:rsidRDefault="005B71EA" w:rsidP="005B71EA">
      <w:pPr>
        <w:numPr>
          <w:ilvl w:val="0"/>
          <w:numId w:val="4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 верно.</w:t>
      </w:r>
    </w:p>
    <w:p w14:paraId="0C8C9408" w14:textId="77777777" w:rsidR="005B71EA" w:rsidRPr="005B71EA" w:rsidRDefault="005B71EA" w:rsidP="005B71E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 Установите соответствие между понятием и его определением:</w:t>
      </w:r>
    </w:p>
    <w:tbl>
      <w:tblPr>
        <w:tblW w:w="923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681"/>
      </w:tblGrid>
      <w:tr w:rsidR="005B71EA" w:rsidRPr="005B71EA" w14:paraId="5DDCDEB8" w14:textId="77777777" w:rsidTr="00AF435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7A18B" w14:textId="77777777" w:rsidR="005B71EA" w:rsidRPr="005B71EA" w:rsidRDefault="005B71EA" w:rsidP="005B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Понятие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D128A" w14:textId="77777777" w:rsidR="005B71EA" w:rsidRPr="005B71EA" w:rsidRDefault="005B71EA" w:rsidP="005B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Определение понятия</w:t>
            </w:r>
          </w:p>
        </w:tc>
      </w:tr>
      <w:tr w:rsidR="005B71EA" w:rsidRPr="005B71EA" w14:paraId="0DDDD2D9" w14:textId="77777777" w:rsidTr="00AF435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92796" w14:textId="77777777" w:rsidR="005B71EA" w:rsidRPr="005B71EA" w:rsidRDefault="005B71EA" w:rsidP="005B71E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Педагогический процесс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0912A" w14:textId="77777777" w:rsidR="005B71EA" w:rsidRPr="005B71EA" w:rsidRDefault="005B71EA" w:rsidP="005B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71EA">
              <w:rPr>
                <w:rFonts w:ascii="Times New Roman" w:hAnsi="Times New Roman" w:cs="Times New Roman"/>
                <w:color w:val="202122"/>
                <w:kern w:val="0"/>
                <w:sz w:val="24"/>
                <w:szCs w:val="24"/>
                <w:shd w:val="clear" w:color="auto" w:fill="FFFFFF"/>
                <w14:ligatures w14:val="none"/>
              </w:rPr>
              <w:t>целенаправленный педагогический процесс организации и стимулирования активной учебно-</w:t>
            </w:r>
            <w:r w:rsidRPr="005B71EA"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познавательной деятельности учащихся по овладению знаниями, умениями и навыками, развитию творческих способностей и нравственных </w:t>
            </w:r>
            <w:r w:rsidRPr="005B71EA">
              <w:rPr>
                <w:rFonts w:ascii="Times New Roman" w:hAnsi="Times New Roman" w:cs="Times New Roman"/>
                <w:color w:val="202122"/>
                <w:kern w:val="0"/>
                <w:sz w:val="24"/>
                <w:szCs w:val="24"/>
                <w:shd w:val="clear" w:color="auto" w:fill="FFFFFF"/>
                <w14:ligatures w14:val="none"/>
              </w:rPr>
              <w:t>этических взглядов.</w:t>
            </w:r>
          </w:p>
        </w:tc>
      </w:tr>
      <w:tr w:rsidR="005B71EA" w:rsidRPr="005B71EA" w14:paraId="5F3C001D" w14:textId="77777777" w:rsidTr="00AF435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E9977" w14:textId="77777777" w:rsidR="005B71EA" w:rsidRPr="005B71EA" w:rsidRDefault="005B71EA" w:rsidP="005B71E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Дидактика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21A6A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71EA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способность деятельности, сформированная путём повторения и доведённая до автоматизма. </w:t>
            </w:r>
          </w:p>
        </w:tc>
      </w:tr>
      <w:tr w:rsidR="005B71EA" w:rsidRPr="005B71EA" w14:paraId="22FD5E3C" w14:textId="77777777" w:rsidTr="00AF435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D4DCD" w14:textId="77777777" w:rsidR="005B71EA" w:rsidRPr="005B71EA" w:rsidRDefault="005B71EA" w:rsidP="005B71E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Воспитание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E6F37" w14:textId="77777777" w:rsidR="005B71EA" w:rsidRPr="005B71EA" w:rsidRDefault="005B71EA" w:rsidP="005B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71EA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14:ligatures w14:val="none"/>
              </w:rPr>
              <w:t>- это</w:t>
            </w:r>
            <w:r w:rsidRPr="005B71EA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 </w:t>
            </w:r>
            <w:r w:rsidRPr="005B71EA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14:ligatures w14:val="none"/>
              </w:rPr>
              <w:t>раздел</w:t>
            </w:r>
            <w:r w:rsidRPr="005B71EA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 </w:t>
            </w:r>
            <w:r w:rsidRPr="005B71EA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14:ligatures w14:val="none"/>
              </w:rPr>
              <w:t>педагогики</w:t>
            </w:r>
            <w:r w:rsidRPr="005B71EA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, который занимается изучением и разработкой вопросов образования и обучения.</w:t>
            </w:r>
          </w:p>
        </w:tc>
      </w:tr>
      <w:tr w:rsidR="005B71EA" w:rsidRPr="005B71EA" w14:paraId="3995BFB6" w14:textId="77777777" w:rsidTr="00AF435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4E1AF" w14:textId="77777777" w:rsidR="005B71EA" w:rsidRPr="005B71EA" w:rsidRDefault="005B71EA" w:rsidP="005B71E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навык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2F820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71E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это процесс систематического и целенаправленного воздействия на человека</w:t>
            </w:r>
          </w:p>
        </w:tc>
      </w:tr>
      <w:tr w:rsidR="005B71EA" w:rsidRPr="005B71EA" w14:paraId="12254D03" w14:textId="77777777" w:rsidTr="00AF435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88C06" w14:textId="77777777" w:rsidR="005B71EA" w:rsidRPr="005B71EA" w:rsidRDefault="005B71EA" w:rsidP="005B71E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71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Социализация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09307" w14:textId="77777777" w:rsidR="005B71EA" w:rsidRPr="005B71EA" w:rsidRDefault="005B71EA" w:rsidP="005B71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71EA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специально организованное, целенаправленное взаимодействие педагогов и учащихся (воспитанников), направленное на решение развивающих и образовательных задач.</w:t>
            </w:r>
          </w:p>
        </w:tc>
      </w:tr>
    </w:tbl>
    <w:p w14:paraId="3C081AEC" w14:textId="77777777" w:rsidR="005B71EA" w:rsidRPr="005B71EA" w:rsidRDefault="005B71EA" w:rsidP="005B71EA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DFD975E" w14:textId="77777777" w:rsidR="005B71EA" w:rsidRPr="005B71EA" w:rsidRDefault="005B71EA" w:rsidP="005B71EA">
      <w:pPr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Представители теории свободного воспитания:</w:t>
      </w:r>
    </w:p>
    <w:p w14:paraId="24A4BD81" w14:textId="77777777" w:rsidR="005B71EA" w:rsidRPr="005B71EA" w:rsidRDefault="005B71EA" w:rsidP="005B71EA">
      <w:pPr>
        <w:numPr>
          <w:ilvl w:val="0"/>
          <w:numId w:val="44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И.Г. Песталоцци; </w:t>
      </w:r>
    </w:p>
    <w:p w14:paraId="5F06B4DC" w14:textId="77777777" w:rsidR="005B71EA" w:rsidRPr="005B71EA" w:rsidRDefault="005B71EA" w:rsidP="005B71EA">
      <w:pPr>
        <w:numPr>
          <w:ilvl w:val="0"/>
          <w:numId w:val="44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Дж. Локк;</w:t>
      </w:r>
    </w:p>
    <w:p w14:paraId="1F554234" w14:textId="77777777" w:rsidR="005B71EA" w:rsidRPr="005B71EA" w:rsidRDefault="005B71EA" w:rsidP="005B71EA">
      <w:pPr>
        <w:numPr>
          <w:ilvl w:val="0"/>
          <w:numId w:val="44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Л.Н. Толстой;</w:t>
      </w:r>
    </w:p>
    <w:p w14:paraId="24D9760C" w14:textId="77777777" w:rsidR="005B71EA" w:rsidRPr="005B71EA" w:rsidRDefault="005B71EA" w:rsidP="005B71EA">
      <w:pPr>
        <w:numPr>
          <w:ilvl w:val="0"/>
          <w:numId w:val="44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Я.А. Коменский.</w:t>
      </w:r>
    </w:p>
    <w:p w14:paraId="459263D4" w14:textId="77777777" w:rsidR="005B71EA" w:rsidRPr="005B71EA" w:rsidRDefault="005B71EA" w:rsidP="005B71E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8. Методы педагогического исследования</w:t>
      </w:r>
    </w:p>
    <w:p w14:paraId="1C0CA212" w14:textId="77777777" w:rsidR="005B71EA" w:rsidRPr="005B71EA" w:rsidRDefault="005B71EA" w:rsidP="005B71EA">
      <w:pPr>
        <w:numPr>
          <w:ilvl w:val="0"/>
          <w:numId w:val="38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интервьюирование;</w:t>
      </w:r>
    </w:p>
    <w:p w14:paraId="2BB24F27" w14:textId="77777777" w:rsidR="005B71EA" w:rsidRPr="005B71EA" w:rsidRDefault="005B71EA" w:rsidP="005B71EA">
      <w:pPr>
        <w:numPr>
          <w:ilvl w:val="0"/>
          <w:numId w:val="38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анкетирование;</w:t>
      </w:r>
    </w:p>
    <w:p w14:paraId="72935100" w14:textId="77777777" w:rsidR="005B71EA" w:rsidRPr="005B71EA" w:rsidRDefault="005B71EA" w:rsidP="005B71EA">
      <w:pPr>
        <w:numPr>
          <w:ilvl w:val="0"/>
          <w:numId w:val="38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метод тестирования;</w:t>
      </w:r>
    </w:p>
    <w:p w14:paraId="189751EE" w14:textId="77777777" w:rsidR="005B71EA" w:rsidRPr="005B71EA" w:rsidRDefault="005B71EA" w:rsidP="005B71EA">
      <w:pPr>
        <w:numPr>
          <w:ilvl w:val="0"/>
          <w:numId w:val="38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рейтинг;</w:t>
      </w:r>
    </w:p>
    <w:p w14:paraId="002EE4B7" w14:textId="77777777" w:rsidR="005B71EA" w:rsidRPr="005B71EA" w:rsidRDefault="005B71EA" w:rsidP="005B71EA">
      <w:pPr>
        <w:numPr>
          <w:ilvl w:val="0"/>
          <w:numId w:val="38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 ответы правильные.</w:t>
      </w:r>
    </w:p>
    <w:p w14:paraId="2208FE60" w14:textId="77777777" w:rsidR="005B71EA" w:rsidRPr="005B71EA" w:rsidRDefault="005B71EA" w:rsidP="005B71E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10. Психология изучает …. </w:t>
      </w:r>
    </w:p>
    <w:p w14:paraId="4E135DB3" w14:textId="77777777" w:rsidR="005B71EA" w:rsidRPr="005B71EA" w:rsidRDefault="005B71EA" w:rsidP="005B71E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11. Кто </w:t>
      </w:r>
      <w:r w:rsidRPr="005B71EA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описывал три типа телосложения и соответствующие им три типа характера</w:t>
      </w:r>
    </w:p>
    <w:p w14:paraId="57FE866D" w14:textId="77777777" w:rsidR="005B71EA" w:rsidRPr="005B71EA" w:rsidRDefault="005B71EA" w:rsidP="005B71EA">
      <w:pPr>
        <w:numPr>
          <w:ilvl w:val="0"/>
          <w:numId w:val="37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</w:pPr>
      <w:r w:rsidRPr="005B71E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Э. </w:t>
      </w:r>
      <w:proofErr w:type="spellStart"/>
      <w:r w:rsidRPr="005B71E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Кречмер</w:t>
      </w:r>
      <w:proofErr w:type="spellEnd"/>
      <w:r w:rsidRPr="005B71E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;</w:t>
      </w:r>
    </w:p>
    <w:p w14:paraId="5A77DABD" w14:textId="77777777" w:rsidR="005B71EA" w:rsidRPr="005B71EA" w:rsidRDefault="005B71EA" w:rsidP="005B71EA">
      <w:pPr>
        <w:numPr>
          <w:ilvl w:val="0"/>
          <w:numId w:val="37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</w:pPr>
      <w:proofErr w:type="spellStart"/>
      <w:r w:rsidRPr="005B71E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Э.Крепелин</w:t>
      </w:r>
      <w:proofErr w:type="spellEnd"/>
      <w:r w:rsidRPr="005B71E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;</w:t>
      </w:r>
    </w:p>
    <w:p w14:paraId="430F6804" w14:textId="77777777" w:rsidR="005B71EA" w:rsidRPr="005B71EA" w:rsidRDefault="005B71EA" w:rsidP="005B71EA">
      <w:pPr>
        <w:numPr>
          <w:ilvl w:val="0"/>
          <w:numId w:val="37"/>
        </w:num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B71E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Э.Кант</w:t>
      </w:r>
      <w:proofErr w:type="spellEnd"/>
      <w:r w:rsidRPr="005B71E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.</w:t>
      </w:r>
    </w:p>
    <w:p w14:paraId="411635BF" w14:textId="77777777" w:rsidR="005B71EA" w:rsidRPr="005B71EA" w:rsidRDefault="005B71EA" w:rsidP="005B71E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12. Наука о развитии и реализации творческого потенциала человека как субъекта профессионального труда и целостной жизнедеятельности:</w:t>
      </w:r>
    </w:p>
    <w:p w14:paraId="0C18C77E" w14:textId="77777777" w:rsidR="005B71EA" w:rsidRPr="005B71EA" w:rsidRDefault="005B71EA" w:rsidP="005B71EA">
      <w:pPr>
        <w:numPr>
          <w:ilvl w:val="0"/>
          <w:numId w:val="37"/>
        </w:num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антропология;</w:t>
      </w:r>
    </w:p>
    <w:p w14:paraId="2DA9DDDA" w14:textId="77777777" w:rsidR="005B71EA" w:rsidRPr="005B71EA" w:rsidRDefault="005B71EA" w:rsidP="005B71EA">
      <w:pPr>
        <w:numPr>
          <w:ilvl w:val="0"/>
          <w:numId w:val="39"/>
        </w:num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акмеология</w:t>
      </w:r>
      <w:proofErr w:type="spellEnd"/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68B0CD0F" w14:textId="77777777" w:rsidR="005B71EA" w:rsidRPr="005B71EA" w:rsidRDefault="005B71EA" w:rsidP="005B71EA">
      <w:pPr>
        <w:numPr>
          <w:ilvl w:val="0"/>
          <w:numId w:val="39"/>
        </w:num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аксиология;</w:t>
      </w:r>
    </w:p>
    <w:p w14:paraId="61B7A29F" w14:textId="77777777" w:rsidR="005B71EA" w:rsidRPr="005B71EA" w:rsidRDefault="005B71EA" w:rsidP="005B71EA">
      <w:pPr>
        <w:numPr>
          <w:ilvl w:val="0"/>
          <w:numId w:val="39"/>
        </w:num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андрогогика</w:t>
      </w:r>
      <w:proofErr w:type="spellEnd"/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5CE6965C" w14:textId="77777777" w:rsidR="005B71EA" w:rsidRPr="005B71EA" w:rsidRDefault="005B71EA" w:rsidP="005B71EA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13. Какие психические процессы охватывает интерес?</w:t>
      </w:r>
    </w:p>
    <w:p w14:paraId="15233725" w14:textId="77777777" w:rsidR="005B71EA" w:rsidRPr="005B71EA" w:rsidRDefault="005B71EA" w:rsidP="005B71EA">
      <w:pPr>
        <w:numPr>
          <w:ilvl w:val="0"/>
          <w:numId w:val="40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восприятие; </w:t>
      </w:r>
    </w:p>
    <w:p w14:paraId="03073341" w14:textId="77777777" w:rsidR="005B71EA" w:rsidRPr="005B71EA" w:rsidRDefault="005B71EA" w:rsidP="005B71EA">
      <w:pPr>
        <w:numPr>
          <w:ilvl w:val="0"/>
          <w:numId w:val="40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воля;</w:t>
      </w:r>
    </w:p>
    <w:p w14:paraId="4645E98E" w14:textId="77777777" w:rsidR="005B71EA" w:rsidRPr="005B71EA" w:rsidRDefault="005B71EA" w:rsidP="005B71EA">
      <w:pPr>
        <w:numPr>
          <w:ilvl w:val="0"/>
          <w:numId w:val="40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память; </w:t>
      </w:r>
    </w:p>
    <w:p w14:paraId="031DB51F" w14:textId="77777777" w:rsidR="005B71EA" w:rsidRPr="005B71EA" w:rsidRDefault="005B71EA" w:rsidP="005B71EA">
      <w:pPr>
        <w:numPr>
          <w:ilvl w:val="0"/>
          <w:numId w:val="40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мышление; </w:t>
      </w:r>
    </w:p>
    <w:p w14:paraId="25BA2A26" w14:textId="77777777" w:rsidR="005B71EA" w:rsidRPr="005B71EA" w:rsidRDefault="005B71EA" w:rsidP="005B71EA">
      <w:pPr>
        <w:numPr>
          <w:ilvl w:val="0"/>
          <w:numId w:val="40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ощущения;</w:t>
      </w:r>
    </w:p>
    <w:p w14:paraId="71EFBD02" w14:textId="77777777" w:rsidR="005B71EA" w:rsidRPr="005B71EA" w:rsidRDefault="005B71EA" w:rsidP="005B71EA">
      <w:pPr>
        <w:numPr>
          <w:ilvl w:val="0"/>
          <w:numId w:val="40"/>
        </w:num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внимание.</w:t>
      </w:r>
    </w:p>
    <w:p w14:paraId="1532F854" w14:textId="77777777" w:rsidR="005B71EA" w:rsidRPr="005B71EA" w:rsidRDefault="005B71EA" w:rsidP="005B71EA">
      <w:pPr>
        <w:spacing w:after="0" w:line="360" w:lineRule="auto"/>
        <w:rPr>
          <w:rFonts w:ascii="Times New Roman" w:hAnsi="Times New Roman"/>
          <w:kern w:val="0"/>
          <w:sz w:val="28"/>
          <w:szCs w:val="28"/>
          <w14:ligatures w14:val="none"/>
        </w:rPr>
      </w:pPr>
    </w:p>
    <w:p w14:paraId="5F6D7911" w14:textId="77777777" w:rsidR="005B71EA" w:rsidRPr="005B71EA" w:rsidRDefault="005B71EA" w:rsidP="005B71EA">
      <w:pPr>
        <w:spacing w:after="0" w:line="360" w:lineRule="auto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hAnsi="Times New Roman"/>
          <w:kern w:val="0"/>
          <w:sz w:val="28"/>
          <w:szCs w:val="28"/>
          <w14:ligatures w14:val="none"/>
        </w:rPr>
        <w:t>14. Холерик — это …</w:t>
      </w:r>
    </w:p>
    <w:p w14:paraId="05CA771E" w14:textId="77777777" w:rsidR="005B71EA" w:rsidRPr="005B71EA" w:rsidRDefault="005B71EA" w:rsidP="005B71EA">
      <w:pPr>
        <w:numPr>
          <w:ilvl w:val="0"/>
          <w:numId w:val="4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человек с сильной, уравновешенной, но инертной нервной системой.</w:t>
      </w:r>
    </w:p>
    <w:p w14:paraId="434869A1" w14:textId="77777777" w:rsidR="005B71EA" w:rsidRPr="005B71EA" w:rsidRDefault="005B71EA" w:rsidP="005B71EA">
      <w:pPr>
        <w:numPr>
          <w:ilvl w:val="0"/>
          <w:numId w:val="4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человек, нервная система которого определяется преобладанием возбуждения над торможением.</w:t>
      </w:r>
    </w:p>
    <w:p w14:paraId="4C091403" w14:textId="77777777" w:rsidR="005B71EA" w:rsidRPr="005B71EA" w:rsidRDefault="005B71EA" w:rsidP="005B71EA">
      <w:pPr>
        <w:numPr>
          <w:ilvl w:val="0"/>
          <w:numId w:val="4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человек, обладающий быстрой реакцией, его поступки обдуманны.</w:t>
      </w:r>
    </w:p>
    <w:p w14:paraId="13519EB8" w14:textId="77777777" w:rsidR="005B71EA" w:rsidRPr="005B71EA" w:rsidRDefault="005B71EA" w:rsidP="005B71EA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</w:p>
    <w:p w14:paraId="3D42B456" w14:textId="77777777" w:rsidR="005B71EA" w:rsidRPr="005B71EA" w:rsidRDefault="005B71EA" w:rsidP="005B71EA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hAnsi="Times New Roman"/>
          <w:kern w:val="0"/>
          <w:sz w:val="28"/>
          <w:szCs w:val="28"/>
          <w14:ligatures w14:val="none"/>
        </w:rPr>
        <w:t>15. Педагогика с греческого означает:</w:t>
      </w:r>
    </w:p>
    <w:p w14:paraId="430D29A0" w14:textId="77777777" w:rsidR="005B71EA" w:rsidRPr="005B71EA" w:rsidRDefault="005B71EA" w:rsidP="005B71EA">
      <w:pPr>
        <w:numPr>
          <w:ilvl w:val="0"/>
          <w:numId w:val="45"/>
        </w:numPr>
        <w:tabs>
          <w:tab w:val="left" w:pos="284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детовождение</w:t>
      </w:r>
      <w:proofErr w:type="spellEnd"/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;</w:t>
      </w:r>
    </w:p>
    <w:p w14:paraId="6B02A58E" w14:textId="77777777" w:rsidR="005B71EA" w:rsidRPr="005B71EA" w:rsidRDefault="005B71EA" w:rsidP="005B71EA">
      <w:pPr>
        <w:numPr>
          <w:ilvl w:val="0"/>
          <w:numId w:val="45"/>
        </w:numPr>
        <w:tabs>
          <w:tab w:val="left" w:pos="284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управление;</w:t>
      </w:r>
    </w:p>
    <w:p w14:paraId="5F962EE5" w14:textId="77777777" w:rsidR="005B71EA" w:rsidRPr="005B71EA" w:rsidRDefault="005B71EA" w:rsidP="005B71EA">
      <w:pPr>
        <w:numPr>
          <w:ilvl w:val="0"/>
          <w:numId w:val="45"/>
        </w:numPr>
        <w:tabs>
          <w:tab w:val="left" w:pos="284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закрепление.</w:t>
      </w:r>
    </w:p>
    <w:p w14:paraId="1F920034" w14:textId="77777777" w:rsidR="005B71EA" w:rsidRPr="005B71EA" w:rsidRDefault="005B71EA" w:rsidP="005B71EA">
      <w:pPr>
        <w:tabs>
          <w:tab w:val="left" w:pos="567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F1E8BC7" w14:textId="77777777" w:rsidR="005B71EA" w:rsidRPr="005B71EA" w:rsidRDefault="005B71EA" w:rsidP="005B71E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hAnsi="Times New Roman"/>
          <w:kern w:val="0"/>
          <w:sz w:val="28"/>
          <w:szCs w:val="28"/>
          <w14:ligatures w14:val="none"/>
        </w:rPr>
        <w:t xml:space="preserve">16. Основатель теории обучения - «дидактика» </w:t>
      </w:r>
    </w:p>
    <w:p w14:paraId="11E536AD" w14:textId="77777777" w:rsidR="005B71EA" w:rsidRPr="005B71EA" w:rsidRDefault="005B71EA" w:rsidP="005B71EA">
      <w:pPr>
        <w:numPr>
          <w:ilvl w:val="0"/>
          <w:numId w:val="46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Я.А. Коменский;</w:t>
      </w:r>
    </w:p>
    <w:p w14:paraId="216F351C" w14:textId="77777777" w:rsidR="005B71EA" w:rsidRPr="005B71EA" w:rsidRDefault="005B71EA" w:rsidP="005B71EA">
      <w:pPr>
        <w:numPr>
          <w:ilvl w:val="0"/>
          <w:numId w:val="46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В. </w:t>
      </w:r>
      <w:proofErr w:type="spellStart"/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Ратке</w:t>
      </w:r>
      <w:proofErr w:type="spellEnd"/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;</w:t>
      </w:r>
    </w:p>
    <w:p w14:paraId="425537BB" w14:textId="77777777" w:rsidR="005B71EA" w:rsidRPr="005B71EA" w:rsidRDefault="005B71EA" w:rsidP="005B71EA">
      <w:pPr>
        <w:numPr>
          <w:ilvl w:val="0"/>
          <w:numId w:val="46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И.Ньютон</w:t>
      </w:r>
      <w:proofErr w:type="spellEnd"/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5A47E27D" w14:textId="77777777" w:rsidR="005B71EA" w:rsidRPr="005B71EA" w:rsidRDefault="005B71EA" w:rsidP="005B71E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hAnsi="Times New Roman"/>
          <w:kern w:val="0"/>
          <w:sz w:val="28"/>
          <w:szCs w:val="28"/>
          <w14:ligatures w14:val="none"/>
        </w:rPr>
        <w:t>17. Идея целостности воспитательного процесса на практике реализуется через:</w:t>
      </w:r>
    </w:p>
    <w:p w14:paraId="12C8C249" w14:textId="77777777" w:rsidR="005B71EA" w:rsidRPr="005B71EA" w:rsidRDefault="005B71EA" w:rsidP="005B71EA">
      <w:pPr>
        <w:numPr>
          <w:ilvl w:val="0"/>
          <w:numId w:val="47"/>
        </w:numPr>
        <w:tabs>
          <w:tab w:val="left" w:pos="426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гуманистический подход</w:t>
      </w:r>
    </w:p>
    <w:p w14:paraId="3AD21B13" w14:textId="77777777" w:rsidR="005B71EA" w:rsidRPr="005B71EA" w:rsidRDefault="005B71EA" w:rsidP="005B71EA">
      <w:pPr>
        <w:numPr>
          <w:ilvl w:val="0"/>
          <w:numId w:val="47"/>
        </w:numPr>
        <w:tabs>
          <w:tab w:val="left" w:pos="426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индивидуальный подход</w:t>
      </w:r>
    </w:p>
    <w:p w14:paraId="2965765B" w14:textId="77777777" w:rsidR="005B71EA" w:rsidRPr="005B71EA" w:rsidRDefault="005B71EA" w:rsidP="005B71EA">
      <w:pPr>
        <w:numPr>
          <w:ilvl w:val="0"/>
          <w:numId w:val="47"/>
        </w:numPr>
        <w:tabs>
          <w:tab w:val="left" w:pos="426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комплексный подход +</w:t>
      </w:r>
    </w:p>
    <w:p w14:paraId="347A3B5B" w14:textId="77777777" w:rsidR="005B71EA" w:rsidRPr="005B71EA" w:rsidRDefault="005B71EA" w:rsidP="005B71E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hAnsi="Times New Roman"/>
          <w:kern w:val="0"/>
          <w:sz w:val="28"/>
          <w:szCs w:val="28"/>
          <w14:ligatures w14:val="none"/>
        </w:rPr>
        <w:t>18. Познавательным процессам относится …</w:t>
      </w:r>
    </w:p>
    <w:p w14:paraId="5043D1AC" w14:textId="77777777" w:rsidR="005B71EA" w:rsidRPr="005B71EA" w:rsidRDefault="005B71EA" w:rsidP="005B71EA">
      <w:pPr>
        <w:numPr>
          <w:ilvl w:val="0"/>
          <w:numId w:val="48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ощущение;</w:t>
      </w:r>
    </w:p>
    <w:p w14:paraId="54CF957D" w14:textId="77777777" w:rsidR="005B71EA" w:rsidRPr="005B71EA" w:rsidRDefault="005B71EA" w:rsidP="005B71EA">
      <w:pPr>
        <w:numPr>
          <w:ilvl w:val="0"/>
          <w:numId w:val="48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речь;</w:t>
      </w:r>
    </w:p>
    <w:p w14:paraId="3AA6CCBA" w14:textId="77777777" w:rsidR="005B71EA" w:rsidRPr="005B71EA" w:rsidRDefault="005B71EA" w:rsidP="005B71EA">
      <w:pPr>
        <w:numPr>
          <w:ilvl w:val="0"/>
          <w:numId w:val="48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мотивы;</w:t>
      </w:r>
    </w:p>
    <w:p w14:paraId="2C08E020" w14:textId="77777777" w:rsidR="005B71EA" w:rsidRPr="005B71EA" w:rsidRDefault="005B71EA" w:rsidP="005B71EA">
      <w:pPr>
        <w:numPr>
          <w:ilvl w:val="0"/>
          <w:numId w:val="48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развитие.</w:t>
      </w:r>
    </w:p>
    <w:p w14:paraId="6B8AFC52" w14:textId="77777777" w:rsidR="005B71EA" w:rsidRPr="005B71EA" w:rsidRDefault="005B71EA" w:rsidP="005B71E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</w:pPr>
      <w:r w:rsidRPr="005B71EA">
        <w:rPr>
          <w:rFonts w:ascii="Times New Roman" w:hAnsi="Times New Roman"/>
          <w:kern w:val="0"/>
          <w:sz w:val="28"/>
          <w:szCs w:val="28"/>
          <w14:ligatures w14:val="none"/>
        </w:rPr>
        <w:t>19. И</w:t>
      </w:r>
      <w:r w:rsidRPr="005B71EA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нтегральные явления (характеристики) человека, которые выражаются в взаимоотношениях с ми</w:t>
      </w:r>
      <w:r w:rsidRPr="005B71EA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softHyphen/>
        <w:t>ром и регулируют его общение с людьми. Их назы</w:t>
      </w:r>
      <w:r w:rsidRPr="005B71EA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softHyphen/>
        <w:t>вают …</w:t>
      </w:r>
    </w:p>
    <w:p w14:paraId="4DFEC7AE" w14:textId="77777777" w:rsidR="005B71EA" w:rsidRPr="005B71EA" w:rsidRDefault="005B71EA" w:rsidP="005B71EA">
      <w:pPr>
        <w:numPr>
          <w:ilvl w:val="0"/>
          <w:numId w:val="49"/>
        </w:numPr>
        <w:tabs>
          <w:tab w:val="left" w:pos="426"/>
        </w:tabs>
        <w:spacing w:after="0" w:line="360" w:lineRule="auto"/>
        <w:ind w:firstLine="76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психическими свойствами, состоянием;</w:t>
      </w:r>
    </w:p>
    <w:p w14:paraId="423F3BA6" w14:textId="77777777" w:rsidR="005B71EA" w:rsidRPr="005B71EA" w:rsidRDefault="005B71EA" w:rsidP="005B71EA">
      <w:pPr>
        <w:numPr>
          <w:ilvl w:val="0"/>
          <w:numId w:val="49"/>
        </w:numPr>
        <w:tabs>
          <w:tab w:val="left" w:pos="426"/>
        </w:tabs>
        <w:spacing w:after="0" w:line="360" w:lineRule="auto"/>
        <w:ind w:firstLine="76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отношение и развлечение;</w:t>
      </w:r>
    </w:p>
    <w:p w14:paraId="0EE01631" w14:textId="77777777" w:rsidR="005B71EA" w:rsidRPr="005B71EA" w:rsidRDefault="005B71EA" w:rsidP="005B71EA">
      <w:pPr>
        <w:numPr>
          <w:ilvl w:val="0"/>
          <w:numId w:val="49"/>
        </w:numPr>
        <w:tabs>
          <w:tab w:val="left" w:pos="426"/>
        </w:tabs>
        <w:spacing w:after="0" w:line="360" w:lineRule="auto"/>
        <w:ind w:firstLine="76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эмоция и чувство.</w:t>
      </w:r>
    </w:p>
    <w:p w14:paraId="45C002D5" w14:textId="77777777" w:rsidR="005B71EA" w:rsidRPr="005B71EA" w:rsidRDefault="005B71EA" w:rsidP="005B71E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hAnsi="Times New Roman"/>
          <w:kern w:val="0"/>
          <w:sz w:val="28"/>
          <w:szCs w:val="28"/>
          <w14:ligatures w14:val="none"/>
        </w:rPr>
        <w:t xml:space="preserve">20. </w:t>
      </w:r>
      <w:r w:rsidRPr="005B7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Установите соответствие между понятием и его определением: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5B71EA" w:rsidRPr="005B71EA" w14:paraId="180EF0A0" w14:textId="77777777" w:rsidTr="00AF435A">
        <w:tc>
          <w:tcPr>
            <w:tcW w:w="3256" w:type="dxa"/>
          </w:tcPr>
          <w:p w14:paraId="72398596" w14:textId="77777777" w:rsidR="005B71EA" w:rsidRPr="005B71EA" w:rsidRDefault="005B71EA" w:rsidP="005B71E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6089" w:type="dxa"/>
          </w:tcPr>
          <w:p w14:paraId="23C6AE06" w14:textId="77777777" w:rsidR="005B71EA" w:rsidRPr="005B71EA" w:rsidRDefault="005B71EA" w:rsidP="005B71E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5B71EA" w:rsidRPr="005B71EA" w14:paraId="1354631A" w14:textId="77777777" w:rsidTr="00AF435A">
        <w:tc>
          <w:tcPr>
            <w:tcW w:w="3256" w:type="dxa"/>
          </w:tcPr>
          <w:p w14:paraId="1031F8CE" w14:textId="77777777" w:rsidR="005B71EA" w:rsidRPr="005B71EA" w:rsidRDefault="005B71EA" w:rsidP="005B71E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</w:tc>
        <w:tc>
          <w:tcPr>
            <w:tcW w:w="6089" w:type="dxa"/>
          </w:tcPr>
          <w:p w14:paraId="68229FAB" w14:textId="77777777" w:rsidR="005B71EA" w:rsidRPr="005B71EA" w:rsidRDefault="005B71EA" w:rsidP="005B71EA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человека принимать решения на основе мыслительного процесса и направлять свои мысли и действия в соответствии с принятым решением. </w:t>
            </w:r>
          </w:p>
        </w:tc>
      </w:tr>
      <w:tr w:rsidR="005B71EA" w:rsidRPr="005B71EA" w14:paraId="5BF0139D" w14:textId="77777777" w:rsidTr="00AF435A">
        <w:tc>
          <w:tcPr>
            <w:tcW w:w="3256" w:type="dxa"/>
          </w:tcPr>
          <w:p w14:paraId="276A9937" w14:textId="77777777" w:rsidR="005B71EA" w:rsidRPr="005B71EA" w:rsidRDefault="005B71EA" w:rsidP="005B71E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6089" w:type="dxa"/>
          </w:tcPr>
          <w:p w14:paraId="3F84925F" w14:textId="77777777" w:rsidR="005B71EA" w:rsidRPr="005B71EA" w:rsidRDefault="005B71EA" w:rsidP="005B71EA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обозначение комплекса познавательных способностей и высших психических функций, относящихся к накоплению, сохранению и воспроизведению знаний, умений и навыков.</w:t>
            </w:r>
          </w:p>
        </w:tc>
      </w:tr>
      <w:tr w:rsidR="005B71EA" w:rsidRPr="005B71EA" w14:paraId="6CA4EAE3" w14:textId="77777777" w:rsidTr="00AF435A">
        <w:tc>
          <w:tcPr>
            <w:tcW w:w="3256" w:type="dxa"/>
          </w:tcPr>
          <w:p w14:paraId="242D445B" w14:textId="77777777" w:rsidR="005B71EA" w:rsidRPr="005B71EA" w:rsidRDefault="005B71EA" w:rsidP="005B71E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  <w:tc>
          <w:tcPr>
            <w:tcW w:w="6089" w:type="dxa"/>
          </w:tcPr>
          <w:p w14:paraId="77A4141F" w14:textId="77777777" w:rsidR="005B71EA" w:rsidRPr="005B71EA" w:rsidRDefault="005B71EA" w:rsidP="005B71EA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проявления познавательной потребности, обеспечивающая направленность личности, осознанию ею цели деятельности; эмоциональное проявление познавательных потребностей личности.</w:t>
            </w:r>
          </w:p>
        </w:tc>
      </w:tr>
      <w:bookmarkEnd w:id="17"/>
    </w:tbl>
    <w:p w14:paraId="0DD3E999" w14:textId="77777777" w:rsidR="005B71EA" w:rsidRDefault="005B71EA" w:rsidP="005B71E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</w:p>
    <w:p w14:paraId="29832369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21. Педагогическая психология — это наука:</w:t>
      </w:r>
    </w:p>
    <w:p w14:paraId="26F23AC7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а) о закономерностях развития психики ребенка в процессе учебной деятельности;</w:t>
      </w: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br/>
        <w:t>б) о закономерностях становления и развития личности в системе социальных институтов обучения и воспитания;+</w:t>
      </w:r>
    </w:p>
    <w:p w14:paraId="35C5B0A5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в) о структуре и закономерностях протекания процесса учения;</w:t>
      </w:r>
    </w:p>
    <w:p w14:paraId="7C16874C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г) изучающая феномены и закономерности развития психики учителя.</w:t>
      </w:r>
    </w:p>
    <w:p w14:paraId="07517B41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22. Ведущим принципом отечественной педагогической психологии является:</w:t>
      </w: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br/>
        <w:t>а) принцип социального моделирования;</w:t>
      </w:r>
    </w:p>
    <w:p w14:paraId="5BF21DD7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б) принцип трансформации знаний, их расширение и приспособление к решению новых задач;</w:t>
      </w:r>
    </w:p>
    <w:p w14:paraId="726FA7E8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в) принцип личностно — деятельностного подхода;+</w:t>
      </w:r>
    </w:p>
    <w:p w14:paraId="40895136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г) принцип установления связи между стимулами и реакциями;</w:t>
      </w:r>
    </w:p>
    <w:p w14:paraId="6EFD6E0A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 xml:space="preserve">д) принцип </w:t>
      </w:r>
      <w:proofErr w:type="spellStart"/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упражняемости</w:t>
      </w:r>
      <w:proofErr w:type="spellEnd"/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.</w:t>
      </w:r>
    </w:p>
    <w:p w14:paraId="0B736548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23. Основным показателем готовности ребенка к обучению в школе является:</w:t>
      </w: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br/>
        <w:t>а) овладение основными навыками чтения и счета;</w:t>
      </w:r>
    </w:p>
    <w:p w14:paraId="65012125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б) развитие у ребенка мелкой моторики;</w:t>
      </w:r>
    </w:p>
    <w:p w14:paraId="776165CD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в) желание ребенка ходить в школу;</w:t>
      </w:r>
    </w:p>
    <w:p w14:paraId="6E8B4FBF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г) зрелость психических функций и саморегуляция.+</w:t>
      </w:r>
    </w:p>
    <w:p w14:paraId="717F5057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24.</w:t>
      </w:r>
      <w:r w:rsidRPr="005F3EC3">
        <w:rPr>
          <w:rFonts w:ascii="Times New Roman" w:hAnsi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Первый по порядку структурный этап педагогического процесса:</w:t>
      </w: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br/>
        <w:t>а) принципы;</w:t>
      </w:r>
    </w:p>
    <w:p w14:paraId="3C3A007C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б) формы;</w:t>
      </w:r>
    </w:p>
    <w:p w14:paraId="183157A9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в) средства;</w:t>
      </w:r>
    </w:p>
    <w:p w14:paraId="37FCB43B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г) цель;+</w:t>
      </w:r>
    </w:p>
    <w:p w14:paraId="749AF9FF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д) содержание;</w:t>
      </w:r>
    </w:p>
    <w:p w14:paraId="78759F2C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е) методы.</w:t>
      </w:r>
    </w:p>
    <w:p w14:paraId="53685EC8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25. Какой из методов устного изложения дает обратную связь:</w:t>
      </w:r>
    </w:p>
    <w:p w14:paraId="66090BFA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а) рассказ;</w:t>
      </w:r>
    </w:p>
    <w:p w14:paraId="041D5030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б) объяснение;</w:t>
      </w:r>
    </w:p>
    <w:p w14:paraId="7399F729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в) лекция;</w:t>
      </w:r>
    </w:p>
    <w:p w14:paraId="74ABC2CC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с) беседа.+</w:t>
      </w:r>
    </w:p>
    <w:p w14:paraId="7C5D0351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26. Что такое педагогические инновации?</w:t>
      </w:r>
    </w:p>
    <w:p w14:paraId="17553A55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— Это все изменения, направленные на изменение педагогической системы.</w:t>
      </w:r>
    </w:p>
    <w:p w14:paraId="3BAB84C1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— Это нововведения учебно-воспитательным процессе с целью повышения его эффективности</w:t>
      </w:r>
      <w:r w:rsidRPr="005F3EC3">
        <w:rPr>
          <w:rFonts w:ascii="Times New Roman" w:hAnsi="Times New Roman"/>
          <w:b/>
          <w:bCs/>
          <w:kern w:val="0"/>
          <w:sz w:val="28"/>
          <w:szCs w:val="28"/>
          <w14:ligatures w14:val="none"/>
        </w:rPr>
        <w:t>.</w:t>
      </w:r>
    </w:p>
    <w:p w14:paraId="3E10AA98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— Это замена некоторых элементов педагогической системы новыми, дающими больший эффект.</w:t>
      </w:r>
    </w:p>
    <w:p w14:paraId="206D51D4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-  Все ответы правильные.</w:t>
      </w:r>
    </w:p>
    <w:p w14:paraId="1CE8E5DE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27. Что называется дидактикой? Выберите правильные ответы.</w:t>
      </w:r>
    </w:p>
    <w:p w14:paraId="2DC743CD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-  Дидактика - это отдельная наука о закономерностях развития личности. +</w:t>
      </w:r>
    </w:p>
    <w:p w14:paraId="5080D442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-  Дидактикой называется раздел педагогики об образовании и воспитании подрастающего поколения.</w:t>
      </w:r>
    </w:p>
    <w:p w14:paraId="795BB812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-  Дидактика - это отрасль педагогики, разрабатывающая теорию обучения и образования.=</w:t>
      </w:r>
    </w:p>
    <w:p w14:paraId="4EB19169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-  Дидактика изучает процесс воспитывающего обучения.</w:t>
      </w:r>
    </w:p>
    <w:p w14:paraId="0D244130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28. Что представляет собой учебная программа?</w:t>
      </w:r>
    </w:p>
    <w:p w14:paraId="42E59253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-  Учебная программа определяет порядок изучения учебных дисциплин и количество часов, отведенное на них.</w:t>
      </w:r>
    </w:p>
    <w:p w14:paraId="7C2B435B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-  В учебной программе определены содержание и объем знаний по учебному предмету, количество часов, которое отводиться на изучение определенных тем, вопросов курса.+</w:t>
      </w:r>
    </w:p>
    <w:p w14:paraId="22C3E5A8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-  Под учебной программой следует понимать такой документ, в котором перечислены те предметы, которые будут изучаться в определенном классе.</w:t>
      </w:r>
    </w:p>
    <w:p w14:paraId="504E3193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29. Процесс учения как преобразования личного опыта ребенка рассматривается в разрезе:</w:t>
      </w:r>
    </w:p>
    <w:p w14:paraId="62D0C28C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а) функциональной психологии;</w:t>
      </w:r>
    </w:p>
    <w:p w14:paraId="7DC44F25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б) бихевиоризме;</w:t>
      </w:r>
    </w:p>
    <w:p w14:paraId="6F1D39EC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в) гештальтпсихологии;+</w:t>
      </w:r>
    </w:p>
    <w:p w14:paraId="4F43F9C3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г) когнитивной психологии.</w:t>
      </w:r>
    </w:p>
    <w:p w14:paraId="7DD17E62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30. Действие, сформированное путем повторения, характеризующееся высокой степенью освоения и отсутствием поэлементной сознательной регуляции и контроля, есть:</w:t>
      </w:r>
    </w:p>
    <w:p w14:paraId="68EA7FEB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а) навык;</w:t>
      </w:r>
    </w:p>
    <w:p w14:paraId="073A4034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б) умение;</w:t>
      </w:r>
    </w:p>
    <w:p w14:paraId="60BDB898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в) операция;</w:t>
      </w:r>
    </w:p>
    <w:p w14:paraId="695F97C7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д) деятельность.</w:t>
      </w:r>
    </w:p>
    <w:p w14:paraId="134E911A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21. Педагогическая психология — это наука:</w:t>
      </w:r>
    </w:p>
    <w:p w14:paraId="482143D3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а) о закономерностях развития психики ребенка в процессе учебной деятельности;</w:t>
      </w: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br/>
        <w:t>б) о закономерностях становления и развития личности в системе социальных институтов обучения и воспитания;+</w:t>
      </w:r>
    </w:p>
    <w:p w14:paraId="3F33C407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в) о структуре и закономерностях протекания процесса учения;</w:t>
      </w:r>
    </w:p>
    <w:p w14:paraId="3FF41A3C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г) изучающая феномены и закономерности развития психики учителя.</w:t>
      </w:r>
    </w:p>
    <w:p w14:paraId="129F3389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22. Ведущим принципом отечественной педагогической психологии является:</w:t>
      </w: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br/>
        <w:t>а) принцип социального моделирования;</w:t>
      </w:r>
    </w:p>
    <w:p w14:paraId="0088CA0B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б) принцип трансформации знаний, их расширение и приспособление к решению новых задач;</w:t>
      </w:r>
    </w:p>
    <w:p w14:paraId="1ABBAF1C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в) принцип личностно — деятельностного подхода;+</w:t>
      </w:r>
    </w:p>
    <w:p w14:paraId="2D3997F8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г) принцип установления связи между стимулами и реакциями;</w:t>
      </w:r>
    </w:p>
    <w:p w14:paraId="1587DF6C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 xml:space="preserve">д) принцип </w:t>
      </w:r>
      <w:proofErr w:type="spellStart"/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упражняемости</w:t>
      </w:r>
      <w:proofErr w:type="spellEnd"/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.</w:t>
      </w:r>
    </w:p>
    <w:p w14:paraId="1892F7A8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23. Основным показателем готовности ребенка к обучению в школе является:</w:t>
      </w: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br/>
        <w:t>а) овладение основными навыками чтения и счета;</w:t>
      </w:r>
    </w:p>
    <w:p w14:paraId="5933B9D0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б) развитие у ребенка мелкой моторики;</w:t>
      </w:r>
    </w:p>
    <w:p w14:paraId="306C5796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в) желание ребенка ходить в школу;</w:t>
      </w:r>
    </w:p>
    <w:p w14:paraId="4768F0C1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г) зрелость психических функций и саморегуляция.+</w:t>
      </w:r>
    </w:p>
    <w:p w14:paraId="1FE8FF19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24.</w:t>
      </w:r>
      <w:r w:rsidRPr="005F3EC3">
        <w:rPr>
          <w:rFonts w:ascii="Times New Roman" w:hAnsi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Первый по порядку структурный этап педагогического процесса:</w:t>
      </w: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br/>
        <w:t>а) принципы;</w:t>
      </w:r>
    </w:p>
    <w:p w14:paraId="488F1389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б) формы;</w:t>
      </w:r>
    </w:p>
    <w:p w14:paraId="33ED441D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в) средства;</w:t>
      </w:r>
    </w:p>
    <w:p w14:paraId="305AE21B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г) цель;+</w:t>
      </w:r>
    </w:p>
    <w:p w14:paraId="29A0E9EC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д) содержание;</w:t>
      </w:r>
    </w:p>
    <w:p w14:paraId="1D3ABA7C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е) методы.</w:t>
      </w:r>
    </w:p>
    <w:p w14:paraId="7110DFEA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25. Какой из методов устного изложения дает обратную связь:</w:t>
      </w:r>
    </w:p>
    <w:p w14:paraId="2F6B0F0B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а) рассказ;</w:t>
      </w:r>
    </w:p>
    <w:p w14:paraId="392CD65D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б) объяснение;</w:t>
      </w:r>
    </w:p>
    <w:p w14:paraId="08287E90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в) лекция;</w:t>
      </w:r>
    </w:p>
    <w:p w14:paraId="148C0673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с) беседа.+</w:t>
      </w:r>
    </w:p>
    <w:p w14:paraId="5AE01CBA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26. Что такое педагогические инновации?</w:t>
      </w:r>
    </w:p>
    <w:p w14:paraId="62BAF930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— Это все изменения, направленные на изменение педагогической системы.</w:t>
      </w:r>
    </w:p>
    <w:p w14:paraId="39F69CAD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— Это нововведения учебно-воспитательным процессе с целью повышения его эффективности</w:t>
      </w:r>
      <w:r w:rsidRPr="005F3EC3">
        <w:rPr>
          <w:rFonts w:ascii="Times New Roman" w:hAnsi="Times New Roman"/>
          <w:b/>
          <w:bCs/>
          <w:kern w:val="0"/>
          <w:sz w:val="28"/>
          <w:szCs w:val="28"/>
          <w14:ligatures w14:val="none"/>
        </w:rPr>
        <w:t>.</w:t>
      </w:r>
    </w:p>
    <w:p w14:paraId="44E56473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— Это замена некоторых элементов педагогической системы новыми, дающими больший эффект.</w:t>
      </w:r>
    </w:p>
    <w:p w14:paraId="2F4B742F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-  Все ответы правильные.</w:t>
      </w:r>
    </w:p>
    <w:p w14:paraId="7CB4F1D5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27. Что называется дидактикой? Выберите правильные ответы.</w:t>
      </w:r>
    </w:p>
    <w:p w14:paraId="44AE7283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-  Дидактика - это отдельная наука о закономерностях развития личности. +</w:t>
      </w:r>
    </w:p>
    <w:p w14:paraId="736BE86C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-  Дидактикой называется раздел педагогики об образовании и воспитании подрастающего поколения.</w:t>
      </w:r>
    </w:p>
    <w:p w14:paraId="0DC07977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-  Дидактика - это отрасль педагогики, разрабатывающая теорию обучения и образования.=</w:t>
      </w:r>
    </w:p>
    <w:p w14:paraId="2C007205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-  Дидактика изучает процесс воспитывающего обучения.</w:t>
      </w:r>
    </w:p>
    <w:p w14:paraId="2822EE9A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28. Что представляет собой учебная программа?</w:t>
      </w:r>
    </w:p>
    <w:p w14:paraId="5F285A0B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-  Учебная программа определяет порядок изучения учебных дисциплин и количество часов, отведенное на них.</w:t>
      </w:r>
    </w:p>
    <w:p w14:paraId="2A133881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-  В учебной программе определены содержание и объем знаний по учебному предмету, количество часов, которое отводиться на изучение определенных тем, вопросов курса.+</w:t>
      </w:r>
    </w:p>
    <w:p w14:paraId="3E6B84E8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-  Под учебной программой следует понимать такой документ, в котором перечислены те предметы, которые будут изучаться в определенном классе.</w:t>
      </w:r>
    </w:p>
    <w:p w14:paraId="3DD67C2B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29. Процесс учения как преобразования личного опыта ребенка рассматривается в разрезе:</w:t>
      </w:r>
    </w:p>
    <w:p w14:paraId="686646D3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а) функциональной психологии;</w:t>
      </w:r>
    </w:p>
    <w:p w14:paraId="36B7F840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б) бихевиоризме;</w:t>
      </w:r>
    </w:p>
    <w:p w14:paraId="4ABB82CB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в) гештальтпсихологии;+</w:t>
      </w:r>
    </w:p>
    <w:p w14:paraId="169593E5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г) когнитивной психологии.</w:t>
      </w:r>
    </w:p>
    <w:p w14:paraId="03576C1F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30. Действие, сформированное путем повторения, характеризующееся высокой степенью освоения и отсутствием поэлементной сознательной регуляции и контроля, есть:</w:t>
      </w:r>
    </w:p>
    <w:p w14:paraId="4BDB9004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а) навык;</w:t>
      </w:r>
    </w:p>
    <w:p w14:paraId="4130D07B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б) умение;</w:t>
      </w:r>
    </w:p>
    <w:p w14:paraId="08BACF29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в) операция;</w:t>
      </w:r>
    </w:p>
    <w:p w14:paraId="01AA0E85" w14:textId="77777777" w:rsidR="005F3EC3" w:rsidRPr="005F3EC3" w:rsidRDefault="005F3EC3" w:rsidP="005F3EC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5F3EC3">
        <w:rPr>
          <w:rFonts w:ascii="Times New Roman" w:hAnsi="Times New Roman"/>
          <w:kern w:val="0"/>
          <w:sz w:val="28"/>
          <w:szCs w:val="28"/>
          <w14:ligatures w14:val="none"/>
        </w:rPr>
        <w:t>д) деятельность.</w:t>
      </w:r>
    </w:p>
    <w:p w14:paraId="104DB751" w14:textId="77777777" w:rsidR="005F3EC3" w:rsidRPr="005B71EA" w:rsidRDefault="005F3EC3" w:rsidP="005B71E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</w:p>
    <w:p w14:paraId="15B5520D" w14:textId="77777777" w:rsidR="005B71EA" w:rsidRPr="005B71EA" w:rsidRDefault="005B71EA" w:rsidP="005B71EA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</w:p>
    <w:p w14:paraId="68196A6D" w14:textId="77777777" w:rsidR="005B71EA" w:rsidRPr="005B71EA" w:rsidRDefault="005B71EA" w:rsidP="005B71EA">
      <w:pPr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УЧЕБНО-МЕТОДИЧЕСКОЕ И ИНФОРМАЦИОННОЕ ОБЕСПЕЧЕНИЕ ДИСЦИПЛИНЫ</w:t>
      </w:r>
    </w:p>
    <w:p w14:paraId="3214D029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3827255" w14:textId="77777777" w:rsidR="005B71EA" w:rsidRPr="005B71EA" w:rsidRDefault="005B71EA" w:rsidP="005B71EA">
      <w:pPr>
        <w:numPr>
          <w:ilvl w:val="1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Основная литература</w:t>
      </w:r>
    </w:p>
    <w:p w14:paraId="1E6924FC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2BCA5EC" w14:textId="77777777" w:rsidR="005B71EA" w:rsidRPr="005B71EA" w:rsidRDefault="005B71EA" w:rsidP="005B71EA">
      <w:pPr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bookmarkStart w:id="18" w:name="_Hlk73185203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Гуревич П.С. Психология и педагогика [Электронный ресурс] : учеб. для студентов вузов / П.С. Гуревич. — Электрон. текстовые данные. — М. : ЮНИТИ-ДАНА, 2017. — 320 c. — 5-238-00904-6. — Режим доступа: http://www.iprbookshop.ru/71046.html</w:t>
      </w:r>
    </w:p>
    <w:p w14:paraId="5A36286C" w14:textId="77777777" w:rsidR="005B71EA" w:rsidRPr="005B71EA" w:rsidRDefault="005B71EA" w:rsidP="005B71EA">
      <w:pPr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Крысько, В. Г. Психология и педагогика : [учебное пособие] / В. Г. Крысько.    3-е изд. - Санкт-Петербург [и др.] : Питер, 2007. - 336 с. </w:t>
      </w:r>
    </w:p>
    <w:p w14:paraId="6AB9A155" w14:textId="77777777" w:rsidR="005B71EA" w:rsidRPr="005B71EA" w:rsidRDefault="005B71EA" w:rsidP="005B71EA">
      <w:pPr>
        <w:numPr>
          <w:ilvl w:val="0"/>
          <w:numId w:val="50"/>
        </w:numPr>
        <w:tabs>
          <w:tab w:val="left" w:pos="28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Педагогика : учеб. для бакалавров : для студентов </w:t>
      </w:r>
      <w:proofErr w:type="spellStart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высш</w:t>
      </w:r>
      <w:proofErr w:type="spellEnd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. учеб. заведений, обучающихся по гуманитарным направлениям и специальностям : базовый курс / Л.С. </w:t>
      </w:r>
      <w:proofErr w:type="spellStart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Подымова</w:t>
      </w:r>
      <w:proofErr w:type="spellEnd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, Е.А. </w:t>
      </w:r>
      <w:proofErr w:type="spellStart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Дубицкая</w:t>
      </w:r>
      <w:proofErr w:type="spellEnd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 Е. А., Н.Ю. Борисова, Л.И. Духова; под общ. ред. Л.С. </w:t>
      </w:r>
      <w:proofErr w:type="spellStart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Подымовой</w:t>
      </w:r>
      <w:proofErr w:type="spellEnd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, В.А. </w:t>
      </w:r>
      <w:proofErr w:type="spellStart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Сластенина</w:t>
      </w:r>
      <w:proofErr w:type="spellEnd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 ; </w:t>
      </w:r>
      <w:proofErr w:type="spellStart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Моск</w:t>
      </w:r>
      <w:proofErr w:type="spellEnd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. пед. гос. ун-т. – М.: </w:t>
      </w:r>
      <w:proofErr w:type="spellStart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Юрайт</w:t>
      </w:r>
      <w:proofErr w:type="spellEnd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, 2012. - 332 с. </w:t>
      </w:r>
    </w:p>
    <w:p w14:paraId="6E6F1B82" w14:textId="77777777" w:rsidR="005B71EA" w:rsidRPr="005B71EA" w:rsidRDefault="005B71EA" w:rsidP="005B71EA">
      <w:pPr>
        <w:numPr>
          <w:ilvl w:val="0"/>
          <w:numId w:val="50"/>
        </w:numPr>
        <w:tabs>
          <w:tab w:val="left" w:pos="28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Савостьянов А.И. Общая и театральная психология [Электронный ресурс] : учеб. пособие для студентов вузов / А.И. Савостьянов. — Электрон. текстовые данные. — СПб. : КАРО, 2007. — 256 c. — 978-5-89815-869-9. — Режим доступа: http://www.iprbookshop.ru/44507.html</w:t>
      </w:r>
    </w:p>
    <w:p w14:paraId="377F3E11" w14:textId="77777777" w:rsidR="005B71EA" w:rsidRPr="005B71EA" w:rsidRDefault="005B71EA" w:rsidP="005B71EA">
      <w:pPr>
        <w:numPr>
          <w:ilvl w:val="0"/>
          <w:numId w:val="50"/>
        </w:numPr>
        <w:tabs>
          <w:tab w:val="left" w:pos="28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</w:pPr>
      <w:proofErr w:type="spellStart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Фархитдинова</w:t>
      </w:r>
      <w:proofErr w:type="spellEnd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 О.М. Психология и педагогика [Электронный ресурс] : учеб. пособие / О.М. </w:t>
      </w:r>
      <w:proofErr w:type="spellStart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Фархитдинова</w:t>
      </w:r>
      <w:proofErr w:type="spellEnd"/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bookmarkEnd w:id="18"/>
    <w:p w14:paraId="277CE520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D6EB305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Дополнительная литература</w:t>
      </w:r>
    </w:p>
    <w:p w14:paraId="1AD6C213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BE02519" w14:textId="77777777" w:rsidR="005B71EA" w:rsidRPr="005B71EA" w:rsidRDefault="005B71EA" w:rsidP="005B71EA">
      <w:pPr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bookmarkStart w:id="19" w:name="_Hlk73185284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Артеменко О.Н. Педагогика. Курс лекций [Электронный ресурс] : учеб. пособие / О.Н. Артеменко, Л.И. </w:t>
      </w:r>
      <w:proofErr w:type="spellStart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Макадей</w:t>
      </w:r>
      <w:proofErr w:type="spellEnd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 — Электрон. текстовые данные. — Ставрополь: Северо-Кавказский федеральный университет, 2015. — 251 c. — 978-5-9296-0731-8. — Режим доступа: http://www.iprbookshop.ru/62984.html</w:t>
      </w:r>
    </w:p>
    <w:p w14:paraId="20FC13E4" w14:textId="77777777" w:rsidR="005B71EA" w:rsidRPr="005B71EA" w:rsidRDefault="005B71EA" w:rsidP="005B71EA">
      <w:pPr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Василькова, Т. А. Социальная педагогика : учеб. пособие для студентов </w:t>
      </w:r>
      <w:proofErr w:type="spellStart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высш</w:t>
      </w:r>
      <w:proofErr w:type="spellEnd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 учеб. заведений, обучающихся по специальностям "Педагогика и психология", "Социальная педагогика", "Педагогика" / Т. А. Василькова, Ю. В. Василькова. - Москва :</w:t>
      </w:r>
      <w:proofErr w:type="spellStart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КноРус</w:t>
      </w:r>
      <w:proofErr w:type="spellEnd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, 2010 [т.е. 2009]. - 240, [1] с.</w:t>
      </w:r>
    </w:p>
    <w:p w14:paraId="0193C336" w14:textId="77777777" w:rsidR="005B71EA" w:rsidRPr="005B71EA" w:rsidRDefault="005B71EA" w:rsidP="005B71EA">
      <w:pPr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</w:pPr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Винокурова У.А., Ефимова В.В. Этнопсихология. Выпуск первый : учеб. пособие для студентов </w:t>
      </w:r>
      <w:proofErr w:type="spellStart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гуманит</w:t>
      </w:r>
      <w:proofErr w:type="spellEnd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вузов / У.А. Винокурова, В.В. Ефимова; М-во культуры РФ, </w:t>
      </w:r>
      <w:proofErr w:type="spellStart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Аркт</w:t>
      </w:r>
      <w:proofErr w:type="spellEnd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гос. ин-т искусств и культуры, Науч.- </w:t>
      </w:r>
      <w:proofErr w:type="spellStart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исслед</w:t>
      </w:r>
      <w:proofErr w:type="spellEnd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центр </w:t>
      </w:r>
      <w:proofErr w:type="spellStart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циркумполяр</w:t>
      </w:r>
      <w:proofErr w:type="spellEnd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 цивилизации. — Якутск, 2013. — 128 с.</w:t>
      </w:r>
    </w:p>
    <w:p w14:paraId="1CB496A2" w14:textId="77777777" w:rsidR="005B71EA" w:rsidRPr="005B71EA" w:rsidRDefault="005B71EA" w:rsidP="005B71EA">
      <w:pPr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Гуревич П.С. Психология [Электронный ресурс]: учеб. для студентов вузов / П.С. Гуревич. — Электрон. текстовые данные. — М. : ЮНИТИ-ДАНА, 2017. — 319 c. — 5-238-00905-4. — Режим доступа: </w:t>
      </w:r>
      <w:hyperlink r:id="rId8" w:history="1">
        <w:r w:rsidRPr="005B71EA">
          <w:rPr>
            <w:rFonts w:ascii="Times New Roman" w:eastAsia="Calibri" w:hAnsi="Times New Roman" w:cs="Times New Roman"/>
            <w:color w:val="0563C1" w:themeColor="hyperlink"/>
            <w:kern w:val="0"/>
            <w:sz w:val="28"/>
            <w:szCs w:val="28"/>
            <w:u w:val="single"/>
            <w:shd w:val="clear" w:color="auto" w:fill="FCFCFC"/>
            <w14:ligatures w14:val="none"/>
          </w:rPr>
          <w:t>http://www.iprbookshop.ru/71045.html</w:t>
        </w:r>
      </w:hyperlink>
    </w:p>
    <w:p w14:paraId="5703782D" w14:textId="77777777" w:rsidR="005B71EA" w:rsidRPr="005B71EA" w:rsidRDefault="005B71EA" w:rsidP="005B71EA">
      <w:pPr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Общая психология : курс лекций / Рос. акад. образования (Юж. </w:t>
      </w:r>
      <w:proofErr w:type="spellStart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отд-ние</w:t>
      </w:r>
      <w:proofErr w:type="spellEnd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), Науч.-метод. совет по </w:t>
      </w:r>
      <w:proofErr w:type="spellStart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практ</w:t>
      </w:r>
      <w:proofErr w:type="spellEnd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психологии] ; сост. Е.И. Рогов. - М.: ВЛАДОС, 2000. - 448 с. - (Учебник для вузов). - </w:t>
      </w:r>
      <w:proofErr w:type="spellStart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Библиогр</w:t>
      </w:r>
      <w:proofErr w:type="spellEnd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 в конце кн.</w:t>
      </w:r>
    </w:p>
    <w:p w14:paraId="3B264BF3" w14:textId="77777777" w:rsidR="005B71EA" w:rsidRPr="005B71EA" w:rsidRDefault="005B71EA" w:rsidP="005B71EA">
      <w:pPr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Петровский, А.В. Психология : учеб. пособие / А.В. Петровский, М.Г. Ярошевский. - 2-е изд. стереотип.- М.: ACADEMA, 2000. - 512 с.</w:t>
      </w:r>
    </w:p>
    <w:p w14:paraId="473C7328" w14:textId="77777777" w:rsidR="005B71EA" w:rsidRPr="005B71EA" w:rsidRDefault="005B71EA" w:rsidP="005B71EA">
      <w:pPr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Семенова А.Д., Винокурова У.А. Современная </w:t>
      </w:r>
      <w:proofErr w:type="spellStart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этнодидактика</w:t>
      </w:r>
      <w:proofErr w:type="spellEnd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: учебное пособие. – Якутск : ИД СВФУ, 2015.- 168 с.</w:t>
      </w:r>
    </w:p>
    <w:p w14:paraId="751AA31D" w14:textId="77777777" w:rsidR="005B71EA" w:rsidRPr="005B71EA" w:rsidRDefault="005B71EA" w:rsidP="005B71EA">
      <w:pPr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Сластенин, В.А. Педагогика : учебник по дисциплине "Педагогика" для студентов высших учебных заведений, обучающихся по педагогическим специальностям / В.А. </w:t>
      </w:r>
      <w:proofErr w:type="spellStart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Сластёнин</w:t>
      </w:r>
      <w:proofErr w:type="spellEnd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И.Ф. Исаев, Е.Н. Шиянов ; под ред. В.А. </w:t>
      </w:r>
      <w:proofErr w:type="spellStart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Сластёнина</w:t>
      </w:r>
      <w:proofErr w:type="spellEnd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; </w:t>
      </w:r>
      <w:proofErr w:type="spellStart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Междунар</w:t>
      </w:r>
      <w:proofErr w:type="spellEnd"/>
      <w:r w:rsidRPr="005B71E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 акад. наук пед. образования. - 9-е изд., стер. – М. : Академия, 2008. - 576, [1] c. - (Высшее профессиональное образование. Педагогические специальности) (Учебное пособие).</w:t>
      </w:r>
    </w:p>
    <w:bookmarkEnd w:id="19"/>
    <w:p w14:paraId="19F08AB8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C067FFF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0693A98" w14:textId="77777777" w:rsidR="005B71EA" w:rsidRPr="005B71EA" w:rsidRDefault="005B71EA" w:rsidP="005B71EA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Базы данных, информационно-поисковые системы</w:t>
      </w:r>
    </w:p>
    <w:p w14:paraId="3FF9B4B5" w14:textId="77777777" w:rsidR="005B71EA" w:rsidRPr="005B71EA" w:rsidRDefault="005B71EA" w:rsidP="005B7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9965546" w14:textId="77777777" w:rsidR="005B71EA" w:rsidRPr="005B71EA" w:rsidRDefault="005B71EA" w:rsidP="005B71EA">
      <w:pPr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ЭБС «</w:t>
      </w:r>
      <w:proofErr w:type="spellStart"/>
      <w:r w:rsidRPr="005B71EA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IPRbooks</w:t>
      </w:r>
      <w:proofErr w:type="spellEnd"/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»</w:t>
      </w:r>
    </w:p>
    <w:p w14:paraId="4752503F" w14:textId="77777777" w:rsidR="005B71EA" w:rsidRPr="005B71EA" w:rsidRDefault="005B71EA" w:rsidP="005B71EA">
      <w:pPr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ЭБС «Лань»</w:t>
      </w:r>
    </w:p>
    <w:p w14:paraId="3BDD575B" w14:textId="77777777" w:rsidR="005B71EA" w:rsidRPr="005B71EA" w:rsidRDefault="005B71EA" w:rsidP="005B71EA">
      <w:pPr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Электронный каталог Библиотеки АГИКИ «</w:t>
      </w:r>
      <w:r w:rsidRPr="005B71EA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OPAC</w:t>
      </w:r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</w:t>
      </w:r>
      <w:r w:rsidRPr="005B71EA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Global</w:t>
      </w:r>
      <w:r w:rsidRPr="005B71E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»</w:t>
      </w:r>
    </w:p>
    <w:p w14:paraId="356D0910" w14:textId="77777777" w:rsidR="005B71EA" w:rsidRPr="005B71EA" w:rsidRDefault="005B71EA" w:rsidP="005B71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71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 w:type="page"/>
      </w:r>
    </w:p>
    <w:p w14:paraId="4E3C00DD" w14:textId="77777777" w:rsidR="005B71EA" w:rsidRPr="005B71EA" w:rsidRDefault="005B71EA" w:rsidP="005B71EA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6EF9F008" w14:textId="77777777" w:rsidR="005B71EA" w:rsidRPr="005B71EA" w:rsidRDefault="005B71EA" w:rsidP="005B7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057A4345" w14:textId="77777777" w:rsidR="005B71EA" w:rsidRPr="005B71EA" w:rsidRDefault="005B71EA" w:rsidP="005B71EA">
      <w:pPr>
        <w:rPr>
          <w:kern w:val="0"/>
          <w14:ligatures w14:val="none"/>
        </w:rPr>
      </w:pPr>
    </w:p>
    <w:p w14:paraId="3E7351F5" w14:textId="77777777" w:rsidR="005B71EA" w:rsidRPr="005B71EA" w:rsidRDefault="005B71EA" w:rsidP="005B71EA">
      <w:pPr>
        <w:rPr>
          <w:kern w:val="0"/>
          <w14:ligatures w14:val="none"/>
        </w:rPr>
      </w:pPr>
    </w:p>
    <w:p w14:paraId="691BFE11" w14:textId="77777777" w:rsidR="005B71EA" w:rsidRPr="005B71EA" w:rsidRDefault="005B71EA" w:rsidP="005B71EA">
      <w:pPr>
        <w:rPr>
          <w:kern w:val="0"/>
          <w14:ligatures w14:val="none"/>
        </w:rPr>
      </w:pPr>
    </w:p>
    <w:p w14:paraId="71EEB8C0" w14:textId="77777777" w:rsidR="005B71EA" w:rsidRPr="005B71EA" w:rsidRDefault="005B71EA" w:rsidP="005B71EA">
      <w:pPr>
        <w:rPr>
          <w:kern w:val="0"/>
          <w14:ligatures w14:val="none"/>
        </w:rPr>
      </w:pPr>
    </w:p>
    <w:p w14:paraId="6E329123" w14:textId="77777777" w:rsidR="005B71EA" w:rsidRPr="005B71EA" w:rsidRDefault="005B71EA" w:rsidP="005B71EA">
      <w:pPr>
        <w:rPr>
          <w:kern w:val="0"/>
          <w14:ligatures w14:val="none"/>
        </w:rPr>
      </w:pPr>
    </w:p>
    <w:p w14:paraId="7A2669CE" w14:textId="77777777" w:rsidR="00880378" w:rsidRDefault="00880378"/>
    <w:sectPr w:rsidR="0088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1C3C6A"/>
    <w:multiLevelType w:val="hybridMultilevel"/>
    <w:tmpl w:val="C3BA2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D7083"/>
    <w:multiLevelType w:val="multilevel"/>
    <w:tmpl w:val="4008C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50A7713"/>
    <w:multiLevelType w:val="hybridMultilevel"/>
    <w:tmpl w:val="C8C6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E3065"/>
    <w:multiLevelType w:val="multilevel"/>
    <w:tmpl w:val="BD864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E337C5"/>
    <w:multiLevelType w:val="hybridMultilevel"/>
    <w:tmpl w:val="6096D4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402D7"/>
    <w:multiLevelType w:val="hybridMultilevel"/>
    <w:tmpl w:val="5CC8FF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05EC6"/>
    <w:multiLevelType w:val="multilevel"/>
    <w:tmpl w:val="2846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55079F"/>
    <w:multiLevelType w:val="hybridMultilevel"/>
    <w:tmpl w:val="24F2BF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952D6"/>
    <w:multiLevelType w:val="hybridMultilevel"/>
    <w:tmpl w:val="679A09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F35E8"/>
    <w:multiLevelType w:val="hybridMultilevel"/>
    <w:tmpl w:val="7DB624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D3FF2"/>
    <w:multiLevelType w:val="hybridMultilevel"/>
    <w:tmpl w:val="DF82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A61EA"/>
    <w:multiLevelType w:val="multilevel"/>
    <w:tmpl w:val="544AED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681178"/>
    <w:multiLevelType w:val="multilevel"/>
    <w:tmpl w:val="C8D87C4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4" w15:restartNumberingAfterBreak="0">
    <w:nsid w:val="13502692"/>
    <w:multiLevelType w:val="hybridMultilevel"/>
    <w:tmpl w:val="EF5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A5458B"/>
    <w:multiLevelType w:val="hybridMultilevel"/>
    <w:tmpl w:val="803E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52D25"/>
    <w:multiLevelType w:val="multilevel"/>
    <w:tmpl w:val="64709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AD7115"/>
    <w:multiLevelType w:val="hybridMultilevel"/>
    <w:tmpl w:val="0E52AC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28F0D81"/>
    <w:multiLevelType w:val="hybridMultilevel"/>
    <w:tmpl w:val="9EB88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2914B8"/>
    <w:multiLevelType w:val="hybridMultilevel"/>
    <w:tmpl w:val="3152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65747"/>
    <w:multiLevelType w:val="hybridMultilevel"/>
    <w:tmpl w:val="A1444F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E0E8E"/>
    <w:multiLevelType w:val="hybridMultilevel"/>
    <w:tmpl w:val="107A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3C2208"/>
    <w:multiLevelType w:val="multilevel"/>
    <w:tmpl w:val="A34C2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127E4B"/>
    <w:multiLevelType w:val="hybridMultilevel"/>
    <w:tmpl w:val="A63A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2E6"/>
    <w:multiLevelType w:val="hybridMultilevel"/>
    <w:tmpl w:val="13F8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E5DB9"/>
    <w:multiLevelType w:val="hybridMultilevel"/>
    <w:tmpl w:val="99EA1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5647B4"/>
    <w:multiLevelType w:val="hybridMultilevel"/>
    <w:tmpl w:val="020AB1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80F04"/>
    <w:multiLevelType w:val="hybridMultilevel"/>
    <w:tmpl w:val="0F6E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D42D2"/>
    <w:multiLevelType w:val="hybridMultilevel"/>
    <w:tmpl w:val="0B42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B41BD9"/>
    <w:multiLevelType w:val="hybridMultilevel"/>
    <w:tmpl w:val="579E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994B51"/>
    <w:multiLevelType w:val="hybridMultilevel"/>
    <w:tmpl w:val="4394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30644E"/>
    <w:multiLevelType w:val="hybridMultilevel"/>
    <w:tmpl w:val="AD24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D0CD4"/>
    <w:multiLevelType w:val="multilevel"/>
    <w:tmpl w:val="F9746E74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82" w:hanging="2160"/>
      </w:pPr>
      <w:rPr>
        <w:rFonts w:hint="default"/>
      </w:rPr>
    </w:lvl>
  </w:abstractNum>
  <w:abstractNum w:abstractNumId="33" w15:restartNumberingAfterBreak="0">
    <w:nsid w:val="492439F3"/>
    <w:multiLevelType w:val="hybridMultilevel"/>
    <w:tmpl w:val="AF24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85267C"/>
    <w:multiLevelType w:val="hybridMultilevel"/>
    <w:tmpl w:val="52DC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B378E4"/>
    <w:multiLevelType w:val="multilevel"/>
    <w:tmpl w:val="3818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B713BA"/>
    <w:multiLevelType w:val="multilevel"/>
    <w:tmpl w:val="BBB83888"/>
    <w:lvl w:ilvl="0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eastAsiaTheme="minorEastAsia" w:hint="default"/>
        <w:b w:val="0"/>
        <w:u w:val="single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eastAsiaTheme="minorEastAsia"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Theme="minorEastAsia"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Theme="minorEastAsia"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eastAsiaTheme="minorEastAsia"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Theme="minorEastAsia"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eastAsiaTheme="minorEastAsia"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Theme="minorEastAsia" w:hint="default"/>
        <w:b w:val="0"/>
        <w:u w:val="single"/>
      </w:rPr>
    </w:lvl>
  </w:abstractNum>
  <w:abstractNum w:abstractNumId="37" w15:restartNumberingAfterBreak="0">
    <w:nsid w:val="63771D03"/>
    <w:multiLevelType w:val="hybridMultilevel"/>
    <w:tmpl w:val="5A4A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27643"/>
    <w:multiLevelType w:val="hybridMultilevel"/>
    <w:tmpl w:val="63E0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839C7"/>
    <w:multiLevelType w:val="hybridMultilevel"/>
    <w:tmpl w:val="74BCD6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45F6F"/>
    <w:multiLevelType w:val="hybridMultilevel"/>
    <w:tmpl w:val="F9DAE7A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3E2DEE"/>
    <w:multiLevelType w:val="hybridMultilevel"/>
    <w:tmpl w:val="830257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6274A"/>
    <w:multiLevelType w:val="hybridMultilevel"/>
    <w:tmpl w:val="0B9C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51BF3"/>
    <w:multiLevelType w:val="hybridMultilevel"/>
    <w:tmpl w:val="42AE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A4756"/>
    <w:multiLevelType w:val="hybridMultilevel"/>
    <w:tmpl w:val="DFBC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C342E"/>
    <w:multiLevelType w:val="hybridMultilevel"/>
    <w:tmpl w:val="2EA62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C7B08"/>
    <w:multiLevelType w:val="multilevel"/>
    <w:tmpl w:val="BBB83888"/>
    <w:lvl w:ilvl="0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eastAsiaTheme="minorEastAsia" w:hint="default"/>
        <w:b w:val="0"/>
        <w:u w:val="single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eastAsiaTheme="minorEastAsia"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Theme="minorEastAsia"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Theme="minorEastAsia"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eastAsiaTheme="minorEastAsia"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Theme="minorEastAsia"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eastAsiaTheme="minorEastAsia"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Theme="minorEastAsia" w:hint="default"/>
        <w:b w:val="0"/>
        <w:u w:val="single"/>
      </w:rPr>
    </w:lvl>
  </w:abstractNum>
  <w:abstractNum w:abstractNumId="47" w15:restartNumberingAfterBreak="0">
    <w:nsid w:val="7A0B5CF2"/>
    <w:multiLevelType w:val="hybridMultilevel"/>
    <w:tmpl w:val="DCE4AD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87D48"/>
    <w:multiLevelType w:val="hybridMultilevel"/>
    <w:tmpl w:val="A128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3028F"/>
    <w:multiLevelType w:val="multilevel"/>
    <w:tmpl w:val="B516B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F507FDD"/>
    <w:multiLevelType w:val="hybridMultilevel"/>
    <w:tmpl w:val="4970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4581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577613">
    <w:abstractNumId w:val="46"/>
  </w:num>
  <w:num w:numId="3" w16cid:durableId="2096628139">
    <w:abstractNumId w:val="24"/>
  </w:num>
  <w:num w:numId="4" w16cid:durableId="658313324">
    <w:abstractNumId w:val="27"/>
  </w:num>
  <w:num w:numId="5" w16cid:durableId="588852661">
    <w:abstractNumId w:val="15"/>
  </w:num>
  <w:num w:numId="6" w16cid:durableId="1205404287">
    <w:abstractNumId w:val="34"/>
  </w:num>
  <w:num w:numId="7" w16cid:durableId="2039503813">
    <w:abstractNumId w:val="28"/>
  </w:num>
  <w:num w:numId="8" w16cid:durableId="1355573988">
    <w:abstractNumId w:val="43"/>
  </w:num>
  <w:num w:numId="9" w16cid:durableId="153186734">
    <w:abstractNumId w:val="29"/>
  </w:num>
  <w:num w:numId="10" w16cid:durableId="2064938639">
    <w:abstractNumId w:val="31"/>
  </w:num>
  <w:num w:numId="11" w16cid:durableId="621423632">
    <w:abstractNumId w:val="48"/>
  </w:num>
  <w:num w:numId="12" w16cid:durableId="525754231">
    <w:abstractNumId w:val="21"/>
  </w:num>
  <w:num w:numId="13" w16cid:durableId="7593702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83322503">
    <w:abstractNumId w:val="32"/>
  </w:num>
  <w:num w:numId="15" w16cid:durableId="746998807">
    <w:abstractNumId w:val="13"/>
  </w:num>
  <w:num w:numId="16" w16cid:durableId="1579902519">
    <w:abstractNumId w:val="36"/>
  </w:num>
  <w:num w:numId="17" w16cid:durableId="321206387">
    <w:abstractNumId w:val="11"/>
  </w:num>
  <w:num w:numId="18" w16cid:durableId="1197474304">
    <w:abstractNumId w:val="0"/>
  </w:num>
  <w:num w:numId="19" w16cid:durableId="1597710619">
    <w:abstractNumId w:val="19"/>
  </w:num>
  <w:num w:numId="20" w16cid:durableId="1136683710">
    <w:abstractNumId w:val="7"/>
  </w:num>
  <w:num w:numId="21" w16cid:durableId="1525554016">
    <w:abstractNumId w:val="30"/>
  </w:num>
  <w:num w:numId="22" w16cid:durableId="2017684086">
    <w:abstractNumId w:val="14"/>
  </w:num>
  <w:num w:numId="23" w16cid:durableId="22675525">
    <w:abstractNumId w:val="38"/>
  </w:num>
  <w:num w:numId="24" w16cid:durableId="220410581">
    <w:abstractNumId w:val="50"/>
  </w:num>
  <w:num w:numId="25" w16cid:durableId="1298679179">
    <w:abstractNumId w:val="33"/>
  </w:num>
  <w:num w:numId="26" w16cid:durableId="689915140">
    <w:abstractNumId w:val="2"/>
  </w:num>
  <w:num w:numId="27" w16cid:durableId="1904872945">
    <w:abstractNumId w:val="3"/>
  </w:num>
  <w:num w:numId="28" w16cid:durableId="134298756">
    <w:abstractNumId w:val="23"/>
  </w:num>
  <w:num w:numId="29" w16cid:durableId="1702583811">
    <w:abstractNumId w:val="1"/>
  </w:num>
  <w:num w:numId="30" w16cid:durableId="1708067917">
    <w:abstractNumId w:val="37"/>
  </w:num>
  <w:num w:numId="31" w16cid:durableId="451946676">
    <w:abstractNumId w:val="35"/>
  </w:num>
  <w:num w:numId="32" w16cid:durableId="1261765528">
    <w:abstractNumId w:val="4"/>
  </w:num>
  <w:num w:numId="33" w16cid:durableId="346832626">
    <w:abstractNumId w:val="22"/>
  </w:num>
  <w:num w:numId="34" w16cid:durableId="2087994842">
    <w:abstractNumId w:val="49"/>
  </w:num>
  <w:num w:numId="35" w16cid:durableId="103816398">
    <w:abstractNumId w:val="16"/>
  </w:num>
  <w:num w:numId="36" w16cid:durableId="817848162">
    <w:abstractNumId w:val="12"/>
  </w:num>
  <w:num w:numId="37" w16cid:durableId="2083866715">
    <w:abstractNumId w:val="20"/>
  </w:num>
  <w:num w:numId="38" w16cid:durableId="234097199">
    <w:abstractNumId w:val="25"/>
  </w:num>
  <w:num w:numId="39" w16cid:durableId="1386220483">
    <w:abstractNumId w:val="8"/>
  </w:num>
  <w:num w:numId="40" w16cid:durableId="1636137206">
    <w:abstractNumId w:val="5"/>
  </w:num>
  <w:num w:numId="41" w16cid:durableId="1230530168">
    <w:abstractNumId w:val="47"/>
  </w:num>
  <w:num w:numId="42" w16cid:durableId="1530755288">
    <w:abstractNumId w:val="26"/>
  </w:num>
  <w:num w:numId="43" w16cid:durableId="975530313">
    <w:abstractNumId w:val="9"/>
  </w:num>
  <w:num w:numId="44" w16cid:durableId="1903565675">
    <w:abstractNumId w:val="6"/>
  </w:num>
  <w:num w:numId="45" w16cid:durableId="52042397">
    <w:abstractNumId w:val="39"/>
  </w:num>
  <w:num w:numId="46" w16cid:durableId="1077047934">
    <w:abstractNumId w:val="40"/>
  </w:num>
  <w:num w:numId="47" w16cid:durableId="302466279">
    <w:abstractNumId w:val="17"/>
  </w:num>
  <w:num w:numId="48" w16cid:durableId="73863233">
    <w:abstractNumId w:val="41"/>
  </w:num>
  <w:num w:numId="49" w16cid:durableId="1127358137">
    <w:abstractNumId w:val="10"/>
  </w:num>
  <w:num w:numId="50" w16cid:durableId="1257444322">
    <w:abstractNumId w:val="18"/>
  </w:num>
  <w:num w:numId="51" w16cid:durableId="144786362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EA"/>
    <w:rsid w:val="005935F7"/>
    <w:rsid w:val="005B71EA"/>
    <w:rsid w:val="005F3EC3"/>
    <w:rsid w:val="006631BA"/>
    <w:rsid w:val="007A4AAD"/>
    <w:rsid w:val="00880378"/>
    <w:rsid w:val="00F3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45E6"/>
  <w15:chartTrackingRefBased/>
  <w15:docId w15:val="{322366B6-4FF6-49AE-838E-77000522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71EA"/>
  </w:style>
  <w:style w:type="paragraph" w:styleId="a3">
    <w:name w:val="List Paragraph"/>
    <w:basedOn w:val="a"/>
    <w:uiPriority w:val="34"/>
    <w:qFormat/>
    <w:rsid w:val="005B71EA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table" w:customStyle="1" w:styleId="10">
    <w:name w:val="Сетка таблицы1"/>
    <w:basedOn w:val="a1"/>
    <w:next w:val="a4"/>
    <w:uiPriority w:val="59"/>
    <w:rsid w:val="005B71E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B71E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B71EA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a6">
    <w:name w:val="Hyperlink"/>
    <w:basedOn w:val="a0"/>
    <w:uiPriority w:val="99"/>
    <w:unhideWhenUsed/>
    <w:rsid w:val="005B71E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B7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04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710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1045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5095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Сергина</dc:creator>
  <cp:keywords/>
  <dc:description/>
  <cp:lastModifiedBy>Евдокия Сергина</cp:lastModifiedBy>
  <cp:revision>5</cp:revision>
  <dcterms:created xsi:type="dcterms:W3CDTF">2023-05-12T09:27:00Z</dcterms:created>
  <dcterms:modified xsi:type="dcterms:W3CDTF">2023-08-30T09:22:00Z</dcterms:modified>
</cp:coreProperties>
</file>