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6C633" w14:textId="7B792594" w:rsidR="00DC3220" w:rsidRPr="007E74CB" w:rsidRDefault="00664488" w:rsidP="00DC3220">
      <w:pPr>
        <w:tabs>
          <w:tab w:val="left" w:pos="1134"/>
        </w:tabs>
        <w:autoSpaceDE w:val="0"/>
        <w:autoSpaceDN w:val="0"/>
        <w:spacing w:after="0"/>
        <w:ind w:firstLine="1134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0" w:name="_Hlk105576900"/>
      <w:r w:rsidRPr="007E74CB"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27933462" wp14:editId="5DD8B2DD">
            <wp:simplePos x="0" y="0"/>
            <wp:positionH relativeFrom="page">
              <wp:posOffset>70485</wp:posOffset>
            </wp:positionH>
            <wp:positionV relativeFrom="paragraph">
              <wp:posOffset>-776605</wp:posOffset>
            </wp:positionV>
            <wp:extent cx="7551420" cy="11205210"/>
            <wp:effectExtent l="0" t="0" r="0" b="0"/>
            <wp:wrapNone/>
            <wp:docPr id="3" name="Рисунок 3" descr="об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бл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1420" cy="11205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7E74C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Министерство науки и высшего образования РФ</w:t>
      </w:r>
    </w:p>
    <w:p w14:paraId="2A5341A8" w14:textId="7EC2AF6D" w:rsidR="00664488" w:rsidRPr="007E74CB" w:rsidRDefault="00664488" w:rsidP="00DC3220">
      <w:pPr>
        <w:tabs>
          <w:tab w:val="left" w:pos="1134"/>
        </w:tabs>
        <w:autoSpaceDE w:val="0"/>
        <w:autoSpaceDN w:val="0"/>
        <w:spacing w:after="0"/>
        <w:ind w:firstLine="1134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E74C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Арктический государственный институт культуры и искусств</w:t>
      </w:r>
    </w:p>
    <w:p w14:paraId="2362E814" w14:textId="36D49342" w:rsidR="00664488" w:rsidRDefault="00664488" w:rsidP="00DC3220">
      <w:pPr>
        <w:tabs>
          <w:tab w:val="left" w:pos="1134"/>
        </w:tabs>
        <w:autoSpaceDE w:val="0"/>
        <w:autoSpaceDN w:val="0"/>
        <w:spacing w:after="0"/>
        <w:ind w:firstLine="1134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E74C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Кафедра библиотечно-информационной д</w:t>
      </w:r>
      <w:r w:rsidR="007E74CB" w:rsidRPr="007E74C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еятельности и гуманитарных дисциплин</w:t>
      </w:r>
    </w:p>
    <w:p w14:paraId="110DF982" w14:textId="77777777" w:rsidR="007E74CB" w:rsidRDefault="007E74CB" w:rsidP="00DC3220">
      <w:pPr>
        <w:tabs>
          <w:tab w:val="left" w:pos="1134"/>
        </w:tabs>
        <w:autoSpaceDE w:val="0"/>
        <w:autoSpaceDN w:val="0"/>
        <w:spacing w:after="0"/>
        <w:ind w:firstLine="1134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3C1D5829" w14:textId="77777777" w:rsidR="007E74CB" w:rsidRDefault="007E74CB" w:rsidP="00DC3220">
      <w:pPr>
        <w:tabs>
          <w:tab w:val="left" w:pos="1134"/>
        </w:tabs>
        <w:autoSpaceDE w:val="0"/>
        <w:autoSpaceDN w:val="0"/>
        <w:spacing w:after="0"/>
        <w:ind w:firstLine="1134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48D38FD0" w14:textId="77777777" w:rsidR="007E74CB" w:rsidRDefault="007E74CB" w:rsidP="00DC3220">
      <w:pPr>
        <w:tabs>
          <w:tab w:val="left" w:pos="1134"/>
        </w:tabs>
        <w:autoSpaceDE w:val="0"/>
        <w:autoSpaceDN w:val="0"/>
        <w:spacing w:after="0"/>
        <w:ind w:firstLine="1134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11E56056" w14:textId="77777777" w:rsidR="007E74CB" w:rsidRDefault="007E74CB" w:rsidP="00DC3220">
      <w:pPr>
        <w:tabs>
          <w:tab w:val="left" w:pos="1134"/>
        </w:tabs>
        <w:autoSpaceDE w:val="0"/>
        <w:autoSpaceDN w:val="0"/>
        <w:spacing w:after="0"/>
        <w:ind w:firstLine="1134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44BBC200" w14:textId="77777777" w:rsidR="007E74CB" w:rsidRPr="00B956FC" w:rsidRDefault="007E74CB" w:rsidP="00DC3220">
      <w:pPr>
        <w:tabs>
          <w:tab w:val="left" w:pos="1134"/>
        </w:tabs>
        <w:autoSpaceDE w:val="0"/>
        <w:autoSpaceDN w:val="0"/>
        <w:spacing w:after="0"/>
        <w:ind w:firstLine="113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0BDA98B" w14:textId="32672785" w:rsidR="00DC3220" w:rsidRPr="000867E1" w:rsidRDefault="00DC3220" w:rsidP="00DC3220">
      <w:pPr>
        <w:tabs>
          <w:tab w:val="left" w:pos="1134"/>
        </w:tabs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71DFB6F" w14:textId="77777777" w:rsidR="00DC3220" w:rsidRDefault="00DC3220" w:rsidP="00DC3220">
      <w:pPr>
        <w:tabs>
          <w:tab w:val="left" w:pos="1134"/>
        </w:tabs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443A52B" w14:textId="77777777" w:rsidR="00DC3220" w:rsidRPr="000867E1" w:rsidRDefault="00DC3220" w:rsidP="00DC3220">
      <w:pPr>
        <w:tabs>
          <w:tab w:val="left" w:pos="1134"/>
        </w:tabs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2244646" w14:textId="77777777" w:rsidR="00DC3220" w:rsidRPr="000867E1" w:rsidRDefault="00DC3220" w:rsidP="00DC3220">
      <w:pPr>
        <w:tabs>
          <w:tab w:val="left" w:pos="1134"/>
        </w:tabs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Рабочая п</w:t>
      </w:r>
      <w:r w:rsidRPr="000867E1">
        <w:rPr>
          <w:rFonts w:ascii="Times New Roman" w:eastAsia="Times New Roman" w:hAnsi="Times New Roman"/>
          <w:b/>
          <w:sz w:val="28"/>
          <w:szCs w:val="28"/>
          <w:lang w:eastAsia="ru-RU"/>
        </w:rPr>
        <w:t>рограмма дисциплины</w:t>
      </w:r>
    </w:p>
    <w:p w14:paraId="74A8DB98" w14:textId="77777777" w:rsidR="00DC3220" w:rsidRPr="000867E1" w:rsidRDefault="00DC3220" w:rsidP="00DC3220">
      <w:pPr>
        <w:tabs>
          <w:tab w:val="left" w:pos="1134"/>
        </w:tabs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CFD5347" w14:textId="77777777" w:rsidR="00DC3220" w:rsidRDefault="00DC3220" w:rsidP="00DC32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36"/>
          <w:szCs w:val="36"/>
        </w:rPr>
      </w:pPr>
      <w:r>
        <w:rPr>
          <w:rFonts w:ascii="Times New Roman" w:hAnsi="Times New Roman"/>
          <w:b/>
          <w:caps/>
          <w:sz w:val="36"/>
          <w:szCs w:val="36"/>
        </w:rPr>
        <w:t>психология и педагогика</w:t>
      </w:r>
    </w:p>
    <w:p w14:paraId="6D708469" w14:textId="77777777" w:rsidR="00DC3220" w:rsidRDefault="00DC3220" w:rsidP="00DC3220">
      <w:pPr>
        <w:tabs>
          <w:tab w:val="left" w:pos="1134"/>
        </w:tabs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094A423" w14:textId="77777777" w:rsidR="00DC3220" w:rsidRPr="00810A06" w:rsidRDefault="00DC3220" w:rsidP="00DC3220">
      <w:pPr>
        <w:tabs>
          <w:tab w:val="left" w:pos="1134"/>
        </w:tabs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1698D16" w14:textId="3019B26D" w:rsidR="00DC3220" w:rsidRPr="007E74CB" w:rsidRDefault="0066598A" w:rsidP="007E74CB">
      <w:pPr>
        <w:tabs>
          <w:tab w:val="left" w:pos="113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Специальность</w:t>
      </w:r>
      <w:r w:rsidR="00DC3220" w:rsidRPr="007E74CB">
        <w:rPr>
          <w:rFonts w:ascii="Times New Roman" w:eastAsia="Times New Roman" w:hAnsi="Times New Roman"/>
          <w:sz w:val="28"/>
          <w:szCs w:val="28"/>
          <w:lang w:eastAsia="ru-RU"/>
        </w:rPr>
        <w:t xml:space="preserve"> 5</w:t>
      </w:r>
      <w:r w:rsidR="009F359F" w:rsidRPr="007E74CB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DC3220" w:rsidRPr="007E74CB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 w:rsidR="009F359F" w:rsidRPr="007E74CB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DC3220" w:rsidRPr="007E74C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9F359F" w:rsidRPr="007E74CB">
        <w:rPr>
          <w:rFonts w:ascii="Times New Roman" w:eastAsia="Times New Roman" w:hAnsi="Times New Roman"/>
          <w:sz w:val="28"/>
          <w:szCs w:val="28"/>
          <w:lang w:eastAsia="ru-RU"/>
        </w:rPr>
        <w:t>2 Живопись</w:t>
      </w:r>
    </w:p>
    <w:p w14:paraId="39564B93" w14:textId="77777777" w:rsidR="00DC3220" w:rsidRPr="007E74CB" w:rsidRDefault="00DC3220" w:rsidP="007E74CB">
      <w:pPr>
        <w:tabs>
          <w:tab w:val="left" w:pos="113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4E5F9A6" w14:textId="170FCB4D" w:rsidR="00DC3220" w:rsidRPr="007E74CB" w:rsidRDefault="00DC3220" w:rsidP="007E74CB">
      <w:pPr>
        <w:tabs>
          <w:tab w:val="left" w:pos="113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4CB">
        <w:rPr>
          <w:rFonts w:ascii="Times New Roman" w:eastAsia="Times New Roman" w:hAnsi="Times New Roman"/>
          <w:sz w:val="28"/>
          <w:szCs w:val="28"/>
          <w:lang w:eastAsia="ru-RU"/>
        </w:rPr>
        <w:t xml:space="preserve">Квалификация </w:t>
      </w:r>
      <w:r w:rsidR="00A70D8D" w:rsidRPr="007E74CB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7E74C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07B62">
        <w:rPr>
          <w:rFonts w:ascii="Times New Roman" w:eastAsia="Times New Roman" w:hAnsi="Times New Roman"/>
          <w:sz w:val="28"/>
          <w:szCs w:val="28"/>
          <w:lang w:eastAsia="ru-RU"/>
        </w:rPr>
        <w:t>Ж</w:t>
      </w:r>
      <w:r w:rsidR="00A70D8D" w:rsidRPr="007E74CB">
        <w:rPr>
          <w:rFonts w:ascii="Times New Roman" w:eastAsia="Times New Roman" w:hAnsi="Times New Roman"/>
          <w:sz w:val="28"/>
          <w:szCs w:val="28"/>
          <w:lang w:eastAsia="ru-RU"/>
        </w:rPr>
        <w:t>ивопись (станковая живопись)</w:t>
      </w:r>
    </w:p>
    <w:p w14:paraId="45A737C3" w14:textId="77777777" w:rsidR="00DC3220" w:rsidRPr="007E74CB" w:rsidRDefault="00DC3220" w:rsidP="007E74CB">
      <w:pPr>
        <w:tabs>
          <w:tab w:val="left" w:pos="113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B13013E" w14:textId="6D3B428E" w:rsidR="00DC3220" w:rsidRDefault="00DC3220" w:rsidP="007E74CB">
      <w:pPr>
        <w:tabs>
          <w:tab w:val="left" w:pos="113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4CB">
        <w:rPr>
          <w:rFonts w:ascii="Times New Roman" w:eastAsia="Times New Roman" w:hAnsi="Times New Roman"/>
          <w:sz w:val="28"/>
          <w:szCs w:val="28"/>
          <w:lang w:eastAsia="ru-RU"/>
        </w:rPr>
        <w:t>Форма обучения: очная</w:t>
      </w:r>
    </w:p>
    <w:p w14:paraId="49BA4DEA" w14:textId="77777777" w:rsidR="007E74CB" w:rsidRDefault="007E74CB" w:rsidP="007E74CB">
      <w:pPr>
        <w:tabs>
          <w:tab w:val="left" w:pos="113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737A71B" w14:textId="77777777" w:rsidR="007E74CB" w:rsidRDefault="007E74CB" w:rsidP="007E74CB">
      <w:pPr>
        <w:tabs>
          <w:tab w:val="left" w:pos="113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37F2EC4" w14:textId="77777777" w:rsidR="007E74CB" w:rsidRDefault="007E74CB" w:rsidP="007E74CB">
      <w:pPr>
        <w:tabs>
          <w:tab w:val="left" w:pos="113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39DEB50" w14:textId="77777777" w:rsidR="007E74CB" w:rsidRDefault="007E74CB" w:rsidP="007E74CB">
      <w:pPr>
        <w:tabs>
          <w:tab w:val="left" w:pos="113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87AF957" w14:textId="77777777" w:rsidR="007E74CB" w:rsidRDefault="007E74CB" w:rsidP="007E74CB">
      <w:pPr>
        <w:tabs>
          <w:tab w:val="left" w:pos="113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4F8BAD1" w14:textId="67DEA46D" w:rsidR="007E74CB" w:rsidRDefault="007E74CB" w:rsidP="007E74CB">
      <w:pPr>
        <w:tabs>
          <w:tab w:val="left" w:pos="1134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Составитель: Сергина Е.С.,</w:t>
      </w:r>
    </w:p>
    <w:p w14:paraId="1504354C" w14:textId="73EE2716" w:rsidR="007E74CB" w:rsidRPr="007E74CB" w:rsidRDefault="000409AF" w:rsidP="007E74CB">
      <w:pPr>
        <w:tabs>
          <w:tab w:val="left" w:pos="1134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7E74CB">
        <w:rPr>
          <w:rFonts w:ascii="Times New Roman" w:eastAsia="Times New Roman" w:hAnsi="Times New Roman"/>
          <w:sz w:val="28"/>
          <w:szCs w:val="28"/>
          <w:lang w:eastAsia="ru-RU"/>
        </w:rPr>
        <w:t>андидат педагогических наук, доцент</w:t>
      </w:r>
    </w:p>
    <w:p w14:paraId="63237359" w14:textId="77777777" w:rsidR="00DC3220" w:rsidRPr="007E74CB" w:rsidRDefault="00DC3220" w:rsidP="007E74CB">
      <w:pPr>
        <w:tabs>
          <w:tab w:val="left" w:pos="113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20D16A4" w14:textId="77777777" w:rsidR="00DC3220" w:rsidRDefault="00DC3220" w:rsidP="00DC3220">
      <w:pPr>
        <w:tabs>
          <w:tab w:val="left" w:pos="1134"/>
        </w:tabs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B2A6E57" w14:textId="77777777" w:rsidR="00DC3220" w:rsidRDefault="00DC3220" w:rsidP="00DC3220">
      <w:pPr>
        <w:tabs>
          <w:tab w:val="left" w:pos="1134"/>
        </w:tabs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FE7BF24" w14:textId="77777777" w:rsidR="000409AF" w:rsidRDefault="00DC3220" w:rsidP="00DC3220">
      <w:pPr>
        <w:tabs>
          <w:tab w:val="left" w:pos="1134"/>
        </w:tabs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0A06">
        <w:rPr>
          <w:rFonts w:ascii="Times New Roman" w:eastAsia="Times New Roman" w:hAnsi="Times New Roman"/>
          <w:sz w:val="28"/>
          <w:szCs w:val="28"/>
          <w:lang w:eastAsia="ru-RU"/>
        </w:rPr>
        <w:t xml:space="preserve">Якутск </w:t>
      </w:r>
    </w:p>
    <w:p w14:paraId="140004A0" w14:textId="0A34B3D0" w:rsidR="00DC3220" w:rsidRDefault="00DC3220" w:rsidP="00DC3220">
      <w:pPr>
        <w:tabs>
          <w:tab w:val="left" w:pos="1134"/>
        </w:tabs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202</w:t>
      </w:r>
      <w:r w:rsidR="00456229">
        <w:rPr>
          <w:rFonts w:ascii="Times New Roman" w:eastAsia="Times New Roman" w:hAnsi="Times New Roman"/>
          <w:sz w:val="28"/>
          <w:szCs w:val="28"/>
          <w:lang w:eastAsia="ru-RU"/>
        </w:rPr>
        <w:t>2</w:t>
      </w:r>
    </w:p>
    <w:p w14:paraId="6B169063" w14:textId="77777777" w:rsidR="000409AF" w:rsidRPr="00452ED9" w:rsidRDefault="000409AF" w:rsidP="00DC3220">
      <w:pPr>
        <w:tabs>
          <w:tab w:val="left" w:pos="1134"/>
        </w:tabs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FBE2499" w14:textId="77777777" w:rsidR="00DC3220" w:rsidRDefault="00DC3220" w:rsidP="00DC3220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C8EDD72" w14:textId="77777777" w:rsidR="00DC3220" w:rsidRDefault="00DC3220" w:rsidP="00DC3220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FD22C6A" w14:textId="77777777" w:rsidR="00DC3220" w:rsidRDefault="00DC3220" w:rsidP="00DC3220">
      <w:pPr>
        <w:tabs>
          <w:tab w:val="left" w:pos="113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6FB508" w14:textId="0D29F8A9" w:rsidR="00DC3220" w:rsidRPr="00810A06" w:rsidRDefault="00DC3220" w:rsidP="00DC3220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1" w:name="_Hlk144300099"/>
      <w:r w:rsidRPr="00810A06">
        <w:rPr>
          <w:rFonts w:ascii="Times New Roman" w:eastAsia="Times New Roman" w:hAnsi="Times New Roman"/>
          <w:b/>
          <w:sz w:val="28"/>
          <w:szCs w:val="28"/>
          <w:lang w:eastAsia="ru-RU"/>
        </w:rPr>
        <w:t>ВВЕДЕНИЕ</w:t>
      </w:r>
    </w:p>
    <w:p w14:paraId="2780B35F" w14:textId="77777777" w:rsidR="00DC3220" w:rsidRDefault="00DC3220" w:rsidP="00DC322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14:paraId="39D1B298" w14:textId="77777777" w:rsidR="007874FB" w:rsidRDefault="007874FB" w:rsidP="00DC3220">
      <w:pPr>
        <w:spacing w:after="0" w:line="360" w:lineRule="auto"/>
        <w:ind w:firstLine="9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874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Цели освоения дисциплины - </w:t>
      </w:r>
      <w:r w:rsidRPr="00787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направлена на понимание студентом основных понятий, категорий и методов психологии и педагогики, и их взаимообусловленности в современном научном и образовательном процессах. Освоение содержания учебной дисциплины «Психология и педагогика» обеспечивает достижение обучающимися понимания и владения комплексом психолого-педагогических знаний, умений и навыков с учетом профессиональной деятельности. </w:t>
      </w:r>
    </w:p>
    <w:p w14:paraId="43770152" w14:textId="77777777" w:rsidR="007874FB" w:rsidRDefault="007874FB" w:rsidP="00DC3220">
      <w:pPr>
        <w:spacing w:after="0" w:line="360" w:lineRule="auto"/>
        <w:ind w:firstLine="9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87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результате изучения дисциплины «Психология и педагогика» студент должен: </w:t>
      </w:r>
    </w:p>
    <w:p w14:paraId="433ABFED" w14:textId="77777777" w:rsidR="007874FB" w:rsidRDefault="007874FB" w:rsidP="00DC3220">
      <w:pPr>
        <w:spacing w:after="0" w:line="360" w:lineRule="auto"/>
        <w:ind w:firstLine="9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874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знать:</w:t>
      </w:r>
      <w:r w:rsidRPr="00787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14:paraId="51CAB355" w14:textId="77777777" w:rsidR="007874FB" w:rsidRDefault="007874FB" w:rsidP="00DC3220">
      <w:pPr>
        <w:spacing w:after="0" w:line="360" w:lineRule="auto"/>
        <w:ind w:firstLine="9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87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основные этапы развития психологического и педагогического знания, основные направления и методы психологии; </w:t>
      </w:r>
    </w:p>
    <w:p w14:paraId="2EFC1FDD" w14:textId="77777777" w:rsidR="007874FB" w:rsidRDefault="007874FB" w:rsidP="00DC3220">
      <w:pPr>
        <w:spacing w:after="0" w:line="360" w:lineRule="auto"/>
        <w:ind w:firstLine="9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87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основные понятия и категории психологии и педагогики; </w:t>
      </w:r>
    </w:p>
    <w:p w14:paraId="75D0A7C4" w14:textId="77777777" w:rsidR="007874FB" w:rsidRDefault="007874FB" w:rsidP="00DC3220">
      <w:pPr>
        <w:spacing w:after="0" w:line="360" w:lineRule="auto"/>
        <w:ind w:firstLine="9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87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механизмы мотивации и психической регуляции поведения и деятельности; </w:t>
      </w:r>
    </w:p>
    <w:p w14:paraId="6A095A52" w14:textId="77777777" w:rsidR="007874FB" w:rsidRDefault="007874FB" w:rsidP="00DC3220">
      <w:pPr>
        <w:spacing w:after="0" w:line="360" w:lineRule="auto"/>
        <w:ind w:firstLine="9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87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основы психологии межличностных отношений, психологические особенности становления личности объективные связи обучения, воспитания и развития личности в образовательных процессах и социуме; </w:t>
      </w:r>
    </w:p>
    <w:p w14:paraId="567D7CF3" w14:textId="77777777" w:rsidR="00A40626" w:rsidRDefault="007874FB" w:rsidP="00DC3220">
      <w:pPr>
        <w:spacing w:after="0" w:line="360" w:lineRule="auto"/>
        <w:ind w:firstLine="9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87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фундаментальные принципы организации образования в российской школе; </w:t>
      </w:r>
    </w:p>
    <w:p w14:paraId="5F60522B" w14:textId="77777777" w:rsidR="00A40626" w:rsidRDefault="007874FB" w:rsidP="00DC3220">
      <w:pPr>
        <w:spacing w:after="0" w:line="360" w:lineRule="auto"/>
        <w:ind w:firstLine="9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87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виды и формы проведения учебных занятий о формах и методах контроля качества образования; </w:t>
      </w:r>
    </w:p>
    <w:p w14:paraId="7D1F2E02" w14:textId="77777777" w:rsidR="00A40626" w:rsidRDefault="007874FB" w:rsidP="00DC3220">
      <w:pPr>
        <w:spacing w:after="0" w:line="360" w:lineRule="auto"/>
        <w:ind w:firstLine="9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406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уметь:</w:t>
      </w:r>
      <w:r w:rsidRPr="00787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14:paraId="657456C0" w14:textId="77777777" w:rsidR="00A40626" w:rsidRDefault="007874FB" w:rsidP="00DC3220">
      <w:pPr>
        <w:spacing w:after="0" w:line="360" w:lineRule="auto"/>
        <w:ind w:firstLine="9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87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ориентироваться в современных психологических направлениях; </w:t>
      </w:r>
    </w:p>
    <w:p w14:paraId="5FCB17D5" w14:textId="77777777" w:rsidR="00A40626" w:rsidRDefault="007874FB" w:rsidP="00DC3220">
      <w:pPr>
        <w:spacing w:after="0" w:line="360" w:lineRule="auto"/>
        <w:ind w:firstLine="9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87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определять собственные психологические особенности; </w:t>
      </w:r>
    </w:p>
    <w:p w14:paraId="70FAFF83" w14:textId="77777777" w:rsidR="00A40626" w:rsidRDefault="007874FB" w:rsidP="00DC3220">
      <w:pPr>
        <w:spacing w:after="0" w:line="360" w:lineRule="auto"/>
        <w:ind w:firstLine="9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87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применять инструментарий психологического анализа для решения проблемных учебных и профессиональных ситуаций; </w:t>
      </w:r>
    </w:p>
    <w:p w14:paraId="0E36200E" w14:textId="77777777" w:rsidR="00A40626" w:rsidRDefault="007874FB" w:rsidP="00DC3220">
      <w:pPr>
        <w:spacing w:after="0" w:line="360" w:lineRule="auto"/>
        <w:ind w:firstLine="9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87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- ориентироваться в системе знаний о сфере образования, сущности образовательных процессов; </w:t>
      </w:r>
    </w:p>
    <w:p w14:paraId="1F00CC76" w14:textId="1DE279FE" w:rsidR="00A40626" w:rsidRDefault="007874FB" w:rsidP="00DC3220">
      <w:pPr>
        <w:spacing w:after="0" w:line="360" w:lineRule="auto"/>
        <w:ind w:firstLine="9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87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использовать педагогические знания о современных образовательных технологиях для организации собственного более эффективного учения</w:t>
      </w:r>
      <w:r w:rsidR="00A406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  <w:r w:rsidRPr="00787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14:paraId="41AF8C9A" w14:textId="77777777" w:rsidR="00A40626" w:rsidRDefault="007874FB" w:rsidP="00DC3220">
      <w:pPr>
        <w:spacing w:after="0" w:line="360" w:lineRule="auto"/>
        <w:ind w:firstLine="9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87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осуществлять профессиональную деятельность на основе изучения запросов, интересов и с учетом возраста, образования, национальных,</w:t>
      </w:r>
      <w:r w:rsidR="00A406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787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социогендерных</w:t>
      </w:r>
      <w:proofErr w:type="spellEnd"/>
      <w:r w:rsidRPr="00787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других различий групп населения</w:t>
      </w:r>
      <w:r w:rsidR="00A406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</w:p>
    <w:p w14:paraId="6EB668C2" w14:textId="77777777" w:rsidR="00A40626" w:rsidRDefault="007874FB" w:rsidP="00DC3220">
      <w:pPr>
        <w:spacing w:after="0" w:line="360" w:lineRule="auto"/>
        <w:ind w:firstLine="9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406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владеть:</w:t>
      </w:r>
      <w:r w:rsidRPr="00787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14:paraId="63C588E0" w14:textId="77777777" w:rsidR="00A40626" w:rsidRDefault="007874FB" w:rsidP="00DC3220">
      <w:pPr>
        <w:spacing w:after="0" w:line="360" w:lineRule="auto"/>
        <w:ind w:firstLine="9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87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навыками использования психологическим инструментарием для грамотного построения процессов самоорганизации и саморазвития; </w:t>
      </w:r>
    </w:p>
    <w:p w14:paraId="70AC7A0F" w14:textId="66DDBDC1" w:rsidR="007874FB" w:rsidRDefault="007874FB" w:rsidP="00DC3220">
      <w:pPr>
        <w:spacing w:after="0" w:line="360" w:lineRule="auto"/>
        <w:ind w:firstLine="99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787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навыками самоанализа, рефлексии собственной деятельности (учения, общения).</w:t>
      </w:r>
    </w:p>
    <w:p w14:paraId="76126719" w14:textId="369441C9" w:rsidR="00DC3220" w:rsidRPr="00452ED9" w:rsidRDefault="00DC3220" w:rsidP="00DC3220">
      <w:pPr>
        <w:spacing w:after="0" w:line="360" w:lineRule="auto"/>
        <w:ind w:firstLine="9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изучения</w:t>
      </w:r>
      <w:r w:rsidRPr="00452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дисциплины направлен на формирование следующих компетенций (согласно ФГОС):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82"/>
        <w:gridCol w:w="1703"/>
      </w:tblGrid>
      <w:tr w:rsidR="00DC3220" w:rsidRPr="00AB5DCE" w14:paraId="35806DCF" w14:textId="77777777" w:rsidTr="00187A73">
        <w:trPr>
          <w:trHeight w:val="577"/>
        </w:trPr>
        <w:tc>
          <w:tcPr>
            <w:tcW w:w="7682" w:type="dxa"/>
          </w:tcPr>
          <w:p w14:paraId="3B0A244A" w14:textId="77777777" w:rsidR="00DC3220" w:rsidRPr="00F0603B" w:rsidRDefault="00DC3220" w:rsidP="00187A73">
            <w:pPr>
              <w:tabs>
                <w:tab w:val="left" w:pos="1134"/>
              </w:tabs>
              <w:autoSpaceDE w:val="0"/>
              <w:autoSpaceDN w:val="0"/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" w:name="_Hlk103959030"/>
            <w:r w:rsidRPr="00F06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компетенции</w:t>
            </w:r>
          </w:p>
        </w:tc>
        <w:tc>
          <w:tcPr>
            <w:tcW w:w="1703" w:type="dxa"/>
          </w:tcPr>
          <w:p w14:paraId="0F1F0E9E" w14:textId="77777777" w:rsidR="00DC3220" w:rsidRPr="00F0603B" w:rsidRDefault="00DC3220" w:rsidP="00187A73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    компетенции</w:t>
            </w:r>
          </w:p>
        </w:tc>
      </w:tr>
      <w:tr w:rsidR="00DC3220" w:rsidRPr="00AB5DCE" w14:paraId="2A1CA571" w14:textId="77777777" w:rsidTr="00187A73">
        <w:trPr>
          <w:trHeight w:val="1008"/>
        </w:trPr>
        <w:tc>
          <w:tcPr>
            <w:tcW w:w="7682" w:type="dxa"/>
          </w:tcPr>
          <w:p w14:paraId="1B0170B3" w14:textId="77777777" w:rsidR="00DC3220" w:rsidRPr="00F0603B" w:rsidRDefault="00DC3220" w:rsidP="00187A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7C7">
              <w:rPr>
                <w:rFonts w:ascii="Times New Roman" w:hAnsi="Times New Roman" w:cs="Times New Roman"/>
                <w:sz w:val="28"/>
                <w:szCs w:val="28"/>
              </w:rPr>
              <w:t>Способен осуществлять социальное взаимодействие и реализовывать свою роль в команде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3" w:type="dxa"/>
          </w:tcPr>
          <w:p w14:paraId="214D35FB" w14:textId="77777777" w:rsidR="00DC3220" w:rsidRPr="00F0603B" w:rsidRDefault="00DC3220" w:rsidP="00187A73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056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УК-3</w:t>
            </w:r>
          </w:p>
        </w:tc>
      </w:tr>
      <w:tr w:rsidR="00DC3220" w:rsidRPr="00AB5DCE" w14:paraId="5B85D16E" w14:textId="77777777" w:rsidTr="00187A73">
        <w:trPr>
          <w:trHeight w:val="1008"/>
        </w:trPr>
        <w:tc>
          <w:tcPr>
            <w:tcW w:w="7682" w:type="dxa"/>
          </w:tcPr>
          <w:p w14:paraId="2803AFED" w14:textId="77777777" w:rsidR="00DC3220" w:rsidRPr="007E07C7" w:rsidRDefault="00DC3220" w:rsidP="00187A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20D1">
              <w:rPr>
                <w:rFonts w:ascii="Times New Roman" w:hAnsi="Times New Roman" w:cs="Times New Roman"/>
                <w:sz w:val="28"/>
                <w:szCs w:val="28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1703" w:type="dxa"/>
          </w:tcPr>
          <w:p w14:paraId="3080E2B4" w14:textId="77777777" w:rsidR="00DC3220" w:rsidRPr="0031056F" w:rsidRDefault="00DC3220" w:rsidP="00187A73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УК-6</w:t>
            </w:r>
          </w:p>
        </w:tc>
      </w:tr>
      <w:bookmarkEnd w:id="2"/>
    </w:tbl>
    <w:p w14:paraId="37C05216" w14:textId="77777777" w:rsidR="00DC3220" w:rsidRDefault="00DC3220" w:rsidP="00DC3220">
      <w:pPr>
        <w:pStyle w:val="a3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3667C41C" w14:textId="77777777" w:rsidR="003E1599" w:rsidRPr="00A0797E" w:rsidRDefault="003E1599" w:rsidP="003E159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</w:pPr>
      <w:r w:rsidRPr="00A0797E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>Место дисциплины в структуре образовательной программы</w:t>
      </w:r>
    </w:p>
    <w:p w14:paraId="45DB24F6" w14:textId="77777777" w:rsidR="003E1599" w:rsidRPr="007E74CB" w:rsidRDefault="003E1599" w:rsidP="003E1599">
      <w:pPr>
        <w:tabs>
          <w:tab w:val="left" w:pos="1134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797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Дисциплина «Психология и педагогика» относится к обязательной части (Б1.) учебного плана по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специальности</w:t>
      </w:r>
      <w:r w:rsidRPr="007E74CB">
        <w:rPr>
          <w:rFonts w:ascii="Times New Roman" w:eastAsia="Times New Roman" w:hAnsi="Times New Roman"/>
          <w:sz w:val="28"/>
          <w:szCs w:val="28"/>
          <w:lang w:eastAsia="ru-RU"/>
        </w:rPr>
        <w:t xml:space="preserve"> 54.05.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7E74CB">
        <w:rPr>
          <w:rFonts w:ascii="Times New Roman" w:eastAsia="Times New Roman" w:hAnsi="Times New Roman"/>
          <w:sz w:val="28"/>
          <w:szCs w:val="28"/>
          <w:lang w:eastAsia="ru-RU"/>
        </w:rPr>
        <w:t>2 Живопись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к</w:t>
      </w:r>
      <w:r w:rsidRPr="007E74CB">
        <w:rPr>
          <w:rFonts w:ascii="Times New Roman" w:eastAsia="Times New Roman" w:hAnsi="Times New Roman"/>
          <w:sz w:val="28"/>
          <w:szCs w:val="28"/>
          <w:lang w:eastAsia="ru-RU"/>
        </w:rPr>
        <w:t>валификация – живопись (станковая живопись)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0325D374" w14:textId="77777777" w:rsidR="003E1599" w:rsidRPr="00A0797E" w:rsidRDefault="003E1599" w:rsidP="003E159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0797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Изучение данной дисциплины базируется на знаниях, умениях и навыках, полученных при изучении следующих дисциплин: Философия, Социология, Культурология.</w:t>
      </w:r>
    </w:p>
    <w:p w14:paraId="1D3C3748" w14:textId="065CDF03" w:rsidR="003E1599" w:rsidRDefault="003E1599" w:rsidP="003E1599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A0797E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Основные положения дисциплины могут быть использованы в дальнейшем при изучении следующих дисциплин: </w:t>
      </w:r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«</w:t>
      </w:r>
      <w:r w:rsidRPr="00A0797E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Профессиональная этика</w:t>
      </w:r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»</w:t>
      </w:r>
      <w:r w:rsidRPr="00A0797E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«</w:t>
      </w:r>
      <w:r w:rsidRPr="00A0797E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Методика преподавания специальных дисциплин</w:t>
      </w:r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»</w:t>
      </w:r>
      <w:r w:rsidRPr="00A0797E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«Э</w:t>
      </w:r>
      <w:r w:rsidRPr="0083373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тика</w:t>
      </w:r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»</w:t>
      </w:r>
      <w:r w:rsidRPr="0083373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«Эстетика», «</w:t>
      </w:r>
      <w:r w:rsidRPr="0083373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Методика преподавания</w:t>
      </w:r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дисциплин изобразительного искусства» и «Педагогическая практика».</w:t>
      </w:r>
    </w:p>
    <w:p w14:paraId="6819E9C3" w14:textId="77777777" w:rsidR="00DC3220" w:rsidRDefault="00DC3220" w:rsidP="00DC3220">
      <w:pPr>
        <w:pStyle w:val="a3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4529BA87" w14:textId="77777777" w:rsidR="00DC3220" w:rsidRPr="00B53184" w:rsidRDefault="00DC3220" w:rsidP="00DC3220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3" w:name="_Hlk103955278"/>
      <w:bookmarkStart w:id="4" w:name="_Hlk40194534"/>
      <w:r w:rsidRPr="00B53184">
        <w:rPr>
          <w:rFonts w:ascii="Times New Roman" w:hAnsi="Times New Roman"/>
          <w:b/>
          <w:sz w:val="28"/>
          <w:szCs w:val="28"/>
        </w:rPr>
        <w:t>ОБЪЕМ, СОДЕРЖАНИЕ ДИСЦИПЛИНЫ И ВИДЫ УЧЕБНОЙ РАБОТЫ</w:t>
      </w:r>
    </w:p>
    <w:bookmarkEnd w:id="3"/>
    <w:p w14:paraId="6CE59AF7" w14:textId="77777777" w:rsidR="00DC3220" w:rsidRDefault="00DC3220" w:rsidP="00DC322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53184">
        <w:rPr>
          <w:rFonts w:ascii="Times New Roman" w:eastAsia="Calibri" w:hAnsi="Times New Roman" w:cs="Times New Roman"/>
          <w:sz w:val="28"/>
          <w:szCs w:val="28"/>
        </w:rPr>
        <w:t>Очная форма обучения</w:t>
      </w:r>
    </w:p>
    <w:p w14:paraId="3F76F256" w14:textId="77777777" w:rsidR="00DC3220" w:rsidRPr="00B53184" w:rsidRDefault="00DC3220" w:rsidP="00DC322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"/>
        <w:tblW w:w="9606" w:type="dxa"/>
        <w:tblLayout w:type="fixed"/>
        <w:tblLook w:val="04A0" w:firstRow="1" w:lastRow="0" w:firstColumn="1" w:lastColumn="0" w:noHBand="0" w:noVBand="1"/>
      </w:tblPr>
      <w:tblGrid>
        <w:gridCol w:w="3539"/>
        <w:gridCol w:w="851"/>
        <w:gridCol w:w="567"/>
        <w:gridCol w:w="708"/>
        <w:gridCol w:w="537"/>
        <w:gridCol w:w="881"/>
        <w:gridCol w:w="709"/>
        <w:gridCol w:w="538"/>
        <w:gridCol w:w="1276"/>
      </w:tblGrid>
      <w:tr w:rsidR="00DC3220" w:rsidRPr="00AB5DCE" w14:paraId="6236E1F8" w14:textId="77777777" w:rsidTr="00187A73"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BA9C7" w14:textId="77777777" w:rsidR="00DC3220" w:rsidRPr="00AB5DCE" w:rsidRDefault="00DC3220" w:rsidP="0018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8ED1DA4" w14:textId="77777777" w:rsidR="00DC3220" w:rsidRPr="00AB5DCE" w:rsidRDefault="00DC3220" w:rsidP="0018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B97216D" w14:textId="77777777" w:rsidR="00DC3220" w:rsidRPr="00AB5DCE" w:rsidRDefault="00DC3220" w:rsidP="0018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FEA2E63" w14:textId="77777777" w:rsidR="00DC3220" w:rsidRPr="00AB5DCE" w:rsidRDefault="00DC3220" w:rsidP="0018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DCE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60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252FF" w14:textId="77777777" w:rsidR="00DC3220" w:rsidRPr="00AB5DCE" w:rsidRDefault="00DC3220" w:rsidP="0018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DCE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часов, в том числе по видам учебных занятий</w:t>
            </w:r>
          </w:p>
        </w:tc>
      </w:tr>
      <w:tr w:rsidR="00DC3220" w:rsidRPr="00AB5DCE" w14:paraId="20E5D433" w14:textId="77777777" w:rsidTr="00187A73"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7BF0F" w14:textId="77777777" w:rsidR="00DC3220" w:rsidRPr="00AB5DCE" w:rsidRDefault="00DC3220" w:rsidP="00187A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985BA" w14:textId="77777777" w:rsidR="00DC3220" w:rsidRPr="00AB5DCE" w:rsidRDefault="00DC3220" w:rsidP="0018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04C2456" w14:textId="77777777" w:rsidR="00DC3220" w:rsidRPr="00AB5DCE" w:rsidRDefault="00DC3220" w:rsidP="0018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41AC311" w14:textId="77777777" w:rsidR="00DC3220" w:rsidRPr="00AB5DCE" w:rsidRDefault="00DC3220" w:rsidP="0018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1BA5C7C" w14:textId="77777777" w:rsidR="00DC3220" w:rsidRPr="00AB5DCE" w:rsidRDefault="00DC3220" w:rsidP="0018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DCE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ADDE3" w14:textId="77777777" w:rsidR="00DC3220" w:rsidRPr="00AB5DCE" w:rsidRDefault="00DC3220" w:rsidP="0018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DCE">
              <w:rPr>
                <w:rFonts w:ascii="Times New Roman" w:eastAsia="Calibri" w:hAnsi="Times New Roman" w:cs="Times New Roman"/>
                <w:sz w:val="24"/>
                <w:szCs w:val="24"/>
              </w:rPr>
              <w:t>Аудиторные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F02F6" w14:textId="77777777" w:rsidR="00DC3220" w:rsidRPr="00AB5DCE" w:rsidRDefault="00DC3220" w:rsidP="0018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0418BBA" w14:textId="77777777" w:rsidR="00DC3220" w:rsidRPr="00AB5DCE" w:rsidRDefault="00DC3220" w:rsidP="0018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D9A6239" w14:textId="77777777" w:rsidR="00DC3220" w:rsidRPr="00AB5DCE" w:rsidRDefault="00DC3220" w:rsidP="0018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6B6DDBA" w14:textId="77777777" w:rsidR="00DC3220" w:rsidRPr="00AB5DCE" w:rsidRDefault="00DC3220" w:rsidP="0018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DCE">
              <w:rPr>
                <w:rFonts w:ascii="Times New Roman" w:eastAsia="Calibri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50B2C" w14:textId="77777777" w:rsidR="00DC3220" w:rsidRPr="00AB5DCE" w:rsidRDefault="00DC3220" w:rsidP="0018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F6A98AF" w14:textId="77777777" w:rsidR="00DC3220" w:rsidRPr="00AB5DCE" w:rsidRDefault="00DC3220" w:rsidP="0018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7705B98" w14:textId="77777777" w:rsidR="00DC3220" w:rsidRPr="00AB5DCE" w:rsidRDefault="00DC3220" w:rsidP="0018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C76D752" w14:textId="77777777" w:rsidR="00DC3220" w:rsidRPr="00AB5DCE" w:rsidRDefault="00DC3220" w:rsidP="0018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DCE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F3D5A" w14:textId="77777777" w:rsidR="00DC3220" w:rsidRPr="00AB5DCE" w:rsidRDefault="00DC3220" w:rsidP="0018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D519A5B" w14:textId="77777777" w:rsidR="00DC3220" w:rsidRPr="00AB5DCE" w:rsidRDefault="00DC3220" w:rsidP="0018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E9B8E24" w14:textId="77777777" w:rsidR="00DC3220" w:rsidRPr="00AB5DCE" w:rsidRDefault="00DC3220" w:rsidP="0018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0A8E94C" w14:textId="77777777" w:rsidR="00DC3220" w:rsidRPr="00AB5DCE" w:rsidRDefault="00DC3220" w:rsidP="0018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D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Вид </w:t>
            </w:r>
          </w:p>
          <w:p w14:paraId="4B0AE9F1" w14:textId="77777777" w:rsidR="00DC3220" w:rsidRPr="00AB5DCE" w:rsidRDefault="00DC3220" w:rsidP="0018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DCE">
              <w:rPr>
                <w:rFonts w:ascii="Times New Roman" w:eastAsia="Calibri" w:hAnsi="Times New Roman" w:cs="Times New Roman"/>
                <w:sz w:val="24"/>
                <w:szCs w:val="24"/>
              </w:rPr>
              <w:t>промеж.</w:t>
            </w:r>
          </w:p>
          <w:p w14:paraId="7CBD9A83" w14:textId="77777777" w:rsidR="00DC3220" w:rsidRPr="00AB5DCE" w:rsidRDefault="00DC3220" w:rsidP="0018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DCE"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аттестации</w:t>
            </w:r>
          </w:p>
          <w:p w14:paraId="10DD9D3C" w14:textId="77777777" w:rsidR="00DC3220" w:rsidRPr="00AB5DCE" w:rsidRDefault="00DC3220" w:rsidP="0018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DCE">
              <w:rPr>
                <w:rFonts w:ascii="Times New Roman" w:eastAsia="Calibri" w:hAnsi="Times New Roman" w:cs="Times New Roman"/>
                <w:sz w:val="24"/>
                <w:szCs w:val="24"/>
              </w:rPr>
              <w:t>(зачет, экзамен)</w:t>
            </w:r>
          </w:p>
        </w:tc>
      </w:tr>
      <w:tr w:rsidR="00DC3220" w:rsidRPr="00AB5DCE" w14:paraId="66304374" w14:textId="77777777" w:rsidTr="00187A73"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A745B" w14:textId="77777777" w:rsidR="00DC3220" w:rsidRPr="00AB5DCE" w:rsidRDefault="00DC3220" w:rsidP="00187A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E9A02" w14:textId="77777777" w:rsidR="00DC3220" w:rsidRPr="00AB5DCE" w:rsidRDefault="00DC3220" w:rsidP="00187A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6F520" w14:textId="77777777" w:rsidR="00DC3220" w:rsidRPr="00AB5DCE" w:rsidRDefault="00DC3220" w:rsidP="0018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AF6A184" w14:textId="77777777" w:rsidR="00DC3220" w:rsidRPr="00AB5DCE" w:rsidRDefault="00DC3220" w:rsidP="0018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DCE">
              <w:rPr>
                <w:rFonts w:ascii="Times New Roman" w:eastAsia="Calibri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F3D70" w14:textId="77777777" w:rsidR="00DC3220" w:rsidRPr="00AB5DCE" w:rsidRDefault="00DC3220" w:rsidP="0018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204CE85" w14:textId="77777777" w:rsidR="00DC3220" w:rsidRPr="00AB5DCE" w:rsidRDefault="00DC3220" w:rsidP="0018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DCE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Практические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3C68B" w14:textId="77777777" w:rsidR="00DC3220" w:rsidRPr="00AB5DCE" w:rsidRDefault="00DC3220" w:rsidP="00187A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490A6" w14:textId="77777777" w:rsidR="00DC3220" w:rsidRPr="00AB5DCE" w:rsidRDefault="00DC3220" w:rsidP="00187A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DF516" w14:textId="77777777" w:rsidR="00DC3220" w:rsidRPr="00AB5DCE" w:rsidRDefault="00DC3220" w:rsidP="00187A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C3220" w:rsidRPr="00AB5DCE" w14:paraId="4B56378C" w14:textId="77777777" w:rsidTr="00187A73"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899A5" w14:textId="77777777" w:rsidR="00DC3220" w:rsidRPr="00AB5DCE" w:rsidRDefault="00DC3220" w:rsidP="00187A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B4D58" w14:textId="77777777" w:rsidR="00DC3220" w:rsidRPr="00AB5DCE" w:rsidRDefault="00DC3220" w:rsidP="00187A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31337" w14:textId="77777777" w:rsidR="00DC3220" w:rsidRPr="00AB5DCE" w:rsidRDefault="00DC3220" w:rsidP="0018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5148D" w14:textId="77777777" w:rsidR="00DC3220" w:rsidRPr="00AB5DCE" w:rsidRDefault="00DC3220" w:rsidP="0018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D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том числе интерактивные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22A75" w14:textId="77777777" w:rsidR="00DC3220" w:rsidRPr="00AB5DCE" w:rsidRDefault="00DC3220" w:rsidP="0018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39E0C" w14:textId="77777777" w:rsidR="00DC3220" w:rsidRPr="00AB5DCE" w:rsidRDefault="00DC3220" w:rsidP="0018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DCE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 интерактивные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32082" w14:textId="77777777" w:rsidR="00DC3220" w:rsidRPr="00AB5DCE" w:rsidRDefault="00DC3220" w:rsidP="00187A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2CF26" w14:textId="77777777" w:rsidR="00DC3220" w:rsidRPr="00AB5DCE" w:rsidRDefault="00DC3220" w:rsidP="00187A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1E049" w14:textId="77777777" w:rsidR="00DC3220" w:rsidRPr="00AB5DCE" w:rsidRDefault="00DC3220" w:rsidP="00187A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C3220" w:rsidRPr="00AB5DCE" w14:paraId="54EBB252" w14:textId="77777777" w:rsidTr="00187A73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DC655" w14:textId="77777777" w:rsidR="00DC3220" w:rsidRPr="00AB5DCE" w:rsidRDefault="00DC3220" w:rsidP="0018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DC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E87DD" w14:textId="77777777" w:rsidR="00DC3220" w:rsidRPr="00AB5DCE" w:rsidRDefault="00DC3220" w:rsidP="0018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DC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F1316" w14:textId="77777777" w:rsidR="00DC3220" w:rsidRPr="00AB5DCE" w:rsidRDefault="00DC3220" w:rsidP="0018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DC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BF8BF" w14:textId="77777777" w:rsidR="00DC3220" w:rsidRPr="00AB5DCE" w:rsidRDefault="00DC3220" w:rsidP="0018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DC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2BBB6" w14:textId="77777777" w:rsidR="00DC3220" w:rsidRPr="00AB5DCE" w:rsidRDefault="00DC3220" w:rsidP="0018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DC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80690" w14:textId="77777777" w:rsidR="00DC3220" w:rsidRPr="00AB5DCE" w:rsidRDefault="00DC3220" w:rsidP="0018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DC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0AD2A" w14:textId="77777777" w:rsidR="00DC3220" w:rsidRPr="00AB5DCE" w:rsidRDefault="00DC3220" w:rsidP="0018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DCE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FD8A1" w14:textId="77777777" w:rsidR="00DC3220" w:rsidRPr="00AB5DCE" w:rsidRDefault="00DC3220" w:rsidP="0018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DCE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6976A" w14:textId="77777777" w:rsidR="00DC3220" w:rsidRPr="00AB5DCE" w:rsidRDefault="00DC3220" w:rsidP="0018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DCE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DC3220" w:rsidRPr="003F71B0" w14:paraId="2CF6FF65" w14:textId="77777777" w:rsidTr="00187A73">
        <w:tc>
          <w:tcPr>
            <w:tcW w:w="96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4D472" w14:textId="77777777" w:rsidR="00DC3220" w:rsidRPr="003F71B0" w:rsidRDefault="00DC3220" w:rsidP="00187A73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F71B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Психология</w:t>
            </w:r>
          </w:p>
        </w:tc>
      </w:tr>
      <w:tr w:rsidR="00DC3220" w:rsidRPr="00AB5DCE" w14:paraId="5B7DD0BE" w14:textId="77777777" w:rsidTr="00187A73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08169" w14:textId="77777777" w:rsidR="00DC3220" w:rsidRPr="00AB5DCE" w:rsidRDefault="00DC3220" w:rsidP="00187A7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261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DE261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. Психология.  Психология как наука.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16A12" w14:textId="61DA6E32" w:rsidR="00DC3220" w:rsidRPr="00AB5DCE" w:rsidRDefault="003D7E60" w:rsidP="0018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EEE9C" w14:textId="77777777" w:rsidR="00DC3220" w:rsidRPr="00AB5DCE" w:rsidRDefault="00DC3220" w:rsidP="0018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4A7C0" w14:textId="77777777" w:rsidR="00DC3220" w:rsidRPr="00AB5DCE" w:rsidRDefault="00DC3220" w:rsidP="0018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420C8" w14:textId="77777777" w:rsidR="00DC3220" w:rsidRPr="00AB5DCE" w:rsidRDefault="00DC3220" w:rsidP="0018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DC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A5CB2" w14:textId="77777777" w:rsidR="00DC3220" w:rsidRPr="00AB5DCE" w:rsidRDefault="00DC3220" w:rsidP="0018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2C970" w14:textId="0ABBF909" w:rsidR="00DC3220" w:rsidRPr="00AB5DCE" w:rsidRDefault="00765C4A" w:rsidP="0018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6D768" w14:textId="0737B70F" w:rsidR="00DC3220" w:rsidRPr="00AB5DCE" w:rsidRDefault="000F6DC6" w:rsidP="0018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C28539" w14:textId="77777777" w:rsidR="00DC3220" w:rsidRPr="00AB5DCE" w:rsidRDefault="00DC3220" w:rsidP="0018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зачет</w:t>
            </w:r>
          </w:p>
        </w:tc>
      </w:tr>
      <w:tr w:rsidR="00DC3220" w:rsidRPr="00AB5DCE" w14:paraId="2B75DA7D" w14:textId="77777777" w:rsidTr="00187A73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DFE97" w14:textId="77777777" w:rsidR="00DC3220" w:rsidRPr="00AB5DCE" w:rsidRDefault="00DC3220" w:rsidP="00187A7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2FD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II. Методологические, теоретические и естественно-научные основы психологии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C9A1C" w14:textId="5770B929" w:rsidR="00DC3220" w:rsidRPr="00AB5DCE" w:rsidRDefault="00DC3220" w:rsidP="0018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DC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3D7E6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0E0F1" w14:textId="77777777" w:rsidR="00DC3220" w:rsidRPr="00AB5DCE" w:rsidRDefault="00DC3220" w:rsidP="0018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23CF0" w14:textId="77777777" w:rsidR="00DC3220" w:rsidRPr="00AB5DCE" w:rsidRDefault="00DC3220" w:rsidP="0018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8B6A6" w14:textId="77777777" w:rsidR="00DC3220" w:rsidRPr="00AB5DCE" w:rsidRDefault="00DC3220" w:rsidP="0018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3FAFD" w14:textId="77777777" w:rsidR="00DC3220" w:rsidRPr="00AB5DCE" w:rsidRDefault="00DC3220" w:rsidP="0018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078FA" w14:textId="68186268" w:rsidR="00DC3220" w:rsidRPr="00AB5DCE" w:rsidRDefault="00765C4A" w:rsidP="0018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DEA16" w14:textId="71027B0E" w:rsidR="00DC3220" w:rsidRPr="00AB5DCE" w:rsidRDefault="000F6DC6" w:rsidP="0018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FA0A9B" w14:textId="77777777" w:rsidR="00DC3220" w:rsidRPr="00AB5DCE" w:rsidRDefault="00DC3220" w:rsidP="0018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C3220" w:rsidRPr="00AB5DCE" w14:paraId="7BBD728D" w14:textId="77777777" w:rsidTr="00187A73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BC2C0" w14:textId="77777777" w:rsidR="00DC3220" w:rsidRPr="00AB5DCE" w:rsidRDefault="00DC3220" w:rsidP="00187A7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61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DE261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 Психические процессы, состояние и 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B3BAE" w14:textId="6838B9D4" w:rsidR="00DC3220" w:rsidRPr="00AB5DCE" w:rsidRDefault="00DC3220" w:rsidP="0018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DC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3D7E6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D6CAF" w14:textId="77777777" w:rsidR="00DC3220" w:rsidRPr="00AB5DCE" w:rsidRDefault="00DC3220" w:rsidP="0018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F53C2" w14:textId="77777777" w:rsidR="00DC3220" w:rsidRPr="00AB5DCE" w:rsidRDefault="00DC3220" w:rsidP="0018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D1FAE" w14:textId="77777777" w:rsidR="00DC3220" w:rsidRPr="00AB5DCE" w:rsidRDefault="00DC3220" w:rsidP="0018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526C3" w14:textId="77777777" w:rsidR="00DC3220" w:rsidRPr="00AB5DCE" w:rsidRDefault="00DC3220" w:rsidP="0018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CC46F" w14:textId="0032512B" w:rsidR="00DC3220" w:rsidRPr="00AB5DCE" w:rsidRDefault="00765C4A" w:rsidP="0018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895A4" w14:textId="0BA5C1A5" w:rsidR="00DC3220" w:rsidRPr="00AB5DCE" w:rsidRDefault="000F6DC6" w:rsidP="0018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B17AB5" w14:textId="77777777" w:rsidR="00DC3220" w:rsidRPr="00AB5DCE" w:rsidRDefault="00DC3220" w:rsidP="0018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C3220" w:rsidRPr="00AB5DCE" w14:paraId="2A9B7B2D" w14:textId="77777777" w:rsidTr="00187A73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094A5" w14:textId="77777777" w:rsidR="00DC3220" w:rsidRPr="00AB5DCE" w:rsidRDefault="00DC3220" w:rsidP="00187A73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F71B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1V. Психологическая характеристика личности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33684" w14:textId="1F2DC6E2" w:rsidR="00DC3220" w:rsidRPr="00AB5DCE" w:rsidRDefault="00DC3220" w:rsidP="0018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DC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3D7E6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F1EC0" w14:textId="77777777" w:rsidR="00DC3220" w:rsidRPr="00AB5DCE" w:rsidRDefault="00DC3220" w:rsidP="0018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B7974" w14:textId="77777777" w:rsidR="00DC3220" w:rsidRPr="00AB5DCE" w:rsidRDefault="00DC3220" w:rsidP="0018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F1879" w14:textId="77777777" w:rsidR="00DC3220" w:rsidRPr="00AB5DCE" w:rsidRDefault="00DC3220" w:rsidP="0018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AE926" w14:textId="77777777" w:rsidR="00DC3220" w:rsidRPr="00AB5DCE" w:rsidRDefault="00DC3220" w:rsidP="0018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F0EC7" w14:textId="77777777" w:rsidR="00DC3220" w:rsidRPr="00AB5DCE" w:rsidRDefault="00DC3220" w:rsidP="0018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6B612" w14:textId="44E47693" w:rsidR="00DC3220" w:rsidRPr="00AB5DCE" w:rsidRDefault="000F6DC6" w:rsidP="0018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D398D9" w14:textId="77777777" w:rsidR="00DC3220" w:rsidRPr="00AB5DCE" w:rsidRDefault="00DC3220" w:rsidP="0018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C3220" w:rsidRPr="00AB5DCE" w14:paraId="3DFCC221" w14:textId="77777777" w:rsidTr="00187A73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1259F" w14:textId="77777777" w:rsidR="00DC3220" w:rsidRPr="00AB5DCE" w:rsidRDefault="00DC3220" w:rsidP="00187A73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261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V. Психологические явления, возникающие в больших социальных группах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D080C" w14:textId="2DBDF2A0" w:rsidR="00DC3220" w:rsidRPr="00AB5DCE" w:rsidRDefault="00DC3220" w:rsidP="0018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DC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3D7E6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A928B" w14:textId="77777777" w:rsidR="00DC3220" w:rsidRPr="00AB5DCE" w:rsidRDefault="00DC3220" w:rsidP="0018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4C4B3" w14:textId="77777777" w:rsidR="00DC3220" w:rsidRPr="00AB5DCE" w:rsidRDefault="00DC3220" w:rsidP="0018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AD793" w14:textId="77777777" w:rsidR="00DC3220" w:rsidRPr="00AB5DCE" w:rsidRDefault="00DC3220" w:rsidP="0018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D065C" w14:textId="77777777" w:rsidR="00DC3220" w:rsidRPr="00AB5DCE" w:rsidRDefault="00DC3220" w:rsidP="0018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9B6BD" w14:textId="02537778" w:rsidR="00DC3220" w:rsidRPr="00AB5DCE" w:rsidRDefault="00765C4A" w:rsidP="0018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436CB" w14:textId="7AA91DAD" w:rsidR="00DC3220" w:rsidRPr="00AB5DCE" w:rsidRDefault="000F6DC6" w:rsidP="0018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D6E42F" w14:textId="77777777" w:rsidR="00DC3220" w:rsidRPr="00AB5DCE" w:rsidRDefault="00DC3220" w:rsidP="0018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C3220" w:rsidRPr="00AB5DCE" w14:paraId="24398A62" w14:textId="77777777" w:rsidTr="00187A73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04AC6" w14:textId="77777777" w:rsidR="00DC3220" w:rsidRPr="00AB5DCE" w:rsidRDefault="00DC3220" w:rsidP="00187A73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261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V1. Деятельность, взаимодействие и поведение людей в обществе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15F28" w14:textId="78D8E6E8" w:rsidR="00DC3220" w:rsidRPr="00AB5DCE" w:rsidRDefault="00DC3220" w:rsidP="0018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DC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3D7E6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C311C" w14:textId="77777777" w:rsidR="00DC3220" w:rsidRPr="00AB5DCE" w:rsidRDefault="00DC3220" w:rsidP="0018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4E620" w14:textId="77777777" w:rsidR="00DC3220" w:rsidRPr="00AB5DCE" w:rsidRDefault="00DC3220" w:rsidP="0018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D2348" w14:textId="77777777" w:rsidR="00DC3220" w:rsidRPr="00AB5DCE" w:rsidRDefault="00DC3220" w:rsidP="0018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F49D6" w14:textId="77777777" w:rsidR="00DC3220" w:rsidRPr="00AB5DCE" w:rsidRDefault="00DC3220" w:rsidP="0018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077ED" w14:textId="77777777" w:rsidR="00DC3220" w:rsidRPr="00AB5DCE" w:rsidRDefault="00DC3220" w:rsidP="0018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D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58922" w14:textId="2B15B40D" w:rsidR="00DC3220" w:rsidRPr="00AB5DCE" w:rsidRDefault="000F6DC6" w:rsidP="0018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BA7C27" w14:textId="77777777" w:rsidR="00DC3220" w:rsidRPr="00AB5DCE" w:rsidRDefault="00DC3220" w:rsidP="0018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C3220" w:rsidRPr="00AB5DCE" w14:paraId="13553386" w14:textId="77777777" w:rsidTr="00187A73">
        <w:tc>
          <w:tcPr>
            <w:tcW w:w="83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EA900" w14:textId="77777777" w:rsidR="00DC3220" w:rsidRPr="00AB5DCE" w:rsidRDefault="00DC3220" w:rsidP="00187A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61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Педагогика.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2645EB" w14:textId="77777777" w:rsidR="00DC3220" w:rsidRPr="00AB5DCE" w:rsidRDefault="00DC3220" w:rsidP="0018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C3220" w:rsidRPr="00AB5DCE" w14:paraId="26393E83" w14:textId="77777777" w:rsidTr="00187A73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64591" w14:textId="77777777" w:rsidR="00DC3220" w:rsidRPr="00AB5DCE" w:rsidRDefault="00DC3220" w:rsidP="00187A73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64A6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V11. Педагогика. Педагогика как наука.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793C1" w14:textId="7796565C" w:rsidR="00DC3220" w:rsidRPr="00AB5DCE" w:rsidRDefault="003D7E60" w:rsidP="0018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C4946" w14:textId="77777777" w:rsidR="00DC3220" w:rsidRPr="00AB5DCE" w:rsidRDefault="00DC3220" w:rsidP="0018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AA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3ED81" w14:textId="77777777" w:rsidR="00DC3220" w:rsidRPr="00AB5DCE" w:rsidRDefault="00DC3220" w:rsidP="0018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B36FF" w14:textId="77777777" w:rsidR="00DC3220" w:rsidRPr="00AB5DCE" w:rsidRDefault="00DC3220" w:rsidP="0018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992E8" w14:textId="77777777" w:rsidR="00DC3220" w:rsidRPr="00AB5DCE" w:rsidRDefault="00DC3220" w:rsidP="0018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57F96" w14:textId="3FC8F83F" w:rsidR="00DC3220" w:rsidRPr="00AB5DCE" w:rsidRDefault="00765C4A" w:rsidP="0018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C64E5" w14:textId="23E1DE31" w:rsidR="00DC3220" w:rsidRPr="00AB5DCE" w:rsidRDefault="000F6DC6" w:rsidP="0018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47A95E" w14:textId="77777777" w:rsidR="00DC3220" w:rsidRPr="00AB5DCE" w:rsidRDefault="00DC3220" w:rsidP="0018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C3220" w:rsidRPr="00AB5DCE" w14:paraId="2BDBD443" w14:textId="77777777" w:rsidTr="00187A73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FE660" w14:textId="77777777" w:rsidR="00DC3220" w:rsidRPr="00AB5DCE" w:rsidRDefault="00DC3220" w:rsidP="00187A73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64A6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V111. Общая характеристика основных педагогических явлений и процессов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5F952" w14:textId="77777777" w:rsidR="00DC3220" w:rsidRPr="00AB5DCE" w:rsidRDefault="00DC3220" w:rsidP="0018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DCE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A8FC9" w14:textId="77777777" w:rsidR="00DC3220" w:rsidRPr="00AB5DCE" w:rsidRDefault="00DC3220" w:rsidP="0018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AF96B" w14:textId="77777777" w:rsidR="00DC3220" w:rsidRPr="00AB5DCE" w:rsidRDefault="00DC3220" w:rsidP="0018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F712F" w14:textId="77777777" w:rsidR="00DC3220" w:rsidRPr="00AB5DCE" w:rsidRDefault="00DC3220" w:rsidP="0018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606E6" w14:textId="77777777" w:rsidR="00DC3220" w:rsidRPr="00AB5DCE" w:rsidRDefault="00DC3220" w:rsidP="0018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34B8B" w14:textId="07823710" w:rsidR="00DC3220" w:rsidRPr="00AB5DCE" w:rsidRDefault="00765C4A" w:rsidP="0018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5F0DC" w14:textId="13C26679" w:rsidR="00DC3220" w:rsidRPr="00AB5DCE" w:rsidRDefault="000F6DC6" w:rsidP="0018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45E7D7" w14:textId="77777777" w:rsidR="00DC3220" w:rsidRPr="00AB5DCE" w:rsidRDefault="00DC3220" w:rsidP="0018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C3220" w:rsidRPr="00AB5DCE" w14:paraId="6A2589B1" w14:textId="77777777" w:rsidTr="00187A73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AC7D0" w14:textId="77777777" w:rsidR="00DC3220" w:rsidRPr="00AB5DCE" w:rsidRDefault="00DC3220" w:rsidP="00187A73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261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1Х. Специфика обучения, его методы и формы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04D41" w14:textId="237F6A86" w:rsidR="00DC3220" w:rsidRPr="00AB5DCE" w:rsidRDefault="00DC3220" w:rsidP="0018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DC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0F6DC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09685" w14:textId="77777777" w:rsidR="00DC3220" w:rsidRPr="00AB5DCE" w:rsidRDefault="00DC3220" w:rsidP="0018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B5956" w14:textId="77777777" w:rsidR="00DC3220" w:rsidRPr="00AB5DCE" w:rsidRDefault="00DC3220" w:rsidP="0018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F1D18" w14:textId="77777777" w:rsidR="00DC3220" w:rsidRPr="00AB5DCE" w:rsidRDefault="00DC3220" w:rsidP="0018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C0E4A" w14:textId="77777777" w:rsidR="00DC3220" w:rsidRPr="00AB5DCE" w:rsidRDefault="00DC3220" w:rsidP="0018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D0E4B" w14:textId="2830C51D" w:rsidR="00DC3220" w:rsidRPr="00AB5DCE" w:rsidRDefault="00765C4A" w:rsidP="0018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A0BD1" w14:textId="680B477D" w:rsidR="00DC3220" w:rsidRPr="00AB5DCE" w:rsidRDefault="000F6DC6" w:rsidP="0018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343016" w14:textId="77777777" w:rsidR="00DC3220" w:rsidRPr="00AB5DCE" w:rsidRDefault="00DC3220" w:rsidP="0018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C3220" w:rsidRPr="00AB5DCE" w14:paraId="7E409B34" w14:textId="77777777" w:rsidTr="00187A73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03301" w14:textId="77777777" w:rsidR="00DC3220" w:rsidRPr="00AB5DCE" w:rsidRDefault="00DC3220" w:rsidP="00187A73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261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Х. Специфика воспитания, его содержание и методы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16FD4" w14:textId="7D752DFD" w:rsidR="00DC3220" w:rsidRPr="00AB5DCE" w:rsidRDefault="00DC3220" w:rsidP="0018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DC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0F6DC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BCFEA" w14:textId="77777777" w:rsidR="00DC3220" w:rsidRPr="00AB5DCE" w:rsidRDefault="00DC3220" w:rsidP="0018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40AD0" w14:textId="77777777" w:rsidR="00DC3220" w:rsidRPr="00AB5DCE" w:rsidRDefault="00DC3220" w:rsidP="0018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FC05A" w14:textId="77777777" w:rsidR="00DC3220" w:rsidRPr="00AB5DCE" w:rsidRDefault="00DC3220" w:rsidP="0018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32106" w14:textId="77777777" w:rsidR="00DC3220" w:rsidRPr="00AB5DCE" w:rsidRDefault="00DC3220" w:rsidP="0018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6C556" w14:textId="77777777" w:rsidR="00DC3220" w:rsidRPr="00AB5DCE" w:rsidRDefault="00DC3220" w:rsidP="0018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D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D4C22" w14:textId="6481F119" w:rsidR="00DC3220" w:rsidRPr="00AB5DCE" w:rsidRDefault="000F6DC6" w:rsidP="0018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E90A9" w14:textId="77777777" w:rsidR="00DC3220" w:rsidRPr="00AB5DCE" w:rsidRDefault="00DC3220" w:rsidP="0018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C3220" w:rsidRPr="00AB5DCE" w14:paraId="04DCE1FB" w14:textId="77777777" w:rsidTr="00187A73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F04BE" w14:textId="77777777" w:rsidR="00DC3220" w:rsidRPr="00AB5DCE" w:rsidRDefault="00DC3220" w:rsidP="00187A7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  <w:r w:rsidRPr="00AB5DC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семестр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5A165" w14:textId="77777777" w:rsidR="00DC3220" w:rsidRPr="00AB5DCE" w:rsidRDefault="00DC3220" w:rsidP="00187A7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D9E9E" w14:textId="77777777" w:rsidR="00DC3220" w:rsidRPr="00AB5DCE" w:rsidRDefault="00DC3220" w:rsidP="00187A7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B0836" w14:textId="77777777" w:rsidR="00DC3220" w:rsidRPr="00AB5DCE" w:rsidRDefault="00DC3220" w:rsidP="00187A7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6E047" w14:textId="77777777" w:rsidR="00DC3220" w:rsidRPr="00AB5DCE" w:rsidRDefault="00DC3220" w:rsidP="00187A7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6C369" w14:textId="77777777" w:rsidR="00DC3220" w:rsidRPr="00AB5DCE" w:rsidRDefault="00DC3220" w:rsidP="00187A7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34ECA" w14:textId="543B2859" w:rsidR="00DC3220" w:rsidRPr="00AB5DCE" w:rsidRDefault="00AC4310" w:rsidP="00187A7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26557" w14:textId="75129242" w:rsidR="00DC3220" w:rsidRPr="00AB5DCE" w:rsidRDefault="000F6DC6" w:rsidP="00187A7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6872E" w14:textId="77777777" w:rsidR="00DC3220" w:rsidRPr="00AB5DCE" w:rsidRDefault="00DC3220" w:rsidP="00187A7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экзамен</w:t>
            </w:r>
          </w:p>
        </w:tc>
      </w:tr>
    </w:tbl>
    <w:bookmarkEnd w:id="4"/>
    <w:p w14:paraId="0576DBD9" w14:textId="342EC50B" w:rsidR="00DC3220" w:rsidRPr="00602E0B" w:rsidRDefault="00DC3220" w:rsidP="00174E9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1D32">
        <w:rPr>
          <w:rFonts w:ascii="Times New Roman" w:eastAsia="Times New Roman" w:hAnsi="Times New Roman" w:cs="Times New Roman"/>
          <w:lang w:eastAsia="ru-RU"/>
        </w:rPr>
        <w:br/>
      </w:r>
      <w:r w:rsidRPr="00602E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ДИСЦИПЛИНЫ</w:t>
      </w:r>
    </w:p>
    <w:p w14:paraId="3BDCC583" w14:textId="77777777" w:rsidR="00DC3220" w:rsidRPr="00602E0B" w:rsidRDefault="00DC3220" w:rsidP="00DC3220">
      <w:pPr>
        <w:tabs>
          <w:tab w:val="left" w:pos="113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2E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обучения - очная</w:t>
      </w:r>
    </w:p>
    <w:p w14:paraId="1F91F67A" w14:textId="77777777" w:rsidR="00DC3220" w:rsidRPr="00602E0B" w:rsidRDefault="00DC3220" w:rsidP="00DC322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84"/>
        <w:gridCol w:w="1712"/>
        <w:gridCol w:w="1649"/>
      </w:tblGrid>
      <w:tr w:rsidR="00DC3220" w:rsidRPr="00DE2618" w14:paraId="283A3763" w14:textId="77777777" w:rsidTr="00ED27F3">
        <w:tc>
          <w:tcPr>
            <w:tcW w:w="5984" w:type="dxa"/>
          </w:tcPr>
          <w:p w14:paraId="3DA96F87" w14:textId="77777777" w:rsidR="00DC3220" w:rsidRPr="00DE2618" w:rsidRDefault="00DC3220" w:rsidP="00187A73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E2618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раздела, темы и содержание</w:t>
            </w:r>
          </w:p>
        </w:tc>
        <w:tc>
          <w:tcPr>
            <w:tcW w:w="1712" w:type="dxa"/>
          </w:tcPr>
          <w:p w14:paraId="28285347" w14:textId="77777777" w:rsidR="00DC3220" w:rsidRPr="00DE2618" w:rsidRDefault="00DC3220" w:rsidP="00187A73">
            <w:pPr>
              <w:jc w:val="center"/>
              <w:rPr>
                <w:rFonts w:ascii="Bodoni MT" w:eastAsia="Calibri" w:hAnsi="Bodoni MT" w:cs="Times New Roman"/>
                <w:sz w:val="24"/>
                <w:szCs w:val="24"/>
              </w:rPr>
            </w:pPr>
            <w:r w:rsidRPr="00DE2618">
              <w:rPr>
                <w:rFonts w:ascii="Times New Roman" w:eastAsia="Calibri" w:hAnsi="Times New Roman" w:cs="Times New Roman"/>
                <w:sz w:val="24"/>
                <w:szCs w:val="24"/>
              </w:rPr>
              <w:t>Вид</w:t>
            </w:r>
            <w:r w:rsidRPr="00DE2618">
              <w:rPr>
                <w:rFonts w:ascii="Bodoni MT" w:eastAsia="Calibri" w:hAnsi="Bodoni MT" w:cs="Times New Roman"/>
                <w:sz w:val="24"/>
                <w:szCs w:val="24"/>
              </w:rPr>
              <w:t xml:space="preserve"> </w:t>
            </w:r>
            <w:r w:rsidRPr="00DE2618">
              <w:rPr>
                <w:rFonts w:ascii="Times New Roman" w:eastAsia="Calibri" w:hAnsi="Times New Roman" w:cs="Times New Roman"/>
                <w:sz w:val="24"/>
                <w:szCs w:val="24"/>
              </w:rPr>
              <w:t>учебного</w:t>
            </w:r>
            <w:r w:rsidRPr="00DE2618">
              <w:rPr>
                <w:rFonts w:ascii="Bodoni MT" w:eastAsia="Calibri" w:hAnsi="Bodoni MT" w:cs="Times New Roman"/>
                <w:sz w:val="24"/>
                <w:szCs w:val="24"/>
              </w:rPr>
              <w:t xml:space="preserve"> </w:t>
            </w:r>
            <w:r w:rsidRPr="00DE2618">
              <w:rPr>
                <w:rFonts w:ascii="Times New Roman" w:eastAsia="Calibri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1649" w:type="dxa"/>
          </w:tcPr>
          <w:p w14:paraId="2E0F9E57" w14:textId="77777777" w:rsidR="00DC3220" w:rsidRPr="00DE2618" w:rsidRDefault="00DC3220" w:rsidP="0018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618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DC3220" w:rsidRPr="00DE2618" w14:paraId="2995B1BC" w14:textId="77777777" w:rsidTr="00187A73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BAB41" w14:textId="77777777" w:rsidR="00DC3220" w:rsidRPr="00DE2618" w:rsidRDefault="00DC3220" w:rsidP="00187A73">
            <w:pPr>
              <w:rPr>
                <w:rFonts w:ascii="Bodoni MT" w:eastAsia="Calibri" w:hAnsi="Bodoni MT" w:cs="Times New Roman"/>
                <w:b/>
                <w:sz w:val="24"/>
                <w:szCs w:val="24"/>
              </w:rPr>
            </w:pPr>
            <w:bookmarkStart w:id="5" w:name="_Hlk40195039"/>
            <w:r w:rsidRPr="00DE261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Раздел </w:t>
            </w:r>
            <w:r w:rsidRPr="00DE261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DE261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. Психология.  Психология как наука. </w:t>
            </w:r>
          </w:p>
        </w:tc>
      </w:tr>
      <w:tr w:rsidR="00DC3220" w:rsidRPr="00DE2618" w14:paraId="3897AEF3" w14:textId="77777777" w:rsidTr="00ED27F3">
        <w:tc>
          <w:tcPr>
            <w:tcW w:w="5984" w:type="dxa"/>
          </w:tcPr>
          <w:p w14:paraId="6ED039F5" w14:textId="77777777" w:rsidR="00DC3220" w:rsidRPr="00DE2618" w:rsidRDefault="00DC3220" w:rsidP="00BA59E3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2618">
              <w:rPr>
                <w:rFonts w:ascii="Times New Roman" w:hAnsi="Times New Roman"/>
                <w:sz w:val="24"/>
                <w:szCs w:val="24"/>
              </w:rPr>
              <w:t>Предмет, задачи психологической науки и сущность феноменов, которые она изучает.</w:t>
            </w:r>
          </w:p>
          <w:p w14:paraId="454C62D7" w14:textId="77777777" w:rsidR="00DC3220" w:rsidRPr="00DE2618" w:rsidRDefault="00DC3220" w:rsidP="00BA59E3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2618">
              <w:rPr>
                <w:rFonts w:ascii="Times New Roman" w:hAnsi="Times New Roman"/>
                <w:sz w:val="24"/>
                <w:szCs w:val="24"/>
              </w:rPr>
              <w:t>Психология и другие науки.</w:t>
            </w:r>
          </w:p>
          <w:p w14:paraId="1E78AF3E" w14:textId="77777777" w:rsidR="00DC3220" w:rsidRPr="00DE2618" w:rsidRDefault="00DC3220" w:rsidP="00BA59E3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2618">
              <w:rPr>
                <w:rFonts w:ascii="Times New Roman" w:hAnsi="Times New Roman"/>
                <w:sz w:val="24"/>
                <w:szCs w:val="24"/>
              </w:rPr>
              <w:t>Этапы и особенности развития психологической науки.</w:t>
            </w:r>
          </w:p>
        </w:tc>
        <w:tc>
          <w:tcPr>
            <w:tcW w:w="1712" w:type="dxa"/>
          </w:tcPr>
          <w:p w14:paraId="16E7AEE6" w14:textId="77777777" w:rsidR="00DC3220" w:rsidRPr="00DE2618" w:rsidRDefault="00DC3220" w:rsidP="0018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618">
              <w:rPr>
                <w:rFonts w:ascii="Times New Roman" w:eastAsia="Calibri" w:hAnsi="Times New Roman" w:cs="Times New Roman"/>
                <w:sz w:val="24"/>
                <w:szCs w:val="24"/>
              </w:rPr>
              <w:t>Лекционные,</w:t>
            </w:r>
          </w:p>
          <w:p w14:paraId="512D6B12" w14:textId="77777777" w:rsidR="00DC3220" w:rsidRPr="00DE2618" w:rsidRDefault="00DC3220" w:rsidP="0018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618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Практические,</w:t>
            </w:r>
          </w:p>
          <w:p w14:paraId="5671703F" w14:textId="77777777" w:rsidR="00DC3220" w:rsidRPr="00DE2618" w:rsidRDefault="00DC3220" w:rsidP="0018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618">
              <w:rPr>
                <w:rFonts w:ascii="Times New Roman" w:eastAsia="Calibri" w:hAnsi="Times New Roman" w:cs="Times New Roman"/>
                <w:sz w:val="24"/>
                <w:szCs w:val="24"/>
              </w:rPr>
              <w:t>СРС</w:t>
            </w:r>
          </w:p>
          <w:p w14:paraId="58EC1181" w14:textId="77777777" w:rsidR="00DC3220" w:rsidRPr="00DE2618" w:rsidRDefault="00DC3220" w:rsidP="0018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14:paraId="73685BED" w14:textId="0AB170C9" w:rsidR="00DC3220" w:rsidRPr="00DE2618" w:rsidRDefault="00DC3220" w:rsidP="0018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6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Лекция – </w:t>
            </w:r>
            <w:r w:rsidR="00174E9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  <w:p w14:paraId="009B5F6D" w14:textId="544081E5" w:rsidR="00DC3220" w:rsidRDefault="00174E99" w:rsidP="0018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–2</w:t>
            </w:r>
          </w:p>
          <w:p w14:paraId="059B79AE" w14:textId="49C414D8" w:rsidR="00174E99" w:rsidRPr="00DE2618" w:rsidRDefault="00174E99" w:rsidP="0018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СРС - 3</w:t>
            </w:r>
          </w:p>
        </w:tc>
      </w:tr>
      <w:bookmarkEnd w:id="5"/>
      <w:tr w:rsidR="00DC3220" w:rsidRPr="00DE2618" w14:paraId="081588A7" w14:textId="77777777" w:rsidTr="00187A73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F7699" w14:textId="77777777" w:rsidR="00DC3220" w:rsidRPr="00DE2618" w:rsidRDefault="00DC3220" w:rsidP="00187A73">
            <w:pPr>
              <w:rPr>
                <w:rFonts w:ascii="Bodoni MT" w:eastAsia="Calibri" w:hAnsi="Bodoni MT" w:cs="Times New Roman"/>
                <w:b/>
                <w:sz w:val="24"/>
                <w:szCs w:val="24"/>
              </w:rPr>
            </w:pPr>
            <w:r w:rsidRPr="00DE261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Раздел II. Методологические, теоретические и естественно-научные основы психологии</w:t>
            </w:r>
          </w:p>
        </w:tc>
      </w:tr>
      <w:tr w:rsidR="00ED27F3" w:rsidRPr="00DE2618" w14:paraId="3D8800E4" w14:textId="77777777" w:rsidTr="00ED27F3">
        <w:tc>
          <w:tcPr>
            <w:tcW w:w="5984" w:type="dxa"/>
          </w:tcPr>
          <w:p w14:paraId="3D282391" w14:textId="77777777" w:rsidR="00ED27F3" w:rsidRPr="00DE2618" w:rsidRDefault="00ED27F3" w:rsidP="00BA59E3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2618">
              <w:rPr>
                <w:rFonts w:ascii="Times New Roman" w:hAnsi="Times New Roman"/>
                <w:sz w:val="24"/>
                <w:szCs w:val="24"/>
              </w:rPr>
              <w:t>Методологические и теоретические вопросы психологии.</w:t>
            </w:r>
          </w:p>
          <w:p w14:paraId="47E954A8" w14:textId="77777777" w:rsidR="00ED27F3" w:rsidRPr="00DE2618" w:rsidRDefault="00ED27F3" w:rsidP="00BA59E3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2618">
              <w:rPr>
                <w:rFonts w:ascii="Times New Roman" w:hAnsi="Times New Roman"/>
                <w:sz w:val="24"/>
                <w:szCs w:val="24"/>
              </w:rPr>
              <w:t>Роль естественно-научных основ психологии.</w:t>
            </w:r>
          </w:p>
          <w:p w14:paraId="5D6188D9" w14:textId="77777777" w:rsidR="00ED27F3" w:rsidRPr="00DE2618" w:rsidRDefault="00ED27F3" w:rsidP="00BA59E3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2618">
              <w:rPr>
                <w:rFonts w:ascii="Times New Roman" w:hAnsi="Times New Roman"/>
                <w:sz w:val="24"/>
                <w:szCs w:val="24"/>
              </w:rPr>
              <w:t>Закономерности высшей нервной деятельности.</w:t>
            </w:r>
          </w:p>
        </w:tc>
        <w:tc>
          <w:tcPr>
            <w:tcW w:w="1712" w:type="dxa"/>
          </w:tcPr>
          <w:p w14:paraId="01CBC22E" w14:textId="77777777" w:rsidR="00ED27F3" w:rsidRPr="00DE2618" w:rsidRDefault="00ED27F3" w:rsidP="00ED27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618">
              <w:rPr>
                <w:rFonts w:ascii="Times New Roman" w:eastAsia="Calibri" w:hAnsi="Times New Roman" w:cs="Times New Roman"/>
                <w:sz w:val="24"/>
                <w:szCs w:val="24"/>
              </w:rPr>
              <w:t>Лекционные,</w:t>
            </w:r>
          </w:p>
          <w:p w14:paraId="00E50DEC" w14:textId="77777777" w:rsidR="00ED27F3" w:rsidRPr="00DE2618" w:rsidRDefault="00ED27F3" w:rsidP="00ED27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618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Практические,</w:t>
            </w:r>
          </w:p>
          <w:p w14:paraId="6E53B47B" w14:textId="77777777" w:rsidR="00ED27F3" w:rsidRPr="00DE2618" w:rsidRDefault="00ED27F3" w:rsidP="00ED27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618">
              <w:rPr>
                <w:rFonts w:ascii="Times New Roman" w:eastAsia="Calibri" w:hAnsi="Times New Roman" w:cs="Times New Roman"/>
                <w:sz w:val="24"/>
                <w:szCs w:val="24"/>
              </w:rPr>
              <w:t>СРС</w:t>
            </w:r>
          </w:p>
          <w:p w14:paraId="1C3FC7CB" w14:textId="77777777" w:rsidR="00ED27F3" w:rsidRPr="00DE2618" w:rsidRDefault="00ED27F3" w:rsidP="00ED27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14:paraId="4D6414C5" w14:textId="77777777" w:rsidR="00ED27F3" w:rsidRPr="00DE2618" w:rsidRDefault="00ED27F3" w:rsidP="00ED27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6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Лекция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  <w:p w14:paraId="137D9D57" w14:textId="61140B1C" w:rsidR="00ED27F3" w:rsidRDefault="00ED27F3" w:rsidP="00ED27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–4</w:t>
            </w:r>
          </w:p>
          <w:p w14:paraId="683111E2" w14:textId="3397301B" w:rsidR="00ED27F3" w:rsidRPr="00DE2618" w:rsidRDefault="00ED27F3" w:rsidP="00ED27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СРС - 4</w:t>
            </w:r>
          </w:p>
        </w:tc>
      </w:tr>
      <w:tr w:rsidR="00DC3220" w:rsidRPr="00DE2618" w14:paraId="2AF48451" w14:textId="77777777" w:rsidTr="00187A73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F2FC" w14:textId="77777777" w:rsidR="00DC3220" w:rsidRPr="00DE2618" w:rsidRDefault="00DC3220" w:rsidP="00187A73">
            <w:pPr>
              <w:rPr>
                <w:rFonts w:ascii="Bodoni MT" w:eastAsia="Calibri" w:hAnsi="Bodoni MT" w:cs="Times New Roman"/>
                <w:b/>
                <w:sz w:val="24"/>
                <w:szCs w:val="24"/>
              </w:rPr>
            </w:pPr>
            <w:r w:rsidRPr="00DE261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Раздел </w:t>
            </w:r>
            <w:r w:rsidRPr="00DE261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DE261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 Психические процессы, состояние и образование</w:t>
            </w:r>
          </w:p>
        </w:tc>
      </w:tr>
      <w:tr w:rsidR="00DC3220" w:rsidRPr="00DE2618" w14:paraId="2420A0E3" w14:textId="77777777" w:rsidTr="00ED27F3">
        <w:tc>
          <w:tcPr>
            <w:tcW w:w="5984" w:type="dxa"/>
          </w:tcPr>
          <w:p w14:paraId="0184D7F1" w14:textId="77777777" w:rsidR="00DC3220" w:rsidRPr="00DE2618" w:rsidRDefault="00DC3220" w:rsidP="00BA59E3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2618">
              <w:rPr>
                <w:rFonts w:ascii="Times New Roman" w:hAnsi="Times New Roman"/>
                <w:sz w:val="24"/>
                <w:szCs w:val="24"/>
              </w:rPr>
              <w:t>Общая характеристика сенсорно-перцептивных процессов.</w:t>
            </w:r>
          </w:p>
          <w:p w14:paraId="605CFB16" w14:textId="77777777" w:rsidR="00DC3220" w:rsidRPr="00DE2618" w:rsidRDefault="00DC3220" w:rsidP="00BA59E3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2618">
              <w:rPr>
                <w:rFonts w:ascii="Times New Roman" w:hAnsi="Times New Roman"/>
                <w:sz w:val="24"/>
                <w:szCs w:val="24"/>
              </w:rPr>
              <w:t>Внимание, память, мышление и речь.</w:t>
            </w:r>
          </w:p>
          <w:p w14:paraId="6A196038" w14:textId="77777777" w:rsidR="00DC3220" w:rsidRPr="00DE2618" w:rsidRDefault="00DC3220" w:rsidP="00BA59E3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2618">
              <w:rPr>
                <w:rFonts w:ascii="Times New Roman" w:hAnsi="Times New Roman"/>
                <w:sz w:val="24"/>
                <w:szCs w:val="24"/>
              </w:rPr>
              <w:t>Эмоциональные процессы и образования в психике человека.</w:t>
            </w:r>
          </w:p>
        </w:tc>
        <w:tc>
          <w:tcPr>
            <w:tcW w:w="1712" w:type="dxa"/>
          </w:tcPr>
          <w:p w14:paraId="6A8D38DB" w14:textId="77777777" w:rsidR="00DC3220" w:rsidRPr="00DE2618" w:rsidRDefault="00DC3220" w:rsidP="0018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618">
              <w:rPr>
                <w:rFonts w:ascii="Times New Roman" w:eastAsia="Calibri" w:hAnsi="Times New Roman" w:cs="Times New Roman"/>
                <w:sz w:val="24"/>
                <w:szCs w:val="24"/>
              </w:rPr>
              <w:t>Лекционные,</w:t>
            </w:r>
          </w:p>
          <w:p w14:paraId="46CB14B5" w14:textId="77777777" w:rsidR="00DC3220" w:rsidRPr="00DE2618" w:rsidRDefault="00DC3220" w:rsidP="0018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618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Практические,</w:t>
            </w:r>
          </w:p>
          <w:p w14:paraId="77E633D9" w14:textId="77777777" w:rsidR="00DC3220" w:rsidRPr="00DE2618" w:rsidRDefault="00DC3220" w:rsidP="0018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618">
              <w:rPr>
                <w:rFonts w:ascii="Times New Roman" w:eastAsia="Calibri" w:hAnsi="Times New Roman" w:cs="Times New Roman"/>
                <w:sz w:val="24"/>
                <w:szCs w:val="24"/>
              </w:rPr>
              <w:t>СРС</w:t>
            </w:r>
          </w:p>
          <w:p w14:paraId="556012B4" w14:textId="77777777" w:rsidR="00DC3220" w:rsidRPr="00DE2618" w:rsidRDefault="00DC3220" w:rsidP="0018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14:paraId="559D148F" w14:textId="77777777" w:rsidR="00ED27F3" w:rsidRPr="00DE2618" w:rsidRDefault="00ED27F3" w:rsidP="00ED27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6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Лекция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  <w:p w14:paraId="062AA305" w14:textId="77777777" w:rsidR="00ED27F3" w:rsidRDefault="00ED27F3" w:rsidP="00ED27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–4</w:t>
            </w:r>
          </w:p>
          <w:p w14:paraId="076761D3" w14:textId="3578BC36" w:rsidR="00DC3220" w:rsidRPr="00DE2618" w:rsidRDefault="00ED27F3" w:rsidP="00ED27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СРС - </w:t>
            </w:r>
            <w:r w:rsidR="00AF3A8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DC3220" w:rsidRPr="00DE2618" w14:paraId="42DF52DF" w14:textId="77777777" w:rsidTr="00187A73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8F803" w14:textId="77777777" w:rsidR="00DC3220" w:rsidRPr="00DE2618" w:rsidRDefault="00DC3220" w:rsidP="00187A73">
            <w:pPr>
              <w:rPr>
                <w:rFonts w:ascii="Bodoni MT" w:eastAsia="Calibri" w:hAnsi="Bodoni MT" w:cs="Times New Roman"/>
                <w:b/>
                <w:sz w:val="24"/>
                <w:szCs w:val="24"/>
              </w:rPr>
            </w:pPr>
            <w:r w:rsidRPr="00DE261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Раздел 1V. Психологическая характеристика личности</w:t>
            </w:r>
          </w:p>
        </w:tc>
      </w:tr>
      <w:tr w:rsidR="00DC3220" w:rsidRPr="00DE2618" w14:paraId="7E639A0F" w14:textId="77777777" w:rsidTr="00ED27F3">
        <w:tc>
          <w:tcPr>
            <w:tcW w:w="5984" w:type="dxa"/>
          </w:tcPr>
          <w:p w14:paraId="0C7B0F4E" w14:textId="77777777" w:rsidR="00DC3220" w:rsidRPr="00DE2618" w:rsidRDefault="00DC3220" w:rsidP="00BA59E3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2618">
              <w:rPr>
                <w:rFonts w:ascii="Times New Roman" w:hAnsi="Times New Roman"/>
                <w:sz w:val="24"/>
                <w:szCs w:val="24"/>
              </w:rPr>
              <w:t>Понятие личности в психологии.</w:t>
            </w:r>
          </w:p>
          <w:p w14:paraId="6806D217" w14:textId="77777777" w:rsidR="00DC3220" w:rsidRPr="00DE2618" w:rsidRDefault="00DC3220" w:rsidP="00BA59E3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2618">
              <w:rPr>
                <w:rFonts w:ascii="Times New Roman" w:hAnsi="Times New Roman"/>
                <w:sz w:val="24"/>
                <w:szCs w:val="24"/>
              </w:rPr>
              <w:t>Психические свойства личности.</w:t>
            </w:r>
          </w:p>
          <w:p w14:paraId="68B6A361" w14:textId="77777777" w:rsidR="00DC3220" w:rsidRPr="00DE2618" w:rsidRDefault="00DC3220" w:rsidP="00BA59E3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2618">
              <w:rPr>
                <w:rFonts w:ascii="Times New Roman" w:hAnsi="Times New Roman"/>
                <w:sz w:val="24"/>
                <w:szCs w:val="24"/>
              </w:rPr>
              <w:t>Особенности социализации личности.</w:t>
            </w:r>
          </w:p>
        </w:tc>
        <w:tc>
          <w:tcPr>
            <w:tcW w:w="1712" w:type="dxa"/>
          </w:tcPr>
          <w:p w14:paraId="41A6B713" w14:textId="77777777" w:rsidR="00DC3220" w:rsidRPr="00DE2618" w:rsidRDefault="00DC3220" w:rsidP="0018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618">
              <w:rPr>
                <w:rFonts w:ascii="Times New Roman" w:eastAsia="Calibri" w:hAnsi="Times New Roman" w:cs="Times New Roman"/>
                <w:sz w:val="24"/>
                <w:szCs w:val="24"/>
              </w:rPr>
              <w:t>Лекционные,</w:t>
            </w:r>
          </w:p>
          <w:p w14:paraId="33CA30E4" w14:textId="77777777" w:rsidR="00DC3220" w:rsidRPr="00DE2618" w:rsidRDefault="00DC3220" w:rsidP="0018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618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Практические,</w:t>
            </w:r>
          </w:p>
          <w:p w14:paraId="6EC25E43" w14:textId="77777777" w:rsidR="00DC3220" w:rsidRPr="00DE2618" w:rsidRDefault="00DC3220" w:rsidP="0018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618">
              <w:rPr>
                <w:rFonts w:ascii="Times New Roman" w:eastAsia="Calibri" w:hAnsi="Times New Roman" w:cs="Times New Roman"/>
                <w:sz w:val="24"/>
                <w:szCs w:val="24"/>
              </w:rPr>
              <w:t>СРС</w:t>
            </w:r>
          </w:p>
          <w:p w14:paraId="31A71C76" w14:textId="77777777" w:rsidR="00DC3220" w:rsidRPr="00DE2618" w:rsidRDefault="00DC3220" w:rsidP="0018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14:paraId="38C883E7" w14:textId="77777777" w:rsidR="00ED27F3" w:rsidRPr="00DE2618" w:rsidRDefault="00ED27F3" w:rsidP="00ED27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6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Лекция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  <w:p w14:paraId="7F79016B" w14:textId="77777777" w:rsidR="00ED27F3" w:rsidRDefault="00ED27F3" w:rsidP="00ED27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–4</w:t>
            </w:r>
          </w:p>
          <w:p w14:paraId="602B763B" w14:textId="6038512B" w:rsidR="00DC3220" w:rsidRPr="00DE2618" w:rsidRDefault="00ED27F3" w:rsidP="00ED27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СРС - 4</w:t>
            </w:r>
          </w:p>
        </w:tc>
      </w:tr>
      <w:tr w:rsidR="00DC3220" w:rsidRPr="00DE2618" w14:paraId="5D9C493D" w14:textId="77777777" w:rsidTr="00187A73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A2F7A" w14:textId="77777777" w:rsidR="00DC3220" w:rsidRPr="00DE2618" w:rsidRDefault="00DC3220" w:rsidP="00187A73">
            <w:pPr>
              <w:rPr>
                <w:rFonts w:ascii="Bodoni MT" w:eastAsia="Calibri" w:hAnsi="Bodoni MT" w:cs="Times New Roman"/>
                <w:b/>
                <w:sz w:val="24"/>
                <w:szCs w:val="24"/>
              </w:rPr>
            </w:pPr>
            <w:r w:rsidRPr="00DE261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Раздел V. Психологические явления, возникающие в больших социальных группах</w:t>
            </w:r>
          </w:p>
        </w:tc>
      </w:tr>
      <w:tr w:rsidR="00DC3220" w:rsidRPr="00DE2618" w14:paraId="4E6A8858" w14:textId="77777777" w:rsidTr="00ED27F3">
        <w:tc>
          <w:tcPr>
            <w:tcW w:w="5984" w:type="dxa"/>
          </w:tcPr>
          <w:p w14:paraId="4FB294E8" w14:textId="77777777" w:rsidR="00DC3220" w:rsidRPr="00DE2618" w:rsidRDefault="00DC3220" w:rsidP="00BA59E3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2618">
              <w:rPr>
                <w:rFonts w:ascii="Times New Roman" w:hAnsi="Times New Roman"/>
                <w:sz w:val="24"/>
                <w:szCs w:val="24"/>
              </w:rPr>
              <w:t>Психологические явления, возникающие в больших социальных группах.</w:t>
            </w:r>
          </w:p>
          <w:p w14:paraId="110769C4" w14:textId="77777777" w:rsidR="00DC3220" w:rsidRPr="00DE2618" w:rsidRDefault="00DC3220" w:rsidP="00BA59E3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 w:rsidRPr="00DE2618">
              <w:rPr>
                <w:rFonts w:ascii="Times New Roman" w:hAnsi="Times New Roman"/>
                <w:sz w:val="24"/>
                <w:szCs w:val="24"/>
              </w:rPr>
              <w:t>Психологические явления, возникающие в малых социальных группах.</w:t>
            </w:r>
          </w:p>
          <w:p w14:paraId="647143BE" w14:textId="77777777" w:rsidR="00DC3220" w:rsidRPr="00DE2618" w:rsidRDefault="00DC3220" w:rsidP="00187A73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14:paraId="6840AB0F" w14:textId="77777777" w:rsidR="00DC3220" w:rsidRPr="00DE2618" w:rsidRDefault="00DC3220" w:rsidP="0018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618">
              <w:rPr>
                <w:rFonts w:ascii="Times New Roman" w:eastAsia="Calibri" w:hAnsi="Times New Roman" w:cs="Times New Roman"/>
                <w:sz w:val="24"/>
                <w:szCs w:val="24"/>
              </w:rPr>
              <w:t>Лекционные,</w:t>
            </w:r>
          </w:p>
          <w:p w14:paraId="13EF52E4" w14:textId="77777777" w:rsidR="00DC3220" w:rsidRPr="00DE2618" w:rsidRDefault="00DC3220" w:rsidP="0018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618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Практические,</w:t>
            </w:r>
          </w:p>
          <w:p w14:paraId="5F4BB2A4" w14:textId="77777777" w:rsidR="00DC3220" w:rsidRPr="00DE2618" w:rsidRDefault="00DC3220" w:rsidP="0018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618">
              <w:rPr>
                <w:rFonts w:ascii="Times New Roman" w:eastAsia="Calibri" w:hAnsi="Times New Roman" w:cs="Times New Roman"/>
                <w:sz w:val="24"/>
                <w:szCs w:val="24"/>
              </w:rPr>
              <w:t>СРС</w:t>
            </w:r>
          </w:p>
          <w:p w14:paraId="76113828" w14:textId="77777777" w:rsidR="00DC3220" w:rsidRPr="00DE2618" w:rsidRDefault="00DC3220" w:rsidP="0018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14:paraId="37B9A2F0" w14:textId="77777777" w:rsidR="00ED27F3" w:rsidRPr="00DE2618" w:rsidRDefault="00ED27F3" w:rsidP="00ED27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6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Лекция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  <w:p w14:paraId="67ACA57B" w14:textId="77777777" w:rsidR="00ED27F3" w:rsidRDefault="00ED27F3" w:rsidP="00ED27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–4</w:t>
            </w:r>
          </w:p>
          <w:p w14:paraId="7147112B" w14:textId="655546C8" w:rsidR="00DC3220" w:rsidRPr="00DE2618" w:rsidRDefault="00ED27F3" w:rsidP="00ED27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СРС - 4</w:t>
            </w:r>
          </w:p>
        </w:tc>
      </w:tr>
      <w:tr w:rsidR="00DC3220" w:rsidRPr="00DE2618" w14:paraId="02B8D038" w14:textId="77777777" w:rsidTr="00187A73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D7D32" w14:textId="77777777" w:rsidR="00DC3220" w:rsidRPr="00DE2618" w:rsidRDefault="00DC3220" w:rsidP="00187A73">
            <w:pPr>
              <w:rPr>
                <w:rFonts w:ascii="Bodoni MT" w:eastAsia="Calibri" w:hAnsi="Bodoni MT" w:cs="Times New Roman"/>
                <w:b/>
                <w:sz w:val="24"/>
                <w:szCs w:val="24"/>
              </w:rPr>
            </w:pPr>
            <w:r w:rsidRPr="00DE261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Раздел V1. Деятельность, взаимодействие и поведение людей в обществе</w:t>
            </w:r>
          </w:p>
        </w:tc>
      </w:tr>
      <w:tr w:rsidR="00DC3220" w:rsidRPr="00DE2618" w14:paraId="6E20CD6A" w14:textId="77777777" w:rsidTr="00ED27F3">
        <w:tc>
          <w:tcPr>
            <w:tcW w:w="5984" w:type="dxa"/>
          </w:tcPr>
          <w:p w14:paraId="07189AC9" w14:textId="77777777" w:rsidR="00DC3220" w:rsidRPr="00DE2618" w:rsidRDefault="00DC3220" w:rsidP="00BA59E3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2618">
              <w:rPr>
                <w:rFonts w:ascii="Times New Roman" w:hAnsi="Times New Roman"/>
                <w:sz w:val="24"/>
                <w:szCs w:val="24"/>
              </w:rPr>
              <w:t>Сущность, структура и особенности деятельности людей.</w:t>
            </w:r>
          </w:p>
          <w:p w14:paraId="55F6CB77" w14:textId="77777777" w:rsidR="00DC3220" w:rsidRPr="00DE2618" w:rsidRDefault="00DC3220" w:rsidP="00BA59E3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2618">
              <w:rPr>
                <w:rFonts w:ascii="Times New Roman" w:hAnsi="Times New Roman"/>
                <w:sz w:val="24"/>
                <w:szCs w:val="24"/>
              </w:rPr>
              <w:t>Взаимодействие, восприятие, взаимоотношения, общение и взаимопонимание людей.</w:t>
            </w:r>
          </w:p>
          <w:p w14:paraId="77E878C6" w14:textId="77777777" w:rsidR="00DC3220" w:rsidRPr="00DE2618" w:rsidRDefault="00DC3220" w:rsidP="00BA59E3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2618">
              <w:rPr>
                <w:rFonts w:ascii="Times New Roman" w:hAnsi="Times New Roman"/>
                <w:sz w:val="24"/>
                <w:szCs w:val="24"/>
              </w:rPr>
              <w:t>Социально-психологическая характеристика процессов социального контроля, управления и воздействия на отношение и поведение людей в обществе.</w:t>
            </w:r>
          </w:p>
          <w:p w14:paraId="2C6E2BB5" w14:textId="77777777" w:rsidR="00DC3220" w:rsidRPr="00DE2618" w:rsidRDefault="00DC3220" w:rsidP="00187A7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14:paraId="198F8843" w14:textId="77777777" w:rsidR="00DC3220" w:rsidRPr="00DE2618" w:rsidRDefault="00DC3220" w:rsidP="0018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618">
              <w:rPr>
                <w:rFonts w:ascii="Times New Roman" w:eastAsia="Calibri" w:hAnsi="Times New Roman" w:cs="Times New Roman"/>
                <w:sz w:val="24"/>
                <w:szCs w:val="24"/>
              </w:rPr>
              <w:t>Лекционные,</w:t>
            </w:r>
          </w:p>
          <w:p w14:paraId="326B2D16" w14:textId="77777777" w:rsidR="00DC3220" w:rsidRPr="00DE2618" w:rsidRDefault="00DC3220" w:rsidP="0018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618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Практические,</w:t>
            </w:r>
          </w:p>
          <w:p w14:paraId="54AD680D" w14:textId="77777777" w:rsidR="00DC3220" w:rsidRPr="00DE2618" w:rsidRDefault="00DC3220" w:rsidP="0018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618">
              <w:rPr>
                <w:rFonts w:ascii="Times New Roman" w:eastAsia="Calibri" w:hAnsi="Times New Roman" w:cs="Times New Roman"/>
                <w:sz w:val="24"/>
                <w:szCs w:val="24"/>
              </w:rPr>
              <w:t>СРС</w:t>
            </w:r>
          </w:p>
          <w:p w14:paraId="1B7DAA5E" w14:textId="77777777" w:rsidR="00DC3220" w:rsidRPr="00DE2618" w:rsidRDefault="00DC3220" w:rsidP="0018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14:paraId="465287EC" w14:textId="2B5DBDFA" w:rsidR="00ED27F3" w:rsidRPr="00DE2618" w:rsidRDefault="00ED27F3" w:rsidP="00ED27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6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Лекция – </w:t>
            </w:r>
            <w:r w:rsidR="00AF3A8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14:paraId="673555C1" w14:textId="77777777" w:rsidR="00ED27F3" w:rsidRDefault="00ED27F3" w:rsidP="00ED27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–4</w:t>
            </w:r>
          </w:p>
          <w:p w14:paraId="2396E01F" w14:textId="0427C8F9" w:rsidR="00DC3220" w:rsidRPr="00DE2618" w:rsidRDefault="00ED27F3" w:rsidP="00ED27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СРС - 4</w:t>
            </w:r>
          </w:p>
        </w:tc>
      </w:tr>
      <w:tr w:rsidR="00DC3220" w:rsidRPr="00DE2618" w14:paraId="5FD64C3D" w14:textId="77777777" w:rsidTr="00187A73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558A3" w14:textId="77777777" w:rsidR="00DC3220" w:rsidRPr="00DE2618" w:rsidRDefault="00DC3220" w:rsidP="00187A73">
            <w:pPr>
              <w:jc w:val="both"/>
              <w:rPr>
                <w:rFonts w:ascii="Bodoni MT" w:eastAsia="Calibri" w:hAnsi="Bodoni MT" w:cs="Times New Roman"/>
                <w:b/>
                <w:sz w:val="24"/>
                <w:szCs w:val="24"/>
              </w:rPr>
            </w:pPr>
            <w:r w:rsidRPr="00DE261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Раздел V11. Педагогика. Педагогика как наука.</w:t>
            </w:r>
          </w:p>
        </w:tc>
      </w:tr>
      <w:tr w:rsidR="00DC3220" w:rsidRPr="00DE2618" w14:paraId="0FC32BD3" w14:textId="77777777" w:rsidTr="00ED27F3">
        <w:tc>
          <w:tcPr>
            <w:tcW w:w="5984" w:type="dxa"/>
          </w:tcPr>
          <w:p w14:paraId="3B37B712" w14:textId="77777777" w:rsidR="00DC3220" w:rsidRPr="00DE2618" w:rsidRDefault="00DC3220" w:rsidP="00BA59E3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2618">
              <w:rPr>
                <w:rFonts w:ascii="Times New Roman" w:hAnsi="Times New Roman"/>
                <w:sz w:val="24"/>
                <w:szCs w:val="24"/>
              </w:rPr>
              <w:t xml:space="preserve">Предмет, задачи педагогики. </w:t>
            </w:r>
          </w:p>
          <w:p w14:paraId="6377117E" w14:textId="77777777" w:rsidR="00DC3220" w:rsidRPr="00DE2618" w:rsidRDefault="00DC3220" w:rsidP="00BA59E3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Методология педагогической науки.</w:t>
            </w:r>
          </w:p>
          <w:p w14:paraId="69E6F473" w14:textId="77777777" w:rsidR="00DC3220" w:rsidRPr="00DE2618" w:rsidRDefault="00DC3220" w:rsidP="00BA59E3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2618">
              <w:rPr>
                <w:rFonts w:ascii="Times New Roman" w:hAnsi="Times New Roman"/>
                <w:sz w:val="24"/>
                <w:szCs w:val="24"/>
              </w:rPr>
              <w:t>Историческое развитие педагогики и ее связь с другими науками.</w:t>
            </w:r>
          </w:p>
          <w:p w14:paraId="5C3CCC46" w14:textId="77777777" w:rsidR="00DC3220" w:rsidRPr="00DE2618" w:rsidRDefault="00DC3220" w:rsidP="00187A73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14:paraId="237573DF" w14:textId="77777777" w:rsidR="00DC3220" w:rsidRPr="00DE2618" w:rsidRDefault="00DC3220" w:rsidP="0018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618">
              <w:rPr>
                <w:rFonts w:ascii="Times New Roman" w:eastAsia="Calibri" w:hAnsi="Times New Roman" w:cs="Times New Roman"/>
                <w:sz w:val="24"/>
                <w:szCs w:val="24"/>
              </w:rPr>
              <w:t>Лекционные,</w:t>
            </w:r>
          </w:p>
          <w:p w14:paraId="6BEAEEB4" w14:textId="77777777" w:rsidR="00DC3220" w:rsidRPr="00DE2618" w:rsidRDefault="00DC3220" w:rsidP="0018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618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Практические,</w:t>
            </w:r>
          </w:p>
          <w:p w14:paraId="2ED44E2D" w14:textId="77777777" w:rsidR="00DC3220" w:rsidRPr="00DE2618" w:rsidRDefault="00DC3220" w:rsidP="0018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618">
              <w:rPr>
                <w:rFonts w:ascii="Times New Roman" w:eastAsia="Calibri" w:hAnsi="Times New Roman" w:cs="Times New Roman"/>
                <w:sz w:val="24"/>
                <w:szCs w:val="24"/>
              </w:rPr>
              <w:t>СРС</w:t>
            </w:r>
          </w:p>
          <w:p w14:paraId="21C7E5A6" w14:textId="77777777" w:rsidR="00DC3220" w:rsidRPr="00DE2618" w:rsidRDefault="00DC3220" w:rsidP="0018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14:paraId="7C926CB8" w14:textId="76A3422A" w:rsidR="00ED27F3" w:rsidRPr="00DE2618" w:rsidRDefault="00ED27F3" w:rsidP="00ED27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6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Лекция – </w:t>
            </w:r>
            <w:r w:rsidR="00AF3A8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14:paraId="1861C60F" w14:textId="77777777" w:rsidR="00ED27F3" w:rsidRDefault="00ED27F3" w:rsidP="00ED27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–4</w:t>
            </w:r>
          </w:p>
          <w:p w14:paraId="4ABEAB6C" w14:textId="375CF1F2" w:rsidR="00DC3220" w:rsidRPr="00DE2618" w:rsidRDefault="00ED27F3" w:rsidP="00ED27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СРС - </w:t>
            </w:r>
            <w:r w:rsidR="00AF3A8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DC3220" w:rsidRPr="00DE2618" w14:paraId="1B4A858A" w14:textId="77777777" w:rsidTr="00187A73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F792" w14:textId="77777777" w:rsidR="00DC3220" w:rsidRPr="00DE2618" w:rsidRDefault="00DC3220" w:rsidP="00187A73">
            <w:pPr>
              <w:rPr>
                <w:rFonts w:ascii="Bodoni MT" w:eastAsia="Calibri" w:hAnsi="Bodoni MT" w:cs="Times New Roman"/>
                <w:b/>
                <w:sz w:val="24"/>
                <w:szCs w:val="24"/>
              </w:rPr>
            </w:pPr>
            <w:r w:rsidRPr="00DE261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Раздел V111. Общая характеристика основных педагогических явлений и процессов</w:t>
            </w:r>
          </w:p>
        </w:tc>
      </w:tr>
      <w:tr w:rsidR="00DC3220" w:rsidRPr="00DE2618" w14:paraId="3DF5232E" w14:textId="77777777" w:rsidTr="00ED27F3">
        <w:tc>
          <w:tcPr>
            <w:tcW w:w="5984" w:type="dxa"/>
          </w:tcPr>
          <w:p w14:paraId="14F1CF62" w14:textId="77777777" w:rsidR="00DC3220" w:rsidRPr="00DE2618" w:rsidRDefault="00DC3220" w:rsidP="00BA59E3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2618">
              <w:rPr>
                <w:rFonts w:ascii="Times New Roman" w:hAnsi="Times New Roman"/>
                <w:sz w:val="24"/>
                <w:szCs w:val="24"/>
              </w:rPr>
              <w:t xml:space="preserve">Обучение, воспитание и образование как общественные явления. </w:t>
            </w:r>
          </w:p>
          <w:p w14:paraId="1BADAAAF" w14:textId="77777777" w:rsidR="00DC3220" w:rsidRPr="00DE2618" w:rsidRDefault="00DC3220" w:rsidP="00BA59E3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2618">
              <w:rPr>
                <w:rFonts w:ascii="Times New Roman" w:hAnsi="Times New Roman"/>
                <w:sz w:val="24"/>
                <w:szCs w:val="24"/>
              </w:rPr>
              <w:t>Сущность и содержание педагогического процесса и педагогической деятельности.</w:t>
            </w:r>
          </w:p>
          <w:p w14:paraId="7079CB5F" w14:textId="77777777" w:rsidR="00DC3220" w:rsidRPr="00DE2618" w:rsidRDefault="00DC3220" w:rsidP="00187A73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14:paraId="0B7BE683" w14:textId="77777777" w:rsidR="00DC3220" w:rsidRPr="00DE2618" w:rsidRDefault="00DC3220" w:rsidP="0018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618">
              <w:rPr>
                <w:rFonts w:ascii="Times New Roman" w:eastAsia="Calibri" w:hAnsi="Times New Roman" w:cs="Times New Roman"/>
                <w:sz w:val="24"/>
                <w:szCs w:val="24"/>
              </w:rPr>
              <w:t>Лекционные,</w:t>
            </w:r>
          </w:p>
          <w:p w14:paraId="2B46F1C1" w14:textId="77777777" w:rsidR="00DC3220" w:rsidRPr="00DE2618" w:rsidRDefault="00DC3220" w:rsidP="0018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618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Практические,</w:t>
            </w:r>
          </w:p>
          <w:p w14:paraId="5BB53B80" w14:textId="77777777" w:rsidR="00DC3220" w:rsidRPr="00DE2618" w:rsidRDefault="00DC3220" w:rsidP="0018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618">
              <w:rPr>
                <w:rFonts w:ascii="Times New Roman" w:eastAsia="Calibri" w:hAnsi="Times New Roman" w:cs="Times New Roman"/>
                <w:sz w:val="24"/>
                <w:szCs w:val="24"/>
              </w:rPr>
              <w:t>СРС</w:t>
            </w:r>
          </w:p>
          <w:p w14:paraId="52B874CA" w14:textId="77777777" w:rsidR="00DC3220" w:rsidRPr="00DE2618" w:rsidRDefault="00DC3220" w:rsidP="0018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14:paraId="7F08096B" w14:textId="77777777" w:rsidR="00ED27F3" w:rsidRPr="00DE2618" w:rsidRDefault="00ED27F3" w:rsidP="00ED27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6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Лекция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  <w:p w14:paraId="725E454E" w14:textId="77777777" w:rsidR="00ED27F3" w:rsidRDefault="00ED27F3" w:rsidP="00ED27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–4</w:t>
            </w:r>
          </w:p>
          <w:p w14:paraId="1195E169" w14:textId="2595AFDB" w:rsidR="00DC3220" w:rsidRPr="00DE2618" w:rsidRDefault="00ED27F3" w:rsidP="00ED27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СРС - 4</w:t>
            </w:r>
          </w:p>
        </w:tc>
      </w:tr>
      <w:tr w:rsidR="00DC3220" w:rsidRPr="00DE2618" w14:paraId="1C3EDA7E" w14:textId="77777777" w:rsidTr="00187A73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371BC" w14:textId="77777777" w:rsidR="00DC3220" w:rsidRPr="00DE2618" w:rsidRDefault="00DC3220" w:rsidP="00187A73">
            <w:pPr>
              <w:rPr>
                <w:rFonts w:ascii="Bodoni MT" w:eastAsia="Calibri" w:hAnsi="Bodoni MT" w:cs="Times New Roman"/>
                <w:b/>
                <w:sz w:val="24"/>
                <w:szCs w:val="24"/>
              </w:rPr>
            </w:pPr>
            <w:r w:rsidRPr="00DE261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Раздел 1Х.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Дидактика.</w:t>
            </w:r>
          </w:p>
        </w:tc>
      </w:tr>
      <w:tr w:rsidR="00DC3220" w:rsidRPr="00DE2618" w14:paraId="07EDBA15" w14:textId="77777777" w:rsidTr="00ED27F3">
        <w:tc>
          <w:tcPr>
            <w:tcW w:w="5984" w:type="dxa"/>
          </w:tcPr>
          <w:p w14:paraId="3250D929" w14:textId="77777777" w:rsidR="00DC3220" w:rsidRPr="00DE2618" w:rsidRDefault="00DC3220" w:rsidP="00BA59E3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Дидактика. Дидактические принципы и закономерности обучения</w:t>
            </w:r>
            <w:r w:rsidRPr="00DE261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2A7C366" w14:textId="77777777" w:rsidR="00DC3220" w:rsidRPr="00DE2618" w:rsidRDefault="00DC3220" w:rsidP="00BA59E3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2618">
              <w:rPr>
                <w:rFonts w:ascii="Times New Roman" w:hAnsi="Times New Roman"/>
                <w:sz w:val="24"/>
                <w:szCs w:val="24"/>
              </w:rPr>
              <w:t>Общая характеристика методов обучения.</w:t>
            </w:r>
          </w:p>
          <w:p w14:paraId="59000129" w14:textId="77777777" w:rsidR="00DC3220" w:rsidRPr="00DE2618" w:rsidRDefault="00DC3220" w:rsidP="00BA59E3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2618">
              <w:rPr>
                <w:rFonts w:ascii="Times New Roman" w:hAnsi="Times New Roman"/>
                <w:sz w:val="24"/>
                <w:szCs w:val="24"/>
              </w:rPr>
              <w:t>Общая характеристика форм и организации обучения.</w:t>
            </w:r>
          </w:p>
        </w:tc>
        <w:tc>
          <w:tcPr>
            <w:tcW w:w="1712" w:type="dxa"/>
          </w:tcPr>
          <w:p w14:paraId="70396B51" w14:textId="77777777" w:rsidR="00DC3220" w:rsidRPr="00DE2618" w:rsidRDefault="00DC3220" w:rsidP="0018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618">
              <w:rPr>
                <w:rFonts w:ascii="Times New Roman" w:eastAsia="Calibri" w:hAnsi="Times New Roman" w:cs="Times New Roman"/>
                <w:sz w:val="24"/>
                <w:szCs w:val="24"/>
              </w:rPr>
              <w:t>Лекционные,</w:t>
            </w:r>
          </w:p>
          <w:p w14:paraId="65D6F211" w14:textId="77777777" w:rsidR="00DC3220" w:rsidRPr="00DE2618" w:rsidRDefault="00DC3220" w:rsidP="0018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618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Практические,</w:t>
            </w:r>
          </w:p>
          <w:p w14:paraId="021168E5" w14:textId="77777777" w:rsidR="00DC3220" w:rsidRPr="00DE2618" w:rsidRDefault="00DC3220" w:rsidP="0018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618">
              <w:rPr>
                <w:rFonts w:ascii="Times New Roman" w:eastAsia="Calibri" w:hAnsi="Times New Roman" w:cs="Times New Roman"/>
                <w:sz w:val="24"/>
                <w:szCs w:val="24"/>
              </w:rPr>
              <w:t>СРС</w:t>
            </w:r>
          </w:p>
          <w:p w14:paraId="70F1D030" w14:textId="77777777" w:rsidR="00DC3220" w:rsidRPr="00DE2618" w:rsidRDefault="00DC3220" w:rsidP="0018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14:paraId="074F6A0A" w14:textId="77777777" w:rsidR="00ED27F3" w:rsidRPr="00DE2618" w:rsidRDefault="00ED27F3" w:rsidP="00ED27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6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Лекция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  <w:p w14:paraId="0CA3BD95" w14:textId="77777777" w:rsidR="00ED27F3" w:rsidRDefault="00ED27F3" w:rsidP="00ED27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–4</w:t>
            </w:r>
          </w:p>
          <w:p w14:paraId="463204C4" w14:textId="00ACAD3A" w:rsidR="00DC3220" w:rsidRPr="00DE2618" w:rsidRDefault="00ED27F3" w:rsidP="00ED27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СРС - 4</w:t>
            </w:r>
          </w:p>
        </w:tc>
      </w:tr>
      <w:tr w:rsidR="00DC3220" w:rsidRPr="00DE2618" w14:paraId="4E43827C" w14:textId="77777777" w:rsidTr="00187A73">
        <w:trPr>
          <w:trHeight w:val="283"/>
        </w:trPr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87A2A" w14:textId="77777777" w:rsidR="00DC3220" w:rsidRPr="00DE2618" w:rsidRDefault="00DC3220" w:rsidP="00187A73">
            <w:pPr>
              <w:rPr>
                <w:rFonts w:ascii="Bodoni MT" w:eastAsia="Calibri" w:hAnsi="Bodoni MT" w:cs="Times New Roman"/>
                <w:b/>
                <w:sz w:val="24"/>
                <w:szCs w:val="24"/>
              </w:rPr>
            </w:pPr>
            <w:r w:rsidRPr="00DE261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Раздел Х. Специфика воспитания, его содержание и методы</w:t>
            </w:r>
          </w:p>
        </w:tc>
      </w:tr>
      <w:tr w:rsidR="00DC3220" w:rsidRPr="00DE2618" w14:paraId="6AA8C654" w14:textId="77777777" w:rsidTr="00ED27F3">
        <w:tc>
          <w:tcPr>
            <w:tcW w:w="5984" w:type="dxa"/>
          </w:tcPr>
          <w:p w14:paraId="0EF1B81A" w14:textId="77777777" w:rsidR="00DC3220" w:rsidRPr="00DE2618" w:rsidRDefault="00DC3220" w:rsidP="00BA59E3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2618">
              <w:rPr>
                <w:rFonts w:ascii="Times New Roman" w:hAnsi="Times New Roman"/>
                <w:sz w:val="24"/>
                <w:szCs w:val="24"/>
              </w:rPr>
              <w:t>Специфика, содержание и виды воспитания.</w:t>
            </w:r>
          </w:p>
          <w:p w14:paraId="6A3063E2" w14:textId="77777777" w:rsidR="00DC3220" w:rsidRDefault="00DC3220" w:rsidP="00BA59E3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2618">
              <w:rPr>
                <w:rFonts w:ascii="Times New Roman" w:hAnsi="Times New Roman"/>
                <w:sz w:val="24"/>
                <w:szCs w:val="24"/>
              </w:rPr>
              <w:t>Общая характеристика методов воспитания.</w:t>
            </w:r>
          </w:p>
          <w:p w14:paraId="5D74B5E8" w14:textId="77777777" w:rsidR="00DC3220" w:rsidRPr="00DE2618" w:rsidRDefault="00DC3220" w:rsidP="00BA59E3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Коллектив.</w:t>
            </w:r>
          </w:p>
        </w:tc>
        <w:tc>
          <w:tcPr>
            <w:tcW w:w="1712" w:type="dxa"/>
          </w:tcPr>
          <w:p w14:paraId="61737932" w14:textId="77777777" w:rsidR="00DC3220" w:rsidRPr="00DE2618" w:rsidRDefault="00DC3220" w:rsidP="0018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618">
              <w:rPr>
                <w:rFonts w:ascii="Times New Roman" w:eastAsia="Calibri" w:hAnsi="Times New Roman" w:cs="Times New Roman"/>
                <w:sz w:val="24"/>
                <w:szCs w:val="24"/>
              </w:rPr>
              <w:t>Лекционные,</w:t>
            </w:r>
          </w:p>
          <w:p w14:paraId="25FD4CEE" w14:textId="77777777" w:rsidR="00DC3220" w:rsidRPr="00DE2618" w:rsidRDefault="00DC3220" w:rsidP="0018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618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Практические,</w:t>
            </w:r>
          </w:p>
          <w:p w14:paraId="017D112B" w14:textId="77777777" w:rsidR="00DC3220" w:rsidRPr="00DE2618" w:rsidRDefault="00DC3220" w:rsidP="0018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618">
              <w:rPr>
                <w:rFonts w:ascii="Times New Roman" w:eastAsia="Calibri" w:hAnsi="Times New Roman" w:cs="Times New Roman"/>
                <w:sz w:val="24"/>
                <w:szCs w:val="24"/>
              </w:rPr>
              <w:t>СРС</w:t>
            </w:r>
          </w:p>
          <w:p w14:paraId="360855C5" w14:textId="77777777" w:rsidR="00DC3220" w:rsidRPr="00DE2618" w:rsidRDefault="00DC3220" w:rsidP="0018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14:paraId="635C6889" w14:textId="77777777" w:rsidR="00ED27F3" w:rsidRPr="00DE2618" w:rsidRDefault="00ED27F3" w:rsidP="00ED27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6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Лекция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  <w:p w14:paraId="6B233405" w14:textId="77777777" w:rsidR="00ED27F3" w:rsidRDefault="00ED27F3" w:rsidP="00ED27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–4</w:t>
            </w:r>
          </w:p>
          <w:p w14:paraId="5E68844F" w14:textId="408FA55E" w:rsidR="00DC3220" w:rsidRPr="00DE2618" w:rsidRDefault="00ED27F3" w:rsidP="00ED27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СРС - 4</w:t>
            </w:r>
          </w:p>
        </w:tc>
      </w:tr>
    </w:tbl>
    <w:p w14:paraId="67CD797A" w14:textId="77777777" w:rsidR="00DC3220" w:rsidRDefault="00DC3220" w:rsidP="00DC32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50BA2BEA" w14:textId="77777777" w:rsidR="00DC3220" w:rsidRDefault="00DC3220" w:rsidP="00DC32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11338DBF" w14:textId="77777777" w:rsidR="00DC3220" w:rsidRPr="00B60891" w:rsidRDefault="00DC3220" w:rsidP="00DC322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608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2.1 </w:t>
      </w:r>
      <w:r w:rsidRPr="00B60891">
        <w:rPr>
          <w:rFonts w:ascii="Times New Roman" w:eastAsia="Calibri" w:hAnsi="Times New Roman" w:cs="Times New Roman"/>
          <w:b/>
          <w:sz w:val="28"/>
          <w:szCs w:val="28"/>
        </w:rPr>
        <w:t>План практических занятий</w:t>
      </w:r>
    </w:p>
    <w:p w14:paraId="01D194C8" w14:textId="77777777" w:rsidR="00DC3220" w:rsidRDefault="00DC3220" w:rsidP="00DC3220">
      <w:pPr>
        <w:widowControl w:val="0"/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0457F91" w14:textId="77777777" w:rsidR="00DC3220" w:rsidRPr="007F2F46" w:rsidRDefault="00DC3220" w:rsidP="00DC3220">
      <w:pPr>
        <w:widowControl w:val="0"/>
        <w:tabs>
          <w:tab w:val="left" w:pos="284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bookmarkStart w:id="6" w:name="_Hlk73190758"/>
      <w:r w:rsidRPr="007F2F46">
        <w:rPr>
          <w:rFonts w:ascii="Times New Roman" w:eastAsia="Calibri" w:hAnsi="Times New Roman" w:cs="Times New Roman"/>
          <w:b/>
          <w:iCs/>
          <w:sz w:val="28"/>
          <w:szCs w:val="28"/>
        </w:rPr>
        <w:t>Тема № 1.</w:t>
      </w:r>
      <w:r w:rsidRPr="007F2F46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 Психика и мозг человека.</w:t>
      </w:r>
    </w:p>
    <w:p w14:paraId="653BBF62" w14:textId="77777777" w:rsidR="00DC3220" w:rsidRPr="007F2F46" w:rsidRDefault="00DC3220" w:rsidP="00BA59E3">
      <w:pPr>
        <w:widowControl w:val="0"/>
        <w:numPr>
          <w:ilvl w:val="0"/>
          <w:numId w:val="19"/>
        </w:numPr>
        <w:tabs>
          <w:tab w:val="left" w:pos="284"/>
          <w:tab w:val="left" w:pos="1040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7F2F46">
        <w:rPr>
          <w:rFonts w:ascii="Times New Roman" w:eastAsia="Calibri" w:hAnsi="Times New Roman" w:cs="Times New Roman"/>
          <w:bCs/>
          <w:iCs/>
          <w:sz w:val="28"/>
          <w:szCs w:val="28"/>
        </w:rPr>
        <w:t>Основные функции психики.</w:t>
      </w:r>
    </w:p>
    <w:p w14:paraId="4029FE0D" w14:textId="77777777" w:rsidR="00DC3220" w:rsidRPr="007F2F46" w:rsidRDefault="00DC3220" w:rsidP="00BA59E3">
      <w:pPr>
        <w:widowControl w:val="0"/>
        <w:numPr>
          <w:ilvl w:val="0"/>
          <w:numId w:val="19"/>
        </w:numPr>
        <w:tabs>
          <w:tab w:val="left" w:pos="284"/>
          <w:tab w:val="left" w:pos="1040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7F2F46">
        <w:rPr>
          <w:rFonts w:ascii="Times New Roman" w:eastAsia="Calibri" w:hAnsi="Times New Roman" w:cs="Times New Roman"/>
          <w:bCs/>
          <w:iCs/>
          <w:sz w:val="28"/>
          <w:szCs w:val="28"/>
        </w:rPr>
        <w:t>Связь психических процессов с работой человеческого мозга.</w:t>
      </w:r>
    </w:p>
    <w:p w14:paraId="2603FE55" w14:textId="77777777" w:rsidR="00DC3220" w:rsidRDefault="00DC3220" w:rsidP="00BA59E3">
      <w:pPr>
        <w:widowControl w:val="0"/>
        <w:numPr>
          <w:ilvl w:val="0"/>
          <w:numId w:val="19"/>
        </w:numPr>
        <w:tabs>
          <w:tab w:val="left" w:pos="284"/>
          <w:tab w:val="left" w:pos="1040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7F2F46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Эволюция </w:t>
      </w:r>
      <w:proofErr w:type="gramStart"/>
      <w:r w:rsidRPr="007F2F46">
        <w:rPr>
          <w:rFonts w:ascii="Times New Roman" w:eastAsia="Calibri" w:hAnsi="Times New Roman" w:cs="Times New Roman"/>
          <w:bCs/>
          <w:iCs/>
          <w:sz w:val="28"/>
          <w:szCs w:val="28"/>
        </w:rPr>
        <w:t>условно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Pr="007F2F46">
        <w:rPr>
          <w:rFonts w:ascii="Times New Roman" w:eastAsia="Calibri" w:hAnsi="Times New Roman" w:cs="Times New Roman"/>
          <w:bCs/>
          <w:iCs/>
          <w:sz w:val="28"/>
          <w:szCs w:val="28"/>
        </w:rPr>
        <w:t>рефлекторного</w:t>
      </w:r>
      <w:proofErr w:type="gramEnd"/>
      <w:r w:rsidRPr="007F2F46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понимания психики со времени И.П. Павлова до наших дней.</w:t>
      </w:r>
    </w:p>
    <w:p w14:paraId="0240D2E8" w14:textId="77777777" w:rsidR="00DC3220" w:rsidRPr="007F2F46" w:rsidRDefault="00DC3220" w:rsidP="00DC3220">
      <w:pPr>
        <w:widowControl w:val="0"/>
        <w:tabs>
          <w:tab w:val="left" w:pos="284"/>
          <w:tab w:val="left" w:pos="1040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>Литература:</w:t>
      </w:r>
    </w:p>
    <w:p w14:paraId="0BE7C176" w14:textId="77777777" w:rsidR="00DC3220" w:rsidRPr="000662F9" w:rsidRDefault="00DC3220" w:rsidP="00BA59E3">
      <w:pPr>
        <w:pStyle w:val="a3"/>
        <w:numPr>
          <w:ilvl w:val="0"/>
          <w:numId w:val="26"/>
        </w:numPr>
        <w:tabs>
          <w:tab w:val="left" w:pos="284"/>
          <w:tab w:val="left" w:pos="1134"/>
        </w:tabs>
        <w:autoSpaceDE w:val="0"/>
        <w:autoSpaceDN w:val="0"/>
        <w:spacing w:after="0" w:line="360" w:lineRule="auto"/>
        <w:ind w:left="0" w:firstLine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662F9">
        <w:rPr>
          <w:rFonts w:ascii="Times New Roman" w:eastAsia="Times New Roman" w:hAnsi="Times New Roman"/>
          <w:bCs/>
          <w:sz w:val="28"/>
          <w:szCs w:val="28"/>
          <w:lang w:eastAsia="ru-RU"/>
        </w:rPr>
        <w:t>Гуревич П.С. Психология и педагогика [Электронный ресурс</w:t>
      </w:r>
      <w:proofErr w:type="gramStart"/>
      <w:r w:rsidRPr="000662F9">
        <w:rPr>
          <w:rFonts w:ascii="Times New Roman" w:eastAsia="Times New Roman" w:hAnsi="Times New Roman"/>
          <w:bCs/>
          <w:sz w:val="28"/>
          <w:szCs w:val="28"/>
          <w:lang w:eastAsia="ru-RU"/>
        </w:rPr>
        <w:t>] :</w:t>
      </w:r>
      <w:proofErr w:type="gramEnd"/>
      <w:r w:rsidRPr="000662F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учеб. для студентов вузов / П.С. Гуревич. — Электрон. текстовые данные. — </w:t>
      </w:r>
      <w:proofErr w:type="gramStart"/>
      <w:r w:rsidRPr="000662F9">
        <w:rPr>
          <w:rFonts w:ascii="Times New Roman" w:eastAsia="Times New Roman" w:hAnsi="Times New Roman"/>
          <w:bCs/>
          <w:sz w:val="28"/>
          <w:szCs w:val="28"/>
          <w:lang w:eastAsia="ru-RU"/>
        </w:rPr>
        <w:t>М. :</w:t>
      </w:r>
      <w:proofErr w:type="gramEnd"/>
      <w:r w:rsidRPr="000662F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ЮНИТИ-ДАНА, 2017. — 320 c. — 5-238-00904-6. — Режим доступа: http://www.iprbookshop.ru/71046.html</w:t>
      </w:r>
    </w:p>
    <w:p w14:paraId="54F581AB" w14:textId="77777777" w:rsidR="00DC3220" w:rsidRPr="000662F9" w:rsidRDefault="00DC3220" w:rsidP="00BA59E3">
      <w:pPr>
        <w:pStyle w:val="a3"/>
        <w:numPr>
          <w:ilvl w:val="0"/>
          <w:numId w:val="26"/>
        </w:numPr>
        <w:tabs>
          <w:tab w:val="left" w:pos="284"/>
          <w:tab w:val="left" w:pos="1134"/>
        </w:tabs>
        <w:autoSpaceDE w:val="0"/>
        <w:autoSpaceDN w:val="0"/>
        <w:spacing w:after="0" w:line="360" w:lineRule="auto"/>
        <w:ind w:left="0" w:firstLine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662F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Крысько, В. Г. Психология и </w:t>
      </w:r>
      <w:proofErr w:type="gramStart"/>
      <w:r w:rsidRPr="000662F9">
        <w:rPr>
          <w:rFonts w:ascii="Times New Roman" w:eastAsia="Times New Roman" w:hAnsi="Times New Roman"/>
          <w:bCs/>
          <w:sz w:val="28"/>
          <w:szCs w:val="28"/>
          <w:lang w:eastAsia="ru-RU"/>
        </w:rPr>
        <w:t>педагогика :</w:t>
      </w:r>
      <w:proofErr w:type="gramEnd"/>
      <w:r w:rsidRPr="000662F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[учебное пособие] / В. Г. Крысько.    3-е изд. - Санкт-Петербург [и др.</w:t>
      </w:r>
      <w:proofErr w:type="gramStart"/>
      <w:r w:rsidRPr="000662F9">
        <w:rPr>
          <w:rFonts w:ascii="Times New Roman" w:eastAsia="Times New Roman" w:hAnsi="Times New Roman"/>
          <w:bCs/>
          <w:sz w:val="28"/>
          <w:szCs w:val="28"/>
          <w:lang w:eastAsia="ru-RU"/>
        </w:rPr>
        <w:t>] :</w:t>
      </w:r>
      <w:proofErr w:type="gramEnd"/>
      <w:r w:rsidRPr="000662F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Питер, 2007. - 336 с. </w:t>
      </w:r>
    </w:p>
    <w:p w14:paraId="697C579F" w14:textId="77777777" w:rsidR="00DC3220" w:rsidRPr="001B33C7" w:rsidRDefault="00DC3220" w:rsidP="00BA59E3">
      <w:pPr>
        <w:pStyle w:val="a3"/>
        <w:numPr>
          <w:ilvl w:val="0"/>
          <w:numId w:val="25"/>
        </w:numPr>
        <w:tabs>
          <w:tab w:val="left" w:pos="284"/>
        </w:tabs>
        <w:autoSpaceDE w:val="0"/>
        <w:autoSpaceDN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shd w:val="clear" w:color="auto" w:fill="FCFCFC"/>
        </w:rPr>
      </w:pPr>
      <w:proofErr w:type="spellStart"/>
      <w:r w:rsidRPr="001B33C7">
        <w:rPr>
          <w:rFonts w:ascii="Times New Roman" w:hAnsi="Times New Roman"/>
          <w:sz w:val="28"/>
          <w:szCs w:val="28"/>
          <w:shd w:val="clear" w:color="auto" w:fill="FCFCFC"/>
        </w:rPr>
        <w:t>Фархитдинова</w:t>
      </w:r>
      <w:proofErr w:type="spellEnd"/>
      <w:r w:rsidRPr="001B33C7">
        <w:rPr>
          <w:rFonts w:ascii="Times New Roman" w:hAnsi="Times New Roman"/>
          <w:sz w:val="28"/>
          <w:szCs w:val="28"/>
          <w:shd w:val="clear" w:color="auto" w:fill="FCFCFC"/>
        </w:rPr>
        <w:t xml:space="preserve"> О.М. Психология и педагогика [Электронный ресурс</w:t>
      </w:r>
      <w:proofErr w:type="gramStart"/>
      <w:r w:rsidRPr="001B33C7">
        <w:rPr>
          <w:rFonts w:ascii="Times New Roman" w:hAnsi="Times New Roman"/>
          <w:sz w:val="28"/>
          <w:szCs w:val="28"/>
          <w:shd w:val="clear" w:color="auto" w:fill="FCFCFC"/>
        </w:rPr>
        <w:t>] :</w:t>
      </w:r>
      <w:proofErr w:type="gramEnd"/>
      <w:r w:rsidRPr="001B33C7">
        <w:rPr>
          <w:rFonts w:ascii="Times New Roman" w:hAnsi="Times New Roman"/>
          <w:sz w:val="28"/>
          <w:szCs w:val="28"/>
          <w:shd w:val="clear" w:color="auto" w:fill="FCFCFC"/>
        </w:rPr>
        <w:t xml:space="preserve"> учеб. пособие / О.М. </w:t>
      </w:r>
      <w:proofErr w:type="spellStart"/>
      <w:r w:rsidRPr="001B33C7">
        <w:rPr>
          <w:rFonts w:ascii="Times New Roman" w:hAnsi="Times New Roman"/>
          <w:sz w:val="28"/>
          <w:szCs w:val="28"/>
          <w:shd w:val="clear" w:color="auto" w:fill="FCFCFC"/>
        </w:rPr>
        <w:t>Фархитдинова</w:t>
      </w:r>
      <w:proofErr w:type="spellEnd"/>
      <w:r w:rsidRPr="001B33C7">
        <w:rPr>
          <w:rFonts w:ascii="Times New Roman" w:hAnsi="Times New Roman"/>
          <w:sz w:val="28"/>
          <w:szCs w:val="28"/>
          <w:shd w:val="clear" w:color="auto" w:fill="FCFCFC"/>
        </w:rPr>
        <w:t>. — Электрон. текстовые данные. — Екатеринбург: Уральский федеральный университет, ЭБС АСВ, 2015. — 68 c. — 978-5-7996-1611-3. — Режим доступа: http://www.iprbookshop.ru/66587.html</w:t>
      </w:r>
    </w:p>
    <w:p w14:paraId="623A6FDD" w14:textId="77777777" w:rsidR="00DC3220" w:rsidRPr="007F2F46" w:rsidRDefault="00DC3220" w:rsidP="00DC3220">
      <w:pPr>
        <w:widowControl w:val="0"/>
        <w:tabs>
          <w:tab w:val="left" w:pos="284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</w:p>
    <w:p w14:paraId="76E249D9" w14:textId="77777777" w:rsidR="00DC3220" w:rsidRPr="007F2F46" w:rsidRDefault="00DC3220" w:rsidP="00DC3220">
      <w:pPr>
        <w:widowControl w:val="0"/>
        <w:tabs>
          <w:tab w:val="left" w:pos="284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7F2F46">
        <w:rPr>
          <w:rFonts w:ascii="Times New Roman" w:eastAsia="Calibri" w:hAnsi="Times New Roman" w:cs="Times New Roman"/>
          <w:b/>
          <w:iCs/>
          <w:sz w:val="28"/>
          <w:szCs w:val="28"/>
        </w:rPr>
        <w:t>Тема № 2</w:t>
      </w:r>
      <w:r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. </w:t>
      </w:r>
      <w:r w:rsidRPr="007F2F46">
        <w:rPr>
          <w:rFonts w:ascii="Times New Roman" w:eastAsia="Calibri" w:hAnsi="Times New Roman" w:cs="Times New Roman"/>
          <w:b/>
          <w:iCs/>
          <w:sz w:val="28"/>
          <w:szCs w:val="28"/>
        </w:rPr>
        <w:t>Основные психические процессы, свойства и состояния человека.</w:t>
      </w:r>
    </w:p>
    <w:p w14:paraId="6237FE7E" w14:textId="77777777" w:rsidR="00DC3220" w:rsidRPr="00AC4970" w:rsidRDefault="00DC3220" w:rsidP="00BA59E3">
      <w:pPr>
        <w:pStyle w:val="a3"/>
        <w:widowControl w:val="0"/>
        <w:numPr>
          <w:ilvl w:val="0"/>
          <w:numId w:val="20"/>
        </w:numPr>
        <w:tabs>
          <w:tab w:val="left" w:pos="284"/>
          <w:tab w:val="left" w:pos="1074"/>
        </w:tabs>
        <w:spacing w:after="0" w:line="360" w:lineRule="auto"/>
        <w:ind w:left="0" w:firstLine="0"/>
        <w:rPr>
          <w:rFonts w:ascii="Times New Roman" w:hAnsi="Times New Roman"/>
          <w:bCs/>
          <w:iCs/>
          <w:sz w:val="28"/>
          <w:szCs w:val="28"/>
        </w:rPr>
      </w:pPr>
      <w:r w:rsidRPr="00AC4970">
        <w:rPr>
          <w:rFonts w:ascii="Times New Roman" w:hAnsi="Times New Roman"/>
          <w:bCs/>
          <w:iCs/>
          <w:sz w:val="28"/>
          <w:szCs w:val="28"/>
        </w:rPr>
        <w:t>Физиологические механизмы ощущений.</w:t>
      </w:r>
    </w:p>
    <w:p w14:paraId="192B20EF" w14:textId="77777777" w:rsidR="00DC3220" w:rsidRPr="00AC4970" w:rsidRDefault="00DC3220" w:rsidP="00BA59E3">
      <w:pPr>
        <w:pStyle w:val="a3"/>
        <w:widowControl w:val="0"/>
        <w:numPr>
          <w:ilvl w:val="0"/>
          <w:numId w:val="20"/>
        </w:numPr>
        <w:tabs>
          <w:tab w:val="left" w:pos="284"/>
          <w:tab w:val="left" w:pos="1074"/>
        </w:tabs>
        <w:spacing w:after="0" w:line="360" w:lineRule="auto"/>
        <w:ind w:left="0" w:firstLine="0"/>
        <w:rPr>
          <w:rFonts w:ascii="Times New Roman" w:hAnsi="Times New Roman"/>
          <w:bCs/>
          <w:iCs/>
          <w:sz w:val="28"/>
          <w:szCs w:val="28"/>
        </w:rPr>
      </w:pPr>
      <w:r w:rsidRPr="00AC4970">
        <w:rPr>
          <w:rFonts w:ascii="Times New Roman" w:hAnsi="Times New Roman"/>
          <w:bCs/>
          <w:iCs/>
          <w:sz w:val="28"/>
          <w:szCs w:val="28"/>
        </w:rPr>
        <w:t>Физиологические основы восприятия.</w:t>
      </w:r>
    </w:p>
    <w:p w14:paraId="269B3FA7" w14:textId="77777777" w:rsidR="00DC3220" w:rsidRPr="00AC4970" w:rsidRDefault="00DC3220" w:rsidP="00BA59E3">
      <w:pPr>
        <w:pStyle w:val="a3"/>
        <w:widowControl w:val="0"/>
        <w:numPr>
          <w:ilvl w:val="0"/>
          <w:numId w:val="20"/>
        </w:numPr>
        <w:tabs>
          <w:tab w:val="left" w:pos="284"/>
          <w:tab w:val="left" w:pos="1074"/>
        </w:tabs>
        <w:spacing w:after="0" w:line="360" w:lineRule="auto"/>
        <w:ind w:left="0" w:firstLine="0"/>
        <w:rPr>
          <w:rFonts w:ascii="Times New Roman" w:hAnsi="Times New Roman"/>
          <w:bCs/>
          <w:iCs/>
          <w:sz w:val="28"/>
          <w:szCs w:val="28"/>
        </w:rPr>
      </w:pPr>
      <w:r w:rsidRPr="00AC4970">
        <w:rPr>
          <w:rFonts w:ascii="Times New Roman" w:hAnsi="Times New Roman"/>
          <w:bCs/>
          <w:iCs/>
          <w:sz w:val="28"/>
          <w:szCs w:val="28"/>
        </w:rPr>
        <w:t>Физиологические основы внимания, памяти.</w:t>
      </w:r>
    </w:p>
    <w:p w14:paraId="2CE5A071" w14:textId="77777777" w:rsidR="00DC3220" w:rsidRPr="00AC4970" w:rsidRDefault="00DC3220" w:rsidP="00BA59E3">
      <w:pPr>
        <w:pStyle w:val="a3"/>
        <w:widowControl w:val="0"/>
        <w:numPr>
          <w:ilvl w:val="0"/>
          <w:numId w:val="20"/>
        </w:numPr>
        <w:tabs>
          <w:tab w:val="left" w:pos="284"/>
          <w:tab w:val="left" w:pos="1074"/>
        </w:tabs>
        <w:spacing w:after="0" w:line="360" w:lineRule="auto"/>
        <w:ind w:left="0" w:firstLine="0"/>
        <w:rPr>
          <w:rFonts w:ascii="Times New Roman" w:hAnsi="Times New Roman"/>
          <w:bCs/>
          <w:iCs/>
          <w:sz w:val="28"/>
          <w:szCs w:val="28"/>
        </w:rPr>
      </w:pPr>
      <w:r w:rsidRPr="00AC4970">
        <w:rPr>
          <w:rFonts w:ascii="Times New Roman" w:hAnsi="Times New Roman"/>
          <w:bCs/>
          <w:iCs/>
          <w:sz w:val="28"/>
          <w:szCs w:val="28"/>
        </w:rPr>
        <w:t>Органические основы мотивации и эмоции.</w:t>
      </w:r>
    </w:p>
    <w:p w14:paraId="0048E06D" w14:textId="77777777" w:rsidR="00DC3220" w:rsidRDefault="00DC3220" w:rsidP="00DC3220">
      <w:pPr>
        <w:pStyle w:val="a3"/>
        <w:tabs>
          <w:tab w:val="left" w:pos="284"/>
          <w:tab w:val="left" w:pos="1134"/>
        </w:tabs>
        <w:autoSpaceDE w:val="0"/>
        <w:autoSpaceDN w:val="0"/>
        <w:spacing w:after="0" w:line="360" w:lineRule="auto"/>
        <w:ind w:left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bookmarkStart w:id="7" w:name="_Hlk73185423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Литература:</w:t>
      </w:r>
    </w:p>
    <w:p w14:paraId="06D6731E" w14:textId="77777777" w:rsidR="00DC3220" w:rsidRPr="000662F9" w:rsidRDefault="00DC3220" w:rsidP="00DC3220">
      <w:pPr>
        <w:pStyle w:val="a3"/>
        <w:tabs>
          <w:tab w:val="left" w:pos="284"/>
          <w:tab w:val="left" w:pos="1134"/>
        </w:tabs>
        <w:autoSpaceDE w:val="0"/>
        <w:autoSpaceDN w:val="0"/>
        <w:spacing w:after="0" w:line="360" w:lineRule="auto"/>
        <w:ind w:left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662F9">
        <w:rPr>
          <w:rFonts w:ascii="Times New Roman" w:eastAsia="Times New Roman" w:hAnsi="Times New Roman"/>
          <w:bCs/>
          <w:sz w:val="28"/>
          <w:szCs w:val="28"/>
          <w:lang w:eastAsia="ru-RU"/>
        </w:rPr>
        <w:t>Гуревич П.С. Психология и педагогика [Электронный ресурс</w:t>
      </w:r>
      <w:proofErr w:type="gramStart"/>
      <w:r w:rsidRPr="000662F9">
        <w:rPr>
          <w:rFonts w:ascii="Times New Roman" w:eastAsia="Times New Roman" w:hAnsi="Times New Roman"/>
          <w:bCs/>
          <w:sz w:val="28"/>
          <w:szCs w:val="28"/>
          <w:lang w:eastAsia="ru-RU"/>
        </w:rPr>
        <w:t>] :</w:t>
      </w:r>
      <w:proofErr w:type="gramEnd"/>
      <w:r w:rsidRPr="000662F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учеб. для студентов вузов / П.С. Гуревич. — Электрон. текстовые данные. — </w:t>
      </w:r>
      <w:proofErr w:type="gramStart"/>
      <w:r w:rsidRPr="000662F9">
        <w:rPr>
          <w:rFonts w:ascii="Times New Roman" w:eastAsia="Times New Roman" w:hAnsi="Times New Roman"/>
          <w:bCs/>
          <w:sz w:val="28"/>
          <w:szCs w:val="28"/>
          <w:lang w:eastAsia="ru-RU"/>
        </w:rPr>
        <w:t>М. :</w:t>
      </w:r>
      <w:proofErr w:type="gramEnd"/>
      <w:r w:rsidRPr="000662F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ЮНИТИ-ДАНА, 2017. — 320 c. — 5-238-00904-6. — Режим доступа: http://www.iprbookshop.ru/71046.html</w:t>
      </w:r>
    </w:p>
    <w:p w14:paraId="6C0AFE3E" w14:textId="77777777" w:rsidR="00DC3220" w:rsidRPr="000662F9" w:rsidRDefault="00DC3220" w:rsidP="00BA59E3">
      <w:pPr>
        <w:pStyle w:val="a3"/>
        <w:numPr>
          <w:ilvl w:val="0"/>
          <w:numId w:val="26"/>
        </w:numPr>
        <w:tabs>
          <w:tab w:val="left" w:pos="284"/>
          <w:tab w:val="left" w:pos="1134"/>
        </w:tabs>
        <w:autoSpaceDE w:val="0"/>
        <w:autoSpaceDN w:val="0"/>
        <w:spacing w:after="0" w:line="360" w:lineRule="auto"/>
        <w:ind w:left="0" w:firstLine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662F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Крысько, В. Г. Психология и </w:t>
      </w:r>
      <w:proofErr w:type="gramStart"/>
      <w:r w:rsidRPr="000662F9">
        <w:rPr>
          <w:rFonts w:ascii="Times New Roman" w:eastAsia="Times New Roman" w:hAnsi="Times New Roman"/>
          <w:bCs/>
          <w:sz w:val="28"/>
          <w:szCs w:val="28"/>
          <w:lang w:eastAsia="ru-RU"/>
        </w:rPr>
        <w:t>педагогика :</w:t>
      </w:r>
      <w:proofErr w:type="gramEnd"/>
      <w:r w:rsidRPr="000662F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[учебное пособие] / В. Г. Крысько.    3-е изд. - Санкт-Петербург [и др.</w:t>
      </w:r>
      <w:proofErr w:type="gramStart"/>
      <w:r w:rsidRPr="000662F9">
        <w:rPr>
          <w:rFonts w:ascii="Times New Roman" w:eastAsia="Times New Roman" w:hAnsi="Times New Roman"/>
          <w:bCs/>
          <w:sz w:val="28"/>
          <w:szCs w:val="28"/>
          <w:lang w:eastAsia="ru-RU"/>
        </w:rPr>
        <w:t>] :</w:t>
      </w:r>
      <w:proofErr w:type="gramEnd"/>
      <w:r w:rsidRPr="000662F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Питер, 2007. - 336 с. </w:t>
      </w:r>
    </w:p>
    <w:p w14:paraId="7CC88F84" w14:textId="77777777" w:rsidR="00DC3220" w:rsidRPr="001B33C7" w:rsidRDefault="00DC3220" w:rsidP="00BA59E3">
      <w:pPr>
        <w:pStyle w:val="a3"/>
        <w:numPr>
          <w:ilvl w:val="0"/>
          <w:numId w:val="25"/>
        </w:numPr>
        <w:tabs>
          <w:tab w:val="left" w:pos="284"/>
        </w:tabs>
        <w:autoSpaceDE w:val="0"/>
        <w:autoSpaceDN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shd w:val="clear" w:color="auto" w:fill="FCFCFC"/>
        </w:rPr>
      </w:pPr>
      <w:proofErr w:type="spellStart"/>
      <w:r w:rsidRPr="001B33C7">
        <w:rPr>
          <w:rFonts w:ascii="Times New Roman" w:hAnsi="Times New Roman"/>
          <w:sz w:val="28"/>
          <w:szCs w:val="28"/>
          <w:shd w:val="clear" w:color="auto" w:fill="FCFCFC"/>
        </w:rPr>
        <w:t>Фархитдинова</w:t>
      </w:r>
      <w:proofErr w:type="spellEnd"/>
      <w:r w:rsidRPr="001B33C7">
        <w:rPr>
          <w:rFonts w:ascii="Times New Roman" w:hAnsi="Times New Roman"/>
          <w:sz w:val="28"/>
          <w:szCs w:val="28"/>
          <w:shd w:val="clear" w:color="auto" w:fill="FCFCFC"/>
        </w:rPr>
        <w:t xml:space="preserve"> О.М. Психология и педагогика [Электронный ресурс</w:t>
      </w:r>
      <w:proofErr w:type="gramStart"/>
      <w:r w:rsidRPr="001B33C7">
        <w:rPr>
          <w:rFonts w:ascii="Times New Roman" w:hAnsi="Times New Roman"/>
          <w:sz w:val="28"/>
          <w:szCs w:val="28"/>
          <w:shd w:val="clear" w:color="auto" w:fill="FCFCFC"/>
        </w:rPr>
        <w:t>] :</w:t>
      </w:r>
      <w:proofErr w:type="gramEnd"/>
      <w:r w:rsidRPr="001B33C7">
        <w:rPr>
          <w:rFonts w:ascii="Times New Roman" w:hAnsi="Times New Roman"/>
          <w:sz w:val="28"/>
          <w:szCs w:val="28"/>
          <w:shd w:val="clear" w:color="auto" w:fill="FCFCFC"/>
        </w:rPr>
        <w:t xml:space="preserve"> учеб. пособие / О.М. </w:t>
      </w:r>
      <w:proofErr w:type="spellStart"/>
      <w:r w:rsidRPr="001B33C7">
        <w:rPr>
          <w:rFonts w:ascii="Times New Roman" w:hAnsi="Times New Roman"/>
          <w:sz w:val="28"/>
          <w:szCs w:val="28"/>
          <w:shd w:val="clear" w:color="auto" w:fill="FCFCFC"/>
        </w:rPr>
        <w:t>Фархитдинова</w:t>
      </w:r>
      <w:proofErr w:type="spellEnd"/>
      <w:r w:rsidRPr="001B33C7">
        <w:rPr>
          <w:rFonts w:ascii="Times New Roman" w:hAnsi="Times New Roman"/>
          <w:sz w:val="28"/>
          <w:szCs w:val="28"/>
          <w:shd w:val="clear" w:color="auto" w:fill="FCFCFC"/>
        </w:rPr>
        <w:t>. — Электрон. текстовые данные. — Екатеринбург: Уральский федеральный университет, ЭБС АСВ, 2015. — 68 c. — 978-5-7996-1611-3. — Режим доступа: http://www.iprbookshop.ru/66587.html</w:t>
      </w:r>
    </w:p>
    <w:bookmarkEnd w:id="7"/>
    <w:p w14:paraId="3536A760" w14:textId="77777777" w:rsidR="00DC3220" w:rsidRPr="007F2F46" w:rsidRDefault="00DC3220" w:rsidP="00DC3220">
      <w:pPr>
        <w:widowControl w:val="0"/>
        <w:tabs>
          <w:tab w:val="left" w:pos="284"/>
        </w:tabs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CBFE16C" w14:textId="77777777" w:rsidR="00DC3220" w:rsidRPr="007F2F46" w:rsidRDefault="00DC3220" w:rsidP="00DC3220">
      <w:pPr>
        <w:widowControl w:val="0"/>
        <w:tabs>
          <w:tab w:val="left" w:pos="284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7F2F46">
        <w:rPr>
          <w:rFonts w:ascii="Times New Roman" w:eastAsia="Calibri" w:hAnsi="Times New Roman" w:cs="Times New Roman"/>
          <w:b/>
          <w:iCs/>
          <w:sz w:val="28"/>
          <w:szCs w:val="28"/>
        </w:rPr>
        <w:t>Тема № 5. Природа человеческого сознания</w:t>
      </w:r>
    </w:p>
    <w:p w14:paraId="3837B404" w14:textId="77777777" w:rsidR="00DC3220" w:rsidRPr="007F2F46" w:rsidRDefault="00DC3220" w:rsidP="00BA59E3">
      <w:pPr>
        <w:widowControl w:val="0"/>
        <w:numPr>
          <w:ilvl w:val="0"/>
          <w:numId w:val="2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7F2F46">
        <w:rPr>
          <w:rFonts w:ascii="Times New Roman" w:eastAsia="Calibri" w:hAnsi="Times New Roman" w:cs="Times New Roman"/>
          <w:bCs/>
          <w:iCs/>
          <w:sz w:val="28"/>
          <w:szCs w:val="28"/>
        </w:rPr>
        <w:t>Определение сознания.</w:t>
      </w:r>
    </w:p>
    <w:p w14:paraId="4C01D7BE" w14:textId="77777777" w:rsidR="00DC3220" w:rsidRPr="007F2F46" w:rsidRDefault="00DC3220" w:rsidP="00BA59E3">
      <w:pPr>
        <w:widowControl w:val="0"/>
        <w:numPr>
          <w:ilvl w:val="0"/>
          <w:numId w:val="2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7F2F46">
        <w:rPr>
          <w:rFonts w:ascii="Times New Roman" w:eastAsia="Calibri" w:hAnsi="Times New Roman" w:cs="Times New Roman"/>
          <w:bCs/>
          <w:iCs/>
          <w:sz w:val="28"/>
          <w:szCs w:val="28"/>
        </w:rPr>
        <w:t>Проявление сознания.</w:t>
      </w:r>
    </w:p>
    <w:p w14:paraId="7DBE6923" w14:textId="77777777" w:rsidR="00DC3220" w:rsidRPr="007F2F46" w:rsidRDefault="00DC3220" w:rsidP="00BA59E3">
      <w:pPr>
        <w:widowControl w:val="0"/>
        <w:numPr>
          <w:ilvl w:val="0"/>
          <w:numId w:val="2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7F2F46">
        <w:rPr>
          <w:rFonts w:ascii="Times New Roman" w:eastAsia="Calibri" w:hAnsi="Times New Roman" w:cs="Times New Roman"/>
          <w:bCs/>
          <w:iCs/>
          <w:sz w:val="28"/>
          <w:szCs w:val="28"/>
        </w:rPr>
        <w:t>Психологические свойства сознания.</w:t>
      </w:r>
    </w:p>
    <w:p w14:paraId="0CD4711C" w14:textId="77777777" w:rsidR="00DC3220" w:rsidRPr="007F2F46" w:rsidRDefault="00DC3220" w:rsidP="00BA59E3">
      <w:pPr>
        <w:widowControl w:val="0"/>
        <w:numPr>
          <w:ilvl w:val="0"/>
          <w:numId w:val="2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7F2F46">
        <w:rPr>
          <w:rFonts w:ascii="Times New Roman" w:eastAsia="Calibri" w:hAnsi="Times New Roman" w:cs="Times New Roman"/>
          <w:bCs/>
          <w:iCs/>
          <w:sz w:val="28"/>
          <w:szCs w:val="28"/>
        </w:rPr>
        <w:t>Сознание и речь.</w:t>
      </w:r>
    </w:p>
    <w:p w14:paraId="4D03E95B" w14:textId="77777777" w:rsidR="00DC3220" w:rsidRPr="007F2F46" w:rsidRDefault="00DC3220" w:rsidP="00DC3220">
      <w:pPr>
        <w:widowControl w:val="0"/>
        <w:tabs>
          <w:tab w:val="left" w:pos="284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>Литература:</w:t>
      </w:r>
    </w:p>
    <w:p w14:paraId="2A1C2C04" w14:textId="77777777" w:rsidR="00DC3220" w:rsidRPr="000662F9" w:rsidRDefault="00DC3220" w:rsidP="00BA59E3">
      <w:pPr>
        <w:pStyle w:val="a3"/>
        <w:numPr>
          <w:ilvl w:val="0"/>
          <w:numId w:val="27"/>
        </w:numPr>
        <w:tabs>
          <w:tab w:val="left" w:pos="284"/>
          <w:tab w:val="left" w:pos="1134"/>
        </w:tabs>
        <w:autoSpaceDE w:val="0"/>
        <w:autoSpaceDN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shd w:val="clear" w:color="auto" w:fill="FCFCFC"/>
        </w:rPr>
      </w:pPr>
      <w:bookmarkStart w:id="8" w:name="_Hlk73185320"/>
      <w:r w:rsidRPr="000662F9">
        <w:rPr>
          <w:rFonts w:ascii="Times New Roman" w:hAnsi="Times New Roman"/>
          <w:sz w:val="28"/>
          <w:szCs w:val="28"/>
          <w:shd w:val="clear" w:color="auto" w:fill="FCFCFC"/>
        </w:rPr>
        <w:t xml:space="preserve">Гуревич П.С. Психология [Электронный ресурс]: учеб. для студентов вузов / П.С. Гуревич. — Электрон. текстовые данные. — </w:t>
      </w:r>
      <w:proofErr w:type="gramStart"/>
      <w:r w:rsidRPr="000662F9">
        <w:rPr>
          <w:rFonts w:ascii="Times New Roman" w:hAnsi="Times New Roman"/>
          <w:sz w:val="28"/>
          <w:szCs w:val="28"/>
          <w:shd w:val="clear" w:color="auto" w:fill="FCFCFC"/>
        </w:rPr>
        <w:t>М. :</w:t>
      </w:r>
      <w:proofErr w:type="gramEnd"/>
      <w:r w:rsidRPr="000662F9">
        <w:rPr>
          <w:rFonts w:ascii="Times New Roman" w:hAnsi="Times New Roman"/>
          <w:sz w:val="28"/>
          <w:szCs w:val="28"/>
          <w:shd w:val="clear" w:color="auto" w:fill="FCFCFC"/>
        </w:rPr>
        <w:t xml:space="preserve"> ЮНИТИ-ДАНА, 2017. — 319 c. — 5-238-00905-4. — Режим доступа: </w:t>
      </w:r>
      <w:hyperlink r:id="rId6" w:history="1">
        <w:r w:rsidRPr="000662F9">
          <w:rPr>
            <w:rStyle w:val="a6"/>
            <w:rFonts w:ascii="Times New Roman" w:hAnsi="Times New Roman"/>
            <w:sz w:val="28"/>
            <w:szCs w:val="28"/>
            <w:shd w:val="clear" w:color="auto" w:fill="FCFCFC"/>
          </w:rPr>
          <w:t>http://www.iprbookshop.ru/71045.html</w:t>
        </w:r>
      </w:hyperlink>
    </w:p>
    <w:p w14:paraId="15D154C5" w14:textId="77777777" w:rsidR="00DC3220" w:rsidRPr="000662F9" w:rsidRDefault="00DC3220" w:rsidP="00BA59E3">
      <w:pPr>
        <w:pStyle w:val="a3"/>
        <w:numPr>
          <w:ilvl w:val="0"/>
          <w:numId w:val="27"/>
        </w:numPr>
        <w:tabs>
          <w:tab w:val="left" w:pos="284"/>
          <w:tab w:val="left" w:pos="1134"/>
        </w:tabs>
        <w:autoSpaceDE w:val="0"/>
        <w:autoSpaceDN w:val="0"/>
        <w:spacing w:after="0" w:line="360" w:lineRule="auto"/>
        <w:ind w:left="0" w:firstLine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662F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Общая </w:t>
      </w:r>
      <w:proofErr w:type="gramStart"/>
      <w:r w:rsidRPr="000662F9">
        <w:rPr>
          <w:rFonts w:ascii="Times New Roman" w:eastAsia="Times New Roman" w:hAnsi="Times New Roman"/>
          <w:bCs/>
          <w:sz w:val="28"/>
          <w:szCs w:val="28"/>
          <w:lang w:eastAsia="ru-RU"/>
        </w:rPr>
        <w:t>психология :</w:t>
      </w:r>
      <w:proofErr w:type="gramEnd"/>
      <w:r w:rsidRPr="000662F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курс лекций / Рос. акад. образования (Юж. </w:t>
      </w:r>
      <w:proofErr w:type="spellStart"/>
      <w:r w:rsidRPr="000662F9">
        <w:rPr>
          <w:rFonts w:ascii="Times New Roman" w:eastAsia="Times New Roman" w:hAnsi="Times New Roman"/>
          <w:bCs/>
          <w:sz w:val="28"/>
          <w:szCs w:val="28"/>
          <w:lang w:eastAsia="ru-RU"/>
        </w:rPr>
        <w:t>отд-ние</w:t>
      </w:r>
      <w:proofErr w:type="spellEnd"/>
      <w:r w:rsidRPr="000662F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), Науч.-метод. совет по </w:t>
      </w:r>
      <w:proofErr w:type="spellStart"/>
      <w:r w:rsidRPr="000662F9">
        <w:rPr>
          <w:rFonts w:ascii="Times New Roman" w:eastAsia="Times New Roman" w:hAnsi="Times New Roman"/>
          <w:bCs/>
          <w:sz w:val="28"/>
          <w:szCs w:val="28"/>
          <w:lang w:eastAsia="ru-RU"/>
        </w:rPr>
        <w:t>практ</w:t>
      </w:r>
      <w:proofErr w:type="spellEnd"/>
      <w:r w:rsidRPr="000662F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психологии] ; сост. Е.И. Рогов. - М.: ВЛАДОС, 2000. - 448 с. - (Учебник для вузов). - </w:t>
      </w:r>
      <w:proofErr w:type="spellStart"/>
      <w:r w:rsidRPr="000662F9">
        <w:rPr>
          <w:rFonts w:ascii="Times New Roman" w:eastAsia="Times New Roman" w:hAnsi="Times New Roman"/>
          <w:bCs/>
          <w:sz w:val="28"/>
          <w:szCs w:val="28"/>
          <w:lang w:eastAsia="ru-RU"/>
        </w:rPr>
        <w:t>Библиогр</w:t>
      </w:r>
      <w:proofErr w:type="spellEnd"/>
      <w:r w:rsidRPr="000662F9">
        <w:rPr>
          <w:rFonts w:ascii="Times New Roman" w:eastAsia="Times New Roman" w:hAnsi="Times New Roman"/>
          <w:bCs/>
          <w:sz w:val="28"/>
          <w:szCs w:val="28"/>
          <w:lang w:eastAsia="ru-RU"/>
        </w:rPr>
        <w:t>. в конце кн.</w:t>
      </w:r>
    </w:p>
    <w:p w14:paraId="1AADCFB4" w14:textId="77777777" w:rsidR="00DC3220" w:rsidRPr="000662F9" w:rsidRDefault="00DC3220" w:rsidP="00BA59E3">
      <w:pPr>
        <w:pStyle w:val="a3"/>
        <w:numPr>
          <w:ilvl w:val="0"/>
          <w:numId w:val="27"/>
        </w:numPr>
        <w:tabs>
          <w:tab w:val="left" w:pos="284"/>
          <w:tab w:val="left" w:pos="1134"/>
        </w:tabs>
        <w:autoSpaceDE w:val="0"/>
        <w:autoSpaceDN w:val="0"/>
        <w:spacing w:after="0" w:line="360" w:lineRule="auto"/>
        <w:ind w:left="0" w:firstLine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662F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Петровский, А.В. </w:t>
      </w:r>
      <w:proofErr w:type="gramStart"/>
      <w:r w:rsidRPr="000662F9">
        <w:rPr>
          <w:rFonts w:ascii="Times New Roman" w:eastAsia="Times New Roman" w:hAnsi="Times New Roman"/>
          <w:bCs/>
          <w:sz w:val="28"/>
          <w:szCs w:val="28"/>
          <w:lang w:eastAsia="ru-RU"/>
        </w:rPr>
        <w:t>Психология :</w:t>
      </w:r>
      <w:proofErr w:type="gramEnd"/>
      <w:r w:rsidRPr="000662F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учеб. пособие / А.В. Петровский, М.Г. Ярошевский. - 2-е изд. </w:t>
      </w:r>
      <w:proofErr w:type="gramStart"/>
      <w:r w:rsidRPr="000662F9">
        <w:rPr>
          <w:rFonts w:ascii="Times New Roman" w:eastAsia="Times New Roman" w:hAnsi="Times New Roman"/>
          <w:bCs/>
          <w:sz w:val="28"/>
          <w:szCs w:val="28"/>
          <w:lang w:eastAsia="ru-RU"/>
        </w:rPr>
        <w:t>стереотип.-</w:t>
      </w:r>
      <w:proofErr w:type="gramEnd"/>
      <w:r w:rsidRPr="000662F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М.: ACADEMA, 2000. - 512 с.</w:t>
      </w:r>
    </w:p>
    <w:bookmarkEnd w:id="8"/>
    <w:p w14:paraId="1905E078" w14:textId="77777777" w:rsidR="00DC3220" w:rsidRDefault="00DC3220" w:rsidP="00DC3220">
      <w:pPr>
        <w:widowControl w:val="0"/>
        <w:tabs>
          <w:tab w:val="left" w:pos="284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iCs/>
          <w:sz w:val="28"/>
          <w:szCs w:val="28"/>
        </w:rPr>
      </w:pPr>
    </w:p>
    <w:p w14:paraId="1181184A" w14:textId="77777777" w:rsidR="00DC3220" w:rsidRPr="007F2F46" w:rsidRDefault="00DC3220" w:rsidP="00DC3220">
      <w:pPr>
        <w:widowControl w:val="0"/>
        <w:tabs>
          <w:tab w:val="left" w:pos="284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7F2F46">
        <w:rPr>
          <w:rFonts w:ascii="Times New Roman" w:eastAsia="Calibri" w:hAnsi="Times New Roman" w:cs="Times New Roman"/>
          <w:b/>
          <w:iCs/>
          <w:sz w:val="28"/>
          <w:szCs w:val="28"/>
        </w:rPr>
        <w:t>Тема № 6. Речь и ее функции.</w:t>
      </w:r>
    </w:p>
    <w:p w14:paraId="208D874E" w14:textId="77777777" w:rsidR="00DC3220" w:rsidRPr="007F2F46" w:rsidRDefault="00DC3220" w:rsidP="00BA59E3">
      <w:pPr>
        <w:widowControl w:val="0"/>
        <w:numPr>
          <w:ilvl w:val="0"/>
          <w:numId w:val="22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F2F46">
        <w:rPr>
          <w:rFonts w:ascii="Times New Roman" w:eastAsia="Calibri" w:hAnsi="Times New Roman" w:cs="Times New Roman"/>
          <w:bCs/>
          <w:sz w:val="28"/>
          <w:szCs w:val="28"/>
        </w:rPr>
        <w:t>Речь как средство общения и обобщения.</w:t>
      </w:r>
    </w:p>
    <w:p w14:paraId="708C8C8E" w14:textId="77777777" w:rsidR="00DC3220" w:rsidRPr="007F2F46" w:rsidRDefault="00DC3220" w:rsidP="00BA59E3">
      <w:pPr>
        <w:widowControl w:val="0"/>
        <w:numPr>
          <w:ilvl w:val="0"/>
          <w:numId w:val="22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F2F46">
        <w:rPr>
          <w:rFonts w:ascii="Times New Roman" w:eastAsia="Calibri" w:hAnsi="Times New Roman" w:cs="Times New Roman"/>
          <w:bCs/>
          <w:sz w:val="28"/>
          <w:szCs w:val="28"/>
        </w:rPr>
        <w:t>Неразрывная связь мысли и слова.</w:t>
      </w:r>
    </w:p>
    <w:p w14:paraId="5AF91FE4" w14:textId="77777777" w:rsidR="00DC3220" w:rsidRDefault="00DC3220" w:rsidP="00BA59E3">
      <w:pPr>
        <w:widowControl w:val="0"/>
        <w:numPr>
          <w:ilvl w:val="0"/>
          <w:numId w:val="22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F2F46">
        <w:rPr>
          <w:rFonts w:ascii="Times New Roman" w:eastAsia="Calibri" w:hAnsi="Times New Roman" w:cs="Times New Roman"/>
          <w:bCs/>
          <w:sz w:val="28"/>
          <w:szCs w:val="28"/>
        </w:rPr>
        <w:t>Внутренняя речь и ее особенности.</w:t>
      </w:r>
    </w:p>
    <w:p w14:paraId="224954DB" w14:textId="77777777" w:rsidR="00DC3220" w:rsidRDefault="00DC3220" w:rsidP="00DC3220">
      <w:pPr>
        <w:widowControl w:val="0"/>
        <w:tabs>
          <w:tab w:val="left" w:pos="284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bookmarkStart w:id="9" w:name="_Hlk73185389"/>
      <w:r>
        <w:rPr>
          <w:rFonts w:ascii="Times New Roman" w:eastAsia="Calibri" w:hAnsi="Times New Roman" w:cs="Times New Roman"/>
          <w:bCs/>
          <w:sz w:val="28"/>
          <w:szCs w:val="28"/>
        </w:rPr>
        <w:t>Литература:</w:t>
      </w:r>
    </w:p>
    <w:p w14:paraId="72492607" w14:textId="77777777" w:rsidR="00DC3220" w:rsidRPr="009D73FB" w:rsidRDefault="00DC3220" w:rsidP="00BA59E3">
      <w:pPr>
        <w:pStyle w:val="a3"/>
        <w:widowControl w:val="0"/>
        <w:numPr>
          <w:ilvl w:val="0"/>
          <w:numId w:val="28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9D73FB">
        <w:rPr>
          <w:rFonts w:ascii="Times New Roman" w:hAnsi="Times New Roman"/>
          <w:sz w:val="28"/>
          <w:szCs w:val="28"/>
          <w:shd w:val="clear" w:color="auto" w:fill="FCFCFC"/>
        </w:rPr>
        <w:t xml:space="preserve">Гуревич П.С. Психология [Электронный ресурс]: учеб. для студентов вузов / П.С. Гуревич. — Электрон. текстовые данные. — </w:t>
      </w:r>
      <w:proofErr w:type="gramStart"/>
      <w:r w:rsidRPr="009D73FB">
        <w:rPr>
          <w:rFonts w:ascii="Times New Roman" w:hAnsi="Times New Roman"/>
          <w:sz w:val="28"/>
          <w:szCs w:val="28"/>
          <w:shd w:val="clear" w:color="auto" w:fill="FCFCFC"/>
        </w:rPr>
        <w:t>М. :</w:t>
      </w:r>
      <w:proofErr w:type="gramEnd"/>
      <w:r w:rsidRPr="009D73FB">
        <w:rPr>
          <w:rFonts w:ascii="Times New Roman" w:hAnsi="Times New Roman"/>
          <w:sz w:val="28"/>
          <w:szCs w:val="28"/>
          <w:shd w:val="clear" w:color="auto" w:fill="FCFCFC"/>
        </w:rPr>
        <w:t xml:space="preserve"> ЮНИТИ-ДАНА, 2017. — 319 c. — 5-238-00905-4. — Режим доступа: </w:t>
      </w:r>
      <w:hyperlink r:id="rId7" w:history="1">
        <w:r w:rsidRPr="009D73FB">
          <w:rPr>
            <w:rStyle w:val="a6"/>
            <w:rFonts w:ascii="Times New Roman" w:hAnsi="Times New Roman"/>
            <w:sz w:val="28"/>
            <w:szCs w:val="28"/>
            <w:shd w:val="clear" w:color="auto" w:fill="FCFCFC"/>
          </w:rPr>
          <w:t>http://www.iprbookshop.ru/71045.html</w:t>
        </w:r>
      </w:hyperlink>
    </w:p>
    <w:p w14:paraId="7B44DDE4" w14:textId="77777777" w:rsidR="00DC3220" w:rsidRPr="009D73FB" w:rsidRDefault="00DC3220" w:rsidP="00BA59E3">
      <w:pPr>
        <w:pStyle w:val="a3"/>
        <w:numPr>
          <w:ilvl w:val="0"/>
          <w:numId w:val="28"/>
        </w:numPr>
        <w:tabs>
          <w:tab w:val="left" w:pos="284"/>
          <w:tab w:val="left" w:pos="1134"/>
        </w:tabs>
        <w:autoSpaceDE w:val="0"/>
        <w:autoSpaceDN w:val="0"/>
        <w:spacing w:after="0" w:line="360" w:lineRule="auto"/>
        <w:ind w:left="0" w:firstLine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D73F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Общая </w:t>
      </w:r>
      <w:proofErr w:type="gramStart"/>
      <w:r w:rsidRPr="009D73FB">
        <w:rPr>
          <w:rFonts w:ascii="Times New Roman" w:eastAsia="Times New Roman" w:hAnsi="Times New Roman"/>
          <w:bCs/>
          <w:sz w:val="28"/>
          <w:szCs w:val="28"/>
          <w:lang w:eastAsia="ru-RU"/>
        </w:rPr>
        <w:t>психология :</w:t>
      </w:r>
      <w:proofErr w:type="gramEnd"/>
      <w:r w:rsidRPr="009D73F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курс лекций / Рос. акад. образования (Юж. </w:t>
      </w:r>
      <w:proofErr w:type="spellStart"/>
      <w:r w:rsidRPr="009D73FB">
        <w:rPr>
          <w:rFonts w:ascii="Times New Roman" w:eastAsia="Times New Roman" w:hAnsi="Times New Roman"/>
          <w:bCs/>
          <w:sz w:val="28"/>
          <w:szCs w:val="28"/>
          <w:lang w:eastAsia="ru-RU"/>
        </w:rPr>
        <w:t>отд-ние</w:t>
      </w:r>
      <w:proofErr w:type="spellEnd"/>
      <w:r w:rsidRPr="009D73F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), Науч.-метод. совет по </w:t>
      </w:r>
      <w:proofErr w:type="spellStart"/>
      <w:r w:rsidRPr="009D73FB">
        <w:rPr>
          <w:rFonts w:ascii="Times New Roman" w:eastAsia="Times New Roman" w:hAnsi="Times New Roman"/>
          <w:bCs/>
          <w:sz w:val="28"/>
          <w:szCs w:val="28"/>
          <w:lang w:eastAsia="ru-RU"/>
        </w:rPr>
        <w:t>практ</w:t>
      </w:r>
      <w:proofErr w:type="spellEnd"/>
      <w:r w:rsidRPr="009D73F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психологии] ; сост. Е.И. Рогов. - М.: ВЛАДОС, 2000. - 448 с. - (Учебник для вузов). - </w:t>
      </w:r>
      <w:proofErr w:type="spellStart"/>
      <w:r w:rsidRPr="009D73FB">
        <w:rPr>
          <w:rFonts w:ascii="Times New Roman" w:eastAsia="Times New Roman" w:hAnsi="Times New Roman"/>
          <w:bCs/>
          <w:sz w:val="28"/>
          <w:szCs w:val="28"/>
          <w:lang w:eastAsia="ru-RU"/>
        </w:rPr>
        <w:t>Библиогр</w:t>
      </w:r>
      <w:proofErr w:type="spellEnd"/>
      <w:r w:rsidRPr="009D73FB">
        <w:rPr>
          <w:rFonts w:ascii="Times New Roman" w:eastAsia="Times New Roman" w:hAnsi="Times New Roman"/>
          <w:bCs/>
          <w:sz w:val="28"/>
          <w:szCs w:val="28"/>
          <w:lang w:eastAsia="ru-RU"/>
        </w:rPr>
        <w:t>. в конце кн.</w:t>
      </w:r>
    </w:p>
    <w:p w14:paraId="1C015DB4" w14:textId="77777777" w:rsidR="00DC3220" w:rsidRPr="009D73FB" w:rsidRDefault="00DC3220" w:rsidP="00BA59E3">
      <w:pPr>
        <w:pStyle w:val="a3"/>
        <w:numPr>
          <w:ilvl w:val="0"/>
          <w:numId w:val="28"/>
        </w:numPr>
        <w:tabs>
          <w:tab w:val="left" w:pos="284"/>
          <w:tab w:val="left" w:pos="1134"/>
        </w:tabs>
        <w:autoSpaceDE w:val="0"/>
        <w:autoSpaceDN w:val="0"/>
        <w:spacing w:after="0" w:line="360" w:lineRule="auto"/>
        <w:ind w:left="0" w:firstLine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D73F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Петровский, А.В. </w:t>
      </w:r>
      <w:proofErr w:type="gramStart"/>
      <w:r w:rsidRPr="009D73FB">
        <w:rPr>
          <w:rFonts w:ascii="Times New Roman" w:eastAsia="Times New Roman" w:hAnsi="Times New Roman"/>
          <w:bCs/>
          <w:sz w:val="28"/>
          <w:szCs w:val="28"/>
          <w:lang w:eastAsia="ru-RU"/>
        </w:rPr>
        <w:t>Психология :</w:t>
      </w:r>
      <w:proofErr w:type="gramEnd"/>
      <w:r w:rsidRPr="009D73F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учеб. пособие / А.В. Петровский, М.Г. Ярошевский. - 2-е изд. </w:t>
      </w:r>
      <w:proofErr w:type="gramStart"/>
      <w:r w:rsidRPr="009D73FB">
        <w:rPr>
          <w:rFonts w:ascii="Times New Roman" w:eastAsia="Times New Roman" w:hAnsi="Times New Roman"/>
          <w:bCs/>
          <w:sz w:val="28"/>
          <w:szCs w:val="28"/>
          <w:lang w:eastAsia="ru-RU"/>
        </w:rPr>
        <w:t>стереотип.-</w:t>
      </w:r>
      <w:proofErr w:type="gramEnd"/>
      <w:r w:rsidRPr="009D73F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М.: ACADEMA, 2000. - 512 с.</w:t>
      </w:r>
    </w:p>
    <w:bookmarkEnd w:id="9"/>
    <w:p w14:paraId="7B748F30" w14:textId="77777777" w:rsidR="00DC3220" w:rsidRPr="007F2F46" w:rsidRDefault="00DC3220" w:rsidP="00DC3220">
      <w:pPr>
        <w:widowControl w:val="0"/>
        <w:tabs>
          <w:tab w:val="left" w:pos="284"/>
        </w:tabs>
        <w:spacing w:after="0" w:line="360" w:lineRule="auto"/>
        <w:jc w:val="both"/>
        <w:rPr>
          <w:rFonts w:ascii="Times New Roman" w:eastAsia="Calibri" w:hAnsi="Times New Roman" w:cs="Times New Roman"/>
          <w:b/>
          <w:iCs/>
          <w:sz w:val="28"/>
          <w:szCs w:val="28"/>
        </w:rPr>
      </w:pPr>
    </w:p>
    <w:p w14:paraId="41A62B9C" w14:textId="77777777" w:rsidR="00DC3220" w:rsidRPr="007F2F46" w:rsidRDefault="00DC3220" w:rsidP="00DC3220">
      <w:pPr>
        <w:widowControl w:val="0"/>
        <w:tabs>
          <w:tab w:val="left" w:pos="284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7F2F46">
        <w:rPr>
          <w:rFonts w:ascii="Times New Roman" w:eastAsia="Calibri" w:hAnsi="Times New Roman" w:cs="Times New Roman"/>
          <w:b/>
          <w:iCs/>
          <w:sz w:val="28"/>
          <w:szCs w:val="28"/>
        </w:rPr>
        <w:t>Тема № 7. Понятие малой группы и коллектива.</w:t>
      </w:r>
    </w:p>
    <w:p w14:paraId="1EE3CD3A" w14:textId="77777777" w:rsidR="00DC3220" w:rsidRPr="007F2F46" w:rsidRDefault="00DC3220" w:rsidP="00BA59E3">
      <w:pPr>
        <w:widowControl w:val="0"/>
        <w:numPr>
          <w:ilvl w:val="0"/>
          <w:numId w:val="23"/>
        </w:numPr>
        <w:tabs>
          <w:tab w:val="left" w:pos="284"/>
          <w:tab w:val="left" w:pos="1125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7F2F46">
        <w:rPr>
          <w:rFonts w:ascii="Times New Roman" w:eastAsia="Calibri" w:hAnsi="Times New Roman" w:cs="Times New Roman"/>
          <w:bCs/>
          <w:iCs/>
          <w:sz w:val="28"/>
          <w:szCs w:val="28"/>
        </w:rPr>
        <w:t>Понятие малой группы, ее основные характеристики.</w:t>
      </w:r>
    </w:p>
    <w:p w14:paraId="2444DD79" w14:textId="77777777" w:rsidR="00DC3220" w:rsidRPr="007F2F46" w:rsidRDefault="00DC3220" w:rsidP="00BA59E3">
      <w:pPr>
        <w:widowControl w:val="0"/>
        <w:numPr>
          <w:ilvl w:val="0"/>
          <w:numId w:val="23"/>
        </w:numPr>
        <w:tabs>
          <w:tab w:val="left" w:pos="284"/>
          <w:tab w:val="left" w:pos="1125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7F2F46">
        <w:rPr>
          <w:rFonts w:ascii="Times New Roman" w:eastAsia="Calibri" w:hAnsi="Times New Roman" w:cs="Times New Roman"/>
          <w:bCs/>
          <w:iCs/>
          <w:sz w:val="28"/>
          <w:szCs w:val="28"/>
        </w:rPr>
        <w:t>Виды малых групп.</w:t>
      </w:r>
    </w:p>
    <w:p w14:paraId="00F135AA" w14:textId="77777777" w:rsidR="00DC3220" w:rsidRPr="007F2F46" w:rsidRDefault="00DC3220" w:rsidP="00BA59E3">
      <w:pPr>
        <w:widowControl w:val="0"/>
        <w:numPr>
          <w:ilvl w:val="0"/>
          <w:numId w:val="23"/>
        </w:numPr>
        <w:tabs>
          <w:tab w:val="left" w:pos="284"/>
          <w:tab w:val="left" w:pos="1125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7F2F46">
        <w:rPr>
          <w:rFonts w:ascii="Times New Roman" w:eastAsia="Calibri" w:hAnsi="Times New Roman" w:cs="Times New Roman"/>
          <w:bCs/>
          <w:iCs/>
          <w:sz w:val="28"/>
          <w:szCs w:val="28"/>
        </w:rPr>
        <w:t>Психология малой группы.</w:t>
      </w:r>
    </w:p>
    <w:p w14:paraId="40A471E8" w14:textId="77777777" w:rsidR="00DC3220" w:rsidRPr="007F2F46" w:rsidRDefault="00DC3220" w:rsidP="00BA59E3">
      <w:pPr>
        <w:widowControl w:val="0"/>
        <w:numPr>
          <w:ilvl w:val="0"/>
          <w:numId w:val="23"/>
        </w:numPr>
        <w:tabs>
          <w:tab w:val="left" w:pos="284"/>
          <w:tab w:val="left" w:pos="1125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7F2F46">
        <w:rPr>
          <w:rFonts w:ascii="Times New Roman" w:eastAsia="Calibri" w:hAnsi="Times New Roman" w:cs="Times New Roman"/>
          <w:bCs/>
          <w:iCs/>
          <w:sz w:val="28"/>
          <w:szCs w:val="28"/>
        </w:rPr>
        <w:t>Образование и развитие малой группы.</w:t>
      </w:r>
    </w:p>
    <w:p w14:paraId="7FB29F21" w14:textId="77777777" w:rsidR="00DC3220" w:rsidRPr="009D73FB" w:rsidRDefault="00DC3220" w:rsidP="00DC3220">
      <w:pPr>
        <w:widowControl w:val="0"/>
        <w:tabs>
          <w:tab w:val="left" w:pos="284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9D73FB">
        <w:rPr>
          <w:rFonts w:ascii="Times New Roman" w:eastAsia="Calibri" w:hAnsi="Times New Roman" w:cs="Times New Roman"/>
          <w:bCs/>
          <w:iCs/>
          <w:sz w:val="28"/>
          <w:szCs w:val="28"/>
        </w:rPr>
        <w:t>Литература:</w:t>
      </w:r>
    </w:p>
    <w:p w14:paraId="028FB618" w14:textId="77777777" w:rsidR="00DC3220" w:rsidRPr="009D73FB" w:rsidRDefault="00DC3220" w:rsidP="00DC3220">
      <w:pPr>
        <w:widowControl w:val="0"/>
        <w:tabs>
          <w:tab w:val="left" w:pos="284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9D73FB">
        <w:rPr>
          <w:rFonts w:ascii="Times New Roman" w:eastAsia="Calibri" w:hAnsi="Times New Roman" w:cs="Times New Roman"/>
          <w:bCs/>
          <w:iCs/>
          <w:sz w:val="28"/>
          <w:szCs w:val="28"/>
        </w:rPr>
        <w:t>1.</w:t>
      </w:r>
      <w:r w:rsidRPr="009D73FB">
        <w:rPr>
          <w:rFonts w:ascii="Times New Roman" w:eastAsia="Calibri" w:hAnsi="Times New Roman" w:cs="Times New Roman"/>
          <w:bCs/>
          <w:iCs/>
          <w:sz w:val="28"/>
          <w:szCs w:val="28"/>
        </w:rPr>
        <w:tab/>
        <w:t xml:space="preserve">Гуревич П.С. Психология [Электронный ресурс]: учеб. для студентов вузов / П.С. Гуревич. — Электрон. текстовые данные. — </w:t>
      </w:r>
      <w:proofErr w:type="gramStart"/>
      <w:r w:rsidRPr="009D73FB">
        <w:rPr>
          <w:rFonts w:ascii="Times New Roman" w:eastAsia="Calibri" w:hAnsi="Times New Roman" w:cs="Times New Roman"/>
          <w:bCs/>
          <w:iCs/>
          <w:sz w:val="28"/>
          <w:szCs w:val="28"/>
        </w:rPr>
        <w:t>М. :</w:t>
      </w:r>
      <w:proofErr w:type="gramEnd"/>
      <w:r w:rsidRPr="009D73FB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ЮНИТИ-ДАНА, 2017. — 319 c. — 5-238-00905-4. — Режим доступа: http://www.iprbookshop.ru/71045.html</w:t>
      </w:r>
    </w:p>
    <w:p w14:paraId="5E4968FE" w14:textId="77777777" w:rsidR="00DC3220" w:rsidRPr="009D73FB" w:rsidRDefault="00DC3220" w:rsidP="00DC3220">
      <w:pPr>
        <w:widowControl w:val="0"/>
        <w:tabs>
          <w:tab w:val="left" w:pos="284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9D73FB">
        <w:rPr>
          <w:rFonts w:ascii="Times New Roman" w:eastAsia="Calibri" w:hAnsi="Times New Roman" w:cs="Times New Roman"/>
          <w:bCs/>
          <w:iCs/>
          <w:sz w:val="28"/>
          <w:szCs w:val="28"/>
        </w:rPr>
        <w:t>2.</w:t>
      </w:r>
      <w:r w:rsidRPr="009D73FB">
        <w:rPr>
          <w:rFonts w:ascii="Times New Roman" w:eastAsia="Calibri" w:hAnsi="Times New Roman" w:cs="Times New Roman"/>
          <w:bCs/>
          <w:iCs/>
          <w:sz w:val="28"/>
          <w:szCs w:val="28"/>
        </w:rPr>
        <w:tab/>
        <w:t xml:space="preserve">Общая </w:t>
      </w:r>
      <w:proofErr w:type="gramStart"/>
      <w:r w:rsidRPr="009D73FB">
        <w:rPr>
          <w:rFonts w:ascii="Times New Roman" w:eastAsia="Calibri" w:hAnsi="Times New Roman" w:cs="Times New Roman"/>
          <w:bCs/>
          <w:iCs/>
          <w:sz w:val="28"/>
          <w:szCs w:val="28"/>
        </w:rPr>
        <w:t>психология :</w:t>
      </w:r>
      <w:proofErr w:type="gramEnd"/>
      <w:r w:rsidRPr="009D73FB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курс лекций / Рос. акад. образования (Юж. </w:t>
      </w:r>
      <w:proofErr w:type="spellStart"/>
      <w:r w:rsidRPr="009D73FB">
        <w:rPr>
          <w:rFonts w:ascii="Times New Roman" w:eastAsia="Calibri" w:hAnsi="Times New Roman" w:cs="Times New Roman"/>
          <w:bCs/>
          <w:iCs/>
          <w:sz w:val="28"/>
          <w:szCs w:val="28"/>
        </w:rPr>
        <w:t>отд-ние</w:t>
      </w:r>
      <w:proofErr w:type="spellEnd"/>
      <w:r w:rsidRPr="009D73FB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), Науч.-метод. совет по </w:t>
      </w:r>
      <w:proofErr w:type="spellStart"/>
      <w:r w:rsidRPr="009D73FB">
        <w:rPr>
          <w:rFonts w:ascii="Times New Roman" w:eastAsia="Calibri" w:hAnsi="Times New Roman" w:cs="Times New Roman"/>
          <w:bCs/>
          <w:iCs/>
          <w:sz w:val="28"/>
          <w:szCs w:val="28"/>
        </w:rPr>
        <w:t>практ</w:t>
      </w:r>
      <w:proofErr w:type="spellEnd"/>
      <w:r w:rsidRPr="009D73FB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. психологии] ; сост. Е.И. Рогов. - М.: ВЛАДОС, 2000. - 448 с. - (Учебник для вузов). - </w:t>
      </w:r>
      <w:proofErr w:type="spellStart"/>
      <w:r w:rsidRPr="009D73FB">
        <w:rPr>
          <w:rFonts w:ascii="Times New Roman" w:eastAsia="Calibri" w:hAnsi="Times New Roman" w:cs="Times New Roman"/>
          <w:bCs/>
          <w:iCs/>
          <w:sz w:val="28"/>
          <w:szCs w:val="28"/>
        </w:rPr>
        <w:t>Библиогр</w:t>
      </w:r>
      <w:proofErr w:type="spellEnd"/>
      <w:r w:rsidRPr="009D73FB">
        <w:rPr>
          <w:rFonts w:ascii="Times New Roman" w:eastAsia="Calibri" w:hAnsi="Times New Roman" w:cs="Times New Roman"/>
          <w:bCs/>
          <w:iCs/>
          <w:sz w:val="28"/>
          <w:szCs w:val="28"/>
        </w:rPr>
        <w:t>. в конце кн.</w:t>
      </w:r>
    </w:p>
    <w:p w14:paraId="414DD3E8" w14:textId="77777777" w:rsidR="00DC3220" w:rsidRPr="007F2F46" w:rsidRDefault="00DC3220" w:rsidP="00DC3220">
      <w:pPr>
        <w:widowControl w:val="0"/>
        <w:tabs>
          <w:tab w:val="left" w:pos="284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9D73FB">
        <w:rPr>
          <w:rFonts w:ascii="Times New Roman" w:eastAsia="Calibri" w:hAnsi="Times New Roman" w:cs="Times New Roman"/>
          <w:bCs/>
          <w:iCs/>
          <w:sz w:val="28"/>
          <w:szCs w:val="28"/>
        </w:rPr>
        <w:t>3.</w:t>
      </w:r>
      <w:r w:rsidRPr="009D73FB">
        <w:rPr>
          <w:rFonts w:ascii="Times New Roman" w:eastAsia="Calibri" w:hAnsi="Times New Roman" w:cs="Times New Roman"/>
          <w:bCs/>
          <w:iCs/>
          <w:sz w:val="28"/>
          <w:szCs w:val="28"/>
        </w:rPr>
        <w:tab/>
        <w:t xml:space="preserve">Петровский, А.В. </w:t>
      </w:r>
      <w:proofErr w:type="gramStart"/>
      <w:r w:rsidRPr="009D73FB">
        <w:rPr>
          <w:rFonts w:ascii="Times New Roman" w:eastAsia="Calibri" w:hAnsi="Times New Roman" w:cs="Times New Roman"/>
          <w:bCs/>
          <w:iCs/>
          <w:sz w:val="28"/>
          <w:szCs w:val="28"/>
        </w:rPr>
        <w:t>Психология :</w:t>
      </w:r>
      <w:proofErr w:type="gramEnd"/>
      <w:r w:rsidRPr="009D73FB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учеб. пособие / А.В. Петровский, М.Г. Ярошевский. - 2-е изд. </w:t>
      </w:r>
      <w:proofErr w:type="gramStart"/>
      <w:r w:rsidRPr="009D73FB">
        <w:rPr>
          <w:rFonts w:ascii="Times New Roman" w:eastAsia="Calibri" w:hAnsi="Times New Roman" w:cs="Times New Roman"/>
          <w:bCs/>
          <w:iCs/>
          <w:sz w:val="28"/>
          <w:szCs w:val="28"/>
        </w:rPr>
        <w:t>стереотип.-</w:t>
      </w:r>
      <w:proofErr w:type="gramEnd"/>
      <w:r w:rsidRPr="009D73FB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М.: ACADEMA, 2000. - 512 с.</w:t>
      </w:r>
    </w:p>
    <w:p w14:paraId="61C750E2" w14:textId="77777777" w:rsidR="00DC3220" w:rsidRDefault="00DC3220" w:rsidP="00DC3220">
      <w:pPr>
        <w:widowControl w:val="0"/>
        <w:tabs>
          <w:tab w:val="left" w:pos="284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iCs/>
          <w:sz w:val="28"/>
          <w:szCs w:val="28"/>
        </w:rPr>
      </w:pPr>
    </w:p>
    <w:p w14:paraId="3676D3A1" w14:textId="77777777" w:rsidR="00DC3220" w:rsidRPr="007F2F46" w:rsidRDefault="00DC3220" w:rsidP="00DC3220">
      <w:pPr>
        <w:widowControl w:val="0"/>
        <w:tabs>
          <w:tab w:val="left" w:pos="284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7F2F46">
        <w:rPr>
          <w:rFonts w:ascii="Times New Roman" w:eastAsia="Calibri" w:hAnsi="Times New Roman" w:cs="Times New Roman"/>
          <w:b/>
          <w:iCs/>
          <w:sz w:val="28"/>
          <w:szCs w:val="28"/>
        </w:rPr>
        <w:t>Тема № 8. Педагогический процесс.</w:t>
      </w:r>
    </w:p>
    <w:p w14:paraId="07A1A60D" w14:textId="77777777" w:rsidR="00DC3220" w:rsidRPr="007F2F46" w:rsidRDefault="00DC3220" w:rsidP="00BA59E3">
      <w:pPr>
        <w:widowControl w:val="0"/>
        <w:numPr>
          <w:ilvl w:val="0"/>
          <w:numId w:val="17"/>
        </w:numPr>
        <w:tabs>
          <w:tab w:val="left" w:pos="284"/>
          <w:tab w:val="num" w:pos="720"/>
          <w:tab w:val="left" w:pos="1125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7F2F46">
        <w:rPr>
          <w:rFonts w:ascii="Times New Roman" w:eastAsia="Calibri" w:hAnsi="Times New Roman" w:cs="Times New Roman"/>
          <w:bCs/>
          <w:iCs/>
          <w:sz w:val="28"/>
          <w:szCs w:val="28"/>
        </w:rPr>
        <w:t>Сущность педагогического процесса.</w:t>
      </w:r>
    </w:p>
    <w:p w14:paraId="5F6BFD0A" w14:textId="77777777" w:rsidR="00DC3220" w:rsidRDefault="00DC3220" w:rsidP="00BA59E3">
      <w:pPr>
        <w:widowControl w:val="0"/>
        <w:numPr>
          <w:ilvl w:val="0"/>
          <w:numId w:val="17"/>
        </w:numPr>
        <w:tabs>
          <w:tab w:val="left" w:pos="284"/>
          <w:tab w:val="num" w:pos="720"/>
          <w:tab w:val="left" w:pos="1125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7F2F46">
        <w:rPr>
          <w:rFonts w:ascii="Times New Roman" w:eastAsia="Calibri" w:hAnsi="Times New Roman" w:cs="Times New Roman"/>
          <w:bCs/>
          <w:iCs/>
          <w:sz w:val="28"/>
          <w:szCs w:val="28"/>
        </w:rPr>
        <w:t>Основные направления разработки проблемы соотношения обучения и развития ребенка.</w:t>
      </w:r>
    </w:p>
    <w:p w14:paraId="4CD74AF0" w14:textId="77777777" w:rsidR="00DC3220" w:rsidRDefault="00DC3220" w:rsidP="00DC3220">
      <w:pPr>
        <w:widowControl w:val="0"/>
        <w:tabs>
          <w:tab w:val="left" w:pos="284"/>
          <w:tab w:val="num" w:pos="720"/>
          <w:tab w:val="left" w:pos="1125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>Тема обсуждения:</w:t>
      </w:r>
    </w:p>
    <w:p w14:paraId="7A62BF03" w14:textId="77777777" w:rsidR="00DC3220" w:rsidRPr="007F2F46" w:rsidRDefault="00DC3220" w:rsidP="00DC3220">
      <w:pPr>
        <w:widowControl w:val="0"/>
        <w:tabs>
          <w:tab w:val="left" w:pos="284"/>
          <w:tab w:val="num" w:pos="720"/>
          <w:tab w:val="left" w:pos="1125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>1. Педагог и ученик</w:t>
      </w:r>
      <w:r w:rsidRPr="007F2F46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в учебно-воспитательном процессе.</w:t>
      </w:r>
    </w:p>
    <w:p w14:paraId="3946D086" w14:textId="77777777" w:rsidR="00DC3220" w:rsidRPr="007F2F46" w:rsidRDefault="00DC3220" w:rsidP="00BA59E3">
      <w:pPr>
        <w:widowControl w:val="0"/>
        <w:numPr>
          <w:ilvl w:val="0"/>
          <w:numId w:val="17"/>
        </w:numPr>
        <w:tabs>
          <w:tab w:val="left" w:pos="284"/>
          <w:tab w:val="num" w:pos="720"/>
          <w:tab w:val="left" w:pos="1125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>Как о</w:t>
      </w:r>
      <w:r w:rsidRPr="007F2F46">
        <w:rPr>
          <w:rFonts w:ascii="Times New Roman" w:eastAsia="Calibri" w:hAnsi="Times New Roman" w:cs="Times New Roman"/>
          <w:bCs/>
          <w:iCs/>
          <w:sz w:val="28"/>
          <w:szCs w:val="28"/>
        </w:rPr>
        <w:t>рганиз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>овать эффективную педагогическую среду</w:t>
      </w:r>
      <w:r w:rsidRPr="007F2F46">
        <w:rPr>
          <w:rFonts w:ascii="Times New Roman" w:eastAsia="Calibri" w:hAnsi="Times New Roman" w:cs="Times New Roman"/>
          <w:bCs/>
          <w:iCs/>
          <w:sz w:val="28"/>
          <w:szCs w:val="28"/>
        </w:rPr>
        <w:t>.</w:t>
      </w:r>
    </w:p>
    <w:p w14:paraId="6CBA7706" w14:textId="77777777" w:rsidR="00DC3220" w:rsidRPr="007F2F46" w:rsidRDefault="00DC3220" w:rsidP="00BA59E3">
      <w:pPr>
        <w:widowControl w:val="0"/>
        <w:numPr>
          <w:ilvl w:val="0"/>
          <w:numId w:val="17"/>
        </w:numPr>
        <w:tabs>
          <w:tab w:val="left" w:pos="284"/>
          <w:tab w:val="num" w:pos="720"/>
          <w:tab w:val="left" w:pos="1125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>Продвинутый ученик</w:t>
      </w:r>
      <w:r w:rsidRPr="007F2F46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. </w:t>
      </w:r>
    </w:p>
    <w:p w14:paraId="487512EC" w14:textId="77777777" w:rsidR="00DC3220" w:rsidRDefault="00DC3220" w:rsidP="00DC3220">
      <w:pPr>
        <w:pStyle w:val="a3"/>
        <w:tabs>
          <w:tab w:val="left" w:pos="284"/>
          <w:tab w:val="left" w:pos="1134"/>
        </w:tabs>
        <w:autoSpaceDE w:val="0"/>
        <w:autoSpaceDN w:val="0"/>
        <w:spacing w:after="0" w:line="360" w:lineRule="auto"/>
        <w:ind w:left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Литература:</w:t>
      </w:r>
    </w:p>
    <w:p w14:paraId="4E63B762" w14:textId="77777777" w:rsidR="00DC3220" w:rsidRPr="000662F9" w:rsidRDefault="00DC3220" w:rsidP="00DC3220">
      <w:pPr>
        <w:pStyle w:val="a3"/>
        <w:tabs>
          <w:tab w:val="left" w:pos="284"/>
          <w:tab w:val="left" w:pos="1134"/>
        </w:tabs>
        <w:autoSpaceDE w:val="0"/>
        <w:autoSpaceDN w:val="0"/>
        <w:spacing w:after="0" w:line="360" w:lineRule="auto"/>
        <w:ind w:left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662F9">
        <w:rPr>
          <w:rFonts w:ascii="Times New Roman" w:eastAsia="Times New Roman" w:hAnsi="Times New Roman"/>
          <w:bCs/>
          <w:sz w:val="28"/>
          <w:szCs w:val="28"/>
          <w:lang w:eastAsia="ru-RU"/>
        </w:rPr>
        <w:t>Гуревич П.С. Психология и педагогика [Электронный ресурс</w:t>
      </w:r>
      <w:proofErr w:type="gramStart"/>
      <w:r w:rsidRPr="000662F9">
        <w:rPr>
          <w:rFonts w:ascii="Times New Roman" w:eastAsia="Times New Roman" w:hAnsi="Times New Roman"/>
          <w:bCs/>
          <w:sz w:val="28"/>
          <w:szCs w:val="28"/>
          <w:lang w:eastAsia="ru-RU"/>
        </w:rPr>
        <w:t>] :</w:t>
      </w:r>
      <w:proofErr w:type="gramEnd"/>
      <w:r w:rsidRPr="000662F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учеб. для студентов вузов / П.С. Гуревич. — Электрон. текстовые данные. — </w:t>
      </w:r>
      <w:proofErr w:type="gramStart"/>
      <w:r w:rsidRPr="000662F9">
        <w:rPr>
          <w:rFonts w:ascii="Times New Roman" w:eastAsia="Times New Roman" w:hAnsi="Times New Roman"/>
          <w:bCs/>
          <w:sz w:val="28"/>
          <w:szCs w:val="28"/>
          <w:lang w:eastAsia="ru-RU"/>
        </w:rPr>
        <w:t>М. :</w:t>
      </w:r>
      <w:proofErr w:type="gramEnd"/>
      <w:r w:rsidRPr="000662F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ЮНИТИ-ДАНА, 2017. — 320 c. — 5-238-00904-6. — Режим доступа: http://www.iprbookshop.ru/71046.html</w:t>
      </w:r>
    </w:p>
    <w:p w14:paraId="627F07A9" w14:textId="77777777" w:rsidR="00DC3220" w:rsidRPr="000662F9" w:rsidRDefault="00DC3220" w:rsidP="00BA59E3">
      <w:pPr>
        <w:pStyle w:val="a3"/>
        <w:numPr>
          <w:ilvl w:val="0"/>
          <w:numId w:val="26"/>
        </w:numPr>
        <w:tabs>
          <w:tab w:val="left" w:pos="284"/>
          <w:tab w:val="left" w:pos="1134"/>
        </w:tabs>
        <w:autoSpaceDE w:val="0"/>
        <w:autoSpaceDN w:val="0"/>
        <w:spacing w:after="0" w:line="360" w:lineRule="auto"/>
        <w:ind w:left="0" w:firstLine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662F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Крысько, В. Г. Психология и </w:t>
      </w:r>
      <w:proofErr w:type="gramStart"/>
      <w:r w:rsidRPr="000662F9">
        <w:rPr>
          <w:rFonts w:ascii="Times New Roman" w:eastAsia="Times New Roman" w:hAnsi="Times New Roman"/>
          <w:bCs/>
          <w:sz w:val="28"/>
          <w:szCs w:val="28"/>
          <w:lang w:eastAsia="ru-RU"/>
        </w:rPr>
        <w:t>педагогика :</w:t>
      </w:r>
      <w:proofErr w:type="gramEnd"/>
      <w:r w:rsidRPr="000662F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[учебное пособие] / В. Г. Крысько.    3-е изд. - Санкт-Петербург [и др.</w:t>
      </w:r>
      <w:proofErr w:type="gramStart"/>
      <w:r w:rsidRPr="000662F9">
        <w:rPr>
          <w:rFonts w:ascii="Times New Roman" w:eastAsia="Times New Roman" w:hAnsi="Times New Roman"/>
          <w:bCs/>
          <w:sz w:val="28"/>
          <w:szCs w:val="28"/>
          <w:lang w:eastAsia="ru-RU"/>
        </w:rPr>
        <w:t>] :</w:t>
      </w:r>
      <w:proofErr w:type="gramEnd"/>
      <w:r w:rsidRPr="000662F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Питер, 2007. - 336 с. </w:t>
      </w:r>
    </w:p>
    <w:p w14:paraId="3E55CF29" w14:textId="77777777" w:rsidR="00DC3220" w:rsidRPr="001B33C7" w:rsidRDefault="00DC3220" w:rsidP="00BA59E3">
      <w:pPr>
        <w:pStyle w:val="a3"/>
        <w:numPr>
          <w:ilvl w:val="0"/>
          <w:numId w:val="25"/>
        </w:numPr>
        <w:tabs>
          <w:tab w:val="left" w:pos="284"/>
        </w:tabs>
        <w:autoSpaceDE w:val="0"/>
        <w:autoSpaceDN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shd w:val="clear" w:color="auto" w:fill="FCFCFC"/>
        </w:rPr>
      </w:pPr>
      <w:proofErr w:type="spellStart"/>
      <w:r w:rsidRPr="001B33C7">
        <w:rPr>
          <w:rFonts w:ascii="Times New Roman" w:hAnsi="Times New Roman"/>
          <w:sz w:val="28"/>
          <w:szCs w:val="28"/>
          <w:shd w:val="clear" w:color="auto" w:fill="FCFCFC"/>
        </w:rPr>
        <w:t>Фархитдинова</w:t>
      </w:r>
      <w:proofErr w:type="spellEnd"/>
      <w:r w:rsidRPr="001B33C7">
        <w:rPr>
          <w:rFonts w:ascii="Times New Roman" w:hAnsi="Times New Roman"/>
          <w:sz w:val="28"/>
          <w:szCs w:val="28"/>
          <w:shd w:val="clear" w:color="auto" w:fill="FCFCFC"/>
        </w:rPr>
        <w:t xml:space="preserve"> О.М. Психология и педагогика [Электронный ресурс</w:t>
      </w:r>
      <w:proofErr w:type="gramStart"/>
      <w:r w:rsidRPr="001B33C7">
        <w:rPr>
          <w:rFonts w:ascii="Times New Roman" w:hAnsi="Times New Roman"/>
          <w:sz w:val="28"/>
          <w:szCs w:val="28"/>
          <w:shd w:val="clear" w:color="auto" w:fill="FCFCFC"/>
        </w:rPr>
        <w:t>] :</w:t>
      </w:r>
      <w:proofErr w:type="gramEnd"/>
      <w:r w:rsidRPr="001B33C7">
        <w:rPr>
          <w:rFonts w:ascii="Times New Roman" w:hAnsi="Times New Roman"/>
          <w:sz w:val="28"/>
          <w:szCs w:val="28"/>
          <w:shd w:val="clear" w:color="auto" w:fill="FCFCFC"/>
        </w:rPr>
        <w:t xml:space="preserve"> учеб. пособие / О.М. </w:t>
      </w:r>
      <w:proofErr w:type="spellStart"/>
      <w:r w:rsidRPr="001B33C7">
        <w:rPr>
          <w:rFonts w:ascii="Times New Roman" w:hAnsi="Times New Roman"/>
          <w:sz w:val="28"/>
          <w:szCs w:val="28"/>
          <w:shd w:val="clear" w:color="auto" w:fill="FCFCFC"/>
        </w:rPr>
        <w:t>Фархитдинова</w:t>
      </w:r>
      <w:proofErr w:type="spellEnd"/>
      <w:r w:rsidRPr="001B33C7">
        <w:rPr>
          <w:rFonts w:ascii="Times New Roman" w:hAnsi="Times New Roman"/>
          <w:sz w:val="28"/>
          <w:szCs w:val="28"/>
          <w:shd w:val="clear" w:color="auto" w:fill="FCFCFC"/>
        </w:rPr>
        <w:t>. — Электрон. текстовые данные. — Екатеринбург: Уральский федеральный университет, ЭБС АСВ, 2015. — 68 c. — 978-5-7996-1611-3. — Режим доступа: http://www.iprbookshop.ru/66587.html</w:t>
      </w:r>
    </w:p>
    <w:p w14:paraId="7CF93FE4" w14:textId="77777777" w:rsidR="00DC3220" w:rsidRPr="007F2F46" w:rsidRDefault="00DC3220" w:rsidP="00DC3220">
      <w:pPr>
        <w:widowControl w:val="0"/>
        <w:tabs>
          <w:tab w:val="left" w:pos="284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</w:p>
    <w:p w14:paraId="01151288" w14:textId="77777777" w:rsidR="00DC3220" w:rsidRPr="007F2F46" w:rsidRDefault="00DC3220" w:rsidP="00DC3220">
      <w:pPr>
        <w:widowControl w:val="0"/>
        <w:tabs>
          <w:tab w:val="left" w:pos="284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7F2F46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Тема № 9.</w:t>
      </w:r>
      <w:r w:rsidRPr="007F2F46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 Семейное воспитание, семейная педагогика.</w:t>
      </w:r>
    </w:p>
    <w:p w14:paraId="207492E5" w14:textId="77777777" w:rsidR="00DC3220" w:rsidRPr="007F2F46" w:rsidRDefault="00DC3220" w:rsidP="00BA59E3">
      <w:pPr>
        <w:widowControl w:val="0"/>
        <w:numPr>
          <w:ilvl w:val="0"/>
          <w:numId w:val="24"/>
        </w:numPr>
        <w:tabs>
          <w:tab w:val="left" w:pos="284"/>
          <w:tab w:val="left" w:pos="1159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F2F46">
        <w:rPr>
          <w:rFonts w:ascii="Times New Roman" w:eastAsia="Calibri" w:hAnsi="Times New Roman" w:cs="Times New Roman"/>
          <w:bCs/>
          <w:sz w:val="28"/>
          <w:szCs w:val="28"/>
        </w:rPr>
        <w:t>Семья, ее признаки и функция.</w:t>
      </w:r>
    </w:p>
    <w:p w14:paraId="33342A78" w14:textId="77777777" w:rsidR="00DC3220" w:rsidRPr="007F2F46" w:rsidRDefault="00DC3220" w:rsidP="00BA59E3">
      <w:pPr>
        <w:widowControl w:val="0"/>
        <w:numPr>
          <w:ilvl w:val="0"/>
          <w:numId w:val="24"/>
        </w:numPr>
        <w:tabs>
          <w:tab w:val="left" w:pos="284"/>
          <w:tab w:val="left" w:pos="1159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F2F46">
        <w:rPr>
          <w:rFonts w:ascii="Times New Roman" w:eastAsia="Calibri" w:hAnsi="Times New Roman" w:cs="Times New Roman"/>
          <w:bCs/>
          <w:sz w:val="28"/>
          <w:szCs w:val="28"/>
        </w:rPr>
        <w:t>Цель и задачи семейного воспитания.</w:t>
      </w:r>
    </w:p>
    <w:p w14:paraId="734E0350" w14:textId="77777777" w:rsidR="00DC3220" w:rsidRPr="007F2F46" w:rsidRDefault="00DC3220" w:rsidP="00BA59E3">
      <w:pPr>
        <w:widowControl w:val="0"/>
        <w:numPr>
          <w:ilvl w:val="0"/>
          <w:numId w:val="24"/>
        </w:numPr>
        <w:tabs>
          <w:tab w:val="left" w:pos="284"/>
          <w:tab w:val="left" w:pos="1159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F2F46">
        <w:rPr>
          <w:rFonts w:ascii="Times New Roman" w:eastAsia="Calibri" w:hAnsi="Times New Roman" w:cs="Times New Roman"/>
          <w:bCs/>
          <w:sz w:val="28"/>
          <w:szCs w:val="28"/>
        </w:rPr>
        <w:t>Что значит психологический климат в семье.</w:t>
      </w:r>
    </w:p>
    <w:p w14:paraId="12E201B9" w14:textId="77777777" w:rsidR="00DC3220" w:rsidRPr="009F61D9" w:rsidRDefault="00DC3220" w:rsidP="00DC3220">
      <w:pPr>
        <w:widowControl w:val="0"/>
        <w:tabs>
          <w:tab w:val="left" w:pos="284"/>
          <w:tab w:val="left" w:pos="1159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F61D9">
        <w:rPr>
          <w:rFonts w:ascii="Times New Roman" w:eastAsia="Calibri" w:hAnsi="Times New Roman" w:cs="Times New Roman"/>
          <w:bCs/>
          <w:sz w:val="28"/>
          <w:szCs w:val="28"/>
        </w:rPr>
        <w:t>Темы сообщений</w:t>
      </w:r>
      <w:r>
        <w:rPr>
          <w:rFonts w:ascii="Times New Roman" w:eastAsia="Calibri" w:hAnsi="Times New Roman" w:cs="Times New Roman"/>
          <w:bCs/>
          <w:sz w:val="28"/>
          <w:szCs w:val="28"/>
        </w:rPr>
        <w:t>:</w:t>
      </w:r>
    </w:p>
    <w:p w14:paraId="0368D66D" w14:textId="77777777" w:rsidR="00DC3220" w:rsidRPr="009F61D9" w:rsidRDefault="00DC3220" w:rsidP="00BA59E3">
      <w:pPr>
        <w:pStyle w:val="a3"/>
        <w:widowControl w:val="0"/>
        <w:numPr>
          <w:ilvl w:val="0"/>
          <w:numId w:val="29"/>
        </w:numPr>
        <w:tabs>
          <w:tab w:val="left" w:pos="284"/>
          <w:tab w:val="left" w:pos="1159"/>
        </w:tabs>
        <w:spacing w:after="0" w:line="36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9F61D9">
        <w:rPr>
          <w:rFonts w:ascii="Times New Roman" w:hAnsi="Times New Roman"/>
          <w:bCs/>
          <w:sz w:val="28"/>
          <w:szCs w:val="28"/>
        </w:rPr>
        <w:t>Закон о правах ребенка</w:t>
      </w:r>
      <w:r>
        <w:rPr>
          <w:rFonts w:ascii="Times New Roman" w:hAnsi="Times New Roman"/>
          <w:bCs/>
          <w:sz w:val="28"/>
          <w:szCs w:val="28"/>
        </w:rPr>
        <w:t xml:space="preserve"> в РФ</w:t>
      </w:r>
      <w:r w:rsidRPr="009F61D9">
        <w:rPr>
          <w:rFonts w:ascii="Times New Roman" w:hAnsi="Times New Roman"/>
          <w:bCs/>
          <w:sz w:val="28"/>
          <w:szCs w:val="28"/>
        </w:rPr>
        <w:t>.</w:t>
      </w:r>
    </w:p>
    <w:p w14:paraId="67F6BA42" w14:textId="77777777" w:rsidR="00DC3220" w:rsidRPr="009F61D9" w:rsidRDefault="00DC3220" w:rsidP="00BA59E3">
      <w:pPr>
        <w:pStyle w:val="a3"/>
        <w:widowControl w:val="0"/>
        <w:numPr>
          <w:ilvl w:val="0"/>
          <w:numId w:val="29"/>
        </w:numPr>
        <w:tabs>
          <w:tab w:val="left" w:pos="284"/>
          <w:tab w:val="left" w:pos="1159"/>
        </w:tabs>
        <w:spacing w:after="0" w:line="36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Роль отца и матери в семье</w:t>
      </w:r>
      <w:r w:rsidRPr="009F61D9">
        <w:rPr>
          <w:rFonts w:ascii="Times New Roman" w:hAnsi="Times New Roman"/>
          <w:bCs/>
          <w:sz w:val="28"/>
          <w:szCs w:val="28"/>
        </w:rPr>
        <w:t>.</w:t>
      </w:r>
    </w:p>
    <w:p w14:paraId="7F546BAF" w14:textId="77777777" w:rsidR="00DC3220" w:rsidRPr="009F61D9" w:rsidRDefault="00DC3220" w:rsidP="00BA59E3">
      <w:pPr>
        <w:pStyle w:val="a3"/>
        <w:widowControl w:val="0"/>
        <w:numPr>
          <w:ilvl w:val="0"/>
          <w:numId w:val="29"/>
        </w:numPr>
        <w:tabs>
          <w:tab w:val="left" w:pos="284"/>
          <w:tab w:val="left" w:pos="1159"/>
        </w:tabs>
        <w:spacing w:after="0" w:line="36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</w:t>
      </w:r>
      <w:r w:rsidRPr="009F61D9">
        <w:rPr>
          <w:rFonts w:ascii="Times New Roman" w:hAnsi="Times New Roman"/>
          <w:bCs/>
          <w:sz w:val="28"/>
          <w:szCs w:val="28"/>
        </w:rPr>
        <w:t>ем</w:t>
      </w:r>
      <w:r>
        <w:rPr>
          <w:rFonts w:ascii="Times New Roman" w:hAnsi="Times New Roman"/>
          <w:bCs/>
          <w:sz w:val="28"/>
          <w:szCs w:val="28"/>
        </w:rPr>
        <w:t xml:space="preserve">ья и </w:t>
      </w:r>
      <w:r w:rsidRPr="009F61D9">
        <w:rPr>
          <w:rFonts w:ascii="Times New Roman" w:hAnsi="Times New Roman"/>
          <w:bCs/>
          <w:sz w:val="28"/>
          <w:szCs w:val="28"/>
        </w:rPr>
        <w:t xml:space="preserve">личность </w:t>
      </w:r>
      <w:r>
        <w:rPr>
          <w:rFonts w:ascii="Times New Roman" w:hAnsi="Times New Roman"/>
          <w:bCs/>
          <w:sz w:val="28"/>
          <w:szCs w:val="28"/>
        </w:rPr>
        <w:t>ребенка</w:t>
      </w:r>
      <w:r w:rsidRPr="009F61D9">
        <w:rPr>
          <w:rFonts w:ascii="Times New Roman" w:hAnsi="Times New Roman"/>
          <w:bCs/>
          <w:sz w:val="28"/>
          <w:szCs w:val="28"/>
        </w:rPr>
        <w:t>.</w:t>
      </w:r>
    </w:p>
    <w:p w14:paraId="64B4267D" w14:textId="77777777" w:rsidR="00DC3220" w:rsidRPr="009F61D9" w:rsidRDefault="00DC3220" w:rsidP="00BA59E3">
      <w:pPr>
        <w:pStyle w:val="a3"/>
        <w:widowControl w:val="0"/>
        <w:numPr>
          <w:ilvl w:val="0"/>
          <w:numId w:val="29"/>
        </w:numPr>
        <w:tabs>
          <w:tab w:val="left" w:pos="284"/>
          <w:tab w:val="left" w:pos="1159"/>
        </w:tabs>
        <w:spacing w:after="0" w:line="36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Проблемный или трудный ребенок</w:t>
      </w:r>
      <w:r w:rsidRPr="009F61D9">
        <w:rPr>
          <w:rFonts w:ascii="Times New Roman" w:hAnsi="Times New Roman"/>
          <w:bCs/>
          <w:sz w:val="28"/>
          <w:szCs w:val="28"/>
        </w:rPr>
        <w:t>.</w:t>
      </w:r>
    </w:p>
    <w:p w14:paraId="6E356472" w14:textId="77777777" w:rsidR="00DC3220" w:rsidRDefault="00DC3220" w:rsidP="00DC3220">
      <w:pPr>
        <w:pStyle w:val="a3"/>
        <w:tabs>
          <w:tab w:val="left" w:pos="284"/>
          <w:tab w:val="left" w:pos="1134"/>
        </w:tabs>
        <w:autoSpaceDE w:val="0"/>
        <w:autoSpaceDN w:val="0"/>
        <w:spacing w:after="0" w:line="360" w:lineRule="auto"/>
        <w:ind w:left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Литература:</w:t>
      </w:r>
    </w:p>
    <w:p w14:paraId="115B5DDB" w14:textId="77777777" w:rsidR="00DC3220" w:rsidRPr="000662F9" w:rsidRDefault="00DC3220" w:rsidP="00DC3220">
      <w:pPr>
        <w:pStyle w:val="a3"/>
        <w:tabs>
          <w:tab w:val="left" w:pos="284"/>
          <w:tab w:val="left" w:pos="1134"/>
        </w:tabs>
        <w:autoSpaceDE w:val="0"/>
        <w:autoSpaceDN w:val="0"/>
        <w:spacing w:after="0" w:line="360" w:lineRule="auto"/>
        <w:ind w:left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662F9">
        <w:rPr>
          <w:rFonts w:ascii="Times New Roman" w:eastAsia="Times New Roman" w:hAnsi="Times New Roman"/>
          <w:bCs/>
          <w:sz w:val="28"/>
          <w:szCs w:val="28"/>
          <w:lang w:eastAsia="ru-RU"/>
        </w:rPr>
        <w:t>Гуревич П.С. Психология и педагогика [Электронный ресурс</w:t>
      </w:r>
      <w:proofErr w:type="gramStart"/>
      <w:r w:rsidRPr="000662F9">
        <w:rPr>
          <w:rFonts w:ascii="Times New Roman" w:eastAsia="Times New Roman" w:hAnsi="Times New Roman"/>
          <w:bCs/>
          <w:sz w:val="28"/>
          <w:szCs w:val="28"/>
          <w:lang w:eastAsia="ru-RU"/>
        </w:rPr>
        <w:t>] :</w:t>
      </w:r>
      <w:proofErr w:type="gramEnd"/>
      <w:r w:rsidRPr="000662F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учеб. для студентов вузов / П.С. Гуревич. — Электрон. текстовые данные. — </w:t>
      </w:r>
      <w:proofErr w:type="gramStart"/>
      <w:r w:rsidRPr="000662F9">
        <w:rPr>
          <w:rFonts w:ascii="Times New Roman" w:eastAsia="Times New Roman" w:hAnsi="Times New Roman"/>
          <w:bCs/>
          <w:sz w:val="28"/>
          <w:szCs w:val="28"/>
          <w:lang w:eastAsia="ru-RU"/>
        </w:rPr>
        <w:t>М. :</w:t>
      </w:r>
      <w:proofErr w:type="gramEnd"/>
      <w:r w:rsidRPr="000662F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ЮНИТИ-ДАНА, 2017. — 320 c. — 5-238-00904-6. — Режим доступа: http://www.iprbookshop.ru/71046.html</w:t>
      </w:r>
    </w:p>
    <w:p w14:paraId="792C5885" w14:textId="77777777" w:rsidR="00DC3220" w:rsidRPr="000662F9" w:rsidRDefault="00DC3220" w:rsidP="00BA59E3">
      <w:pPr>
        <w:pStyle w:val="a3"/>
        <w:numPr>
          <w:ilvl w:val="0"/>
          <w:numId w:val="26"/>
        </w:numPr>
        <w:tabs>
          <w:tab w:val="left" w:pos="284"/>
          <w:tab w:val="left" w:pos="1134"/>
        </w:tabs>
        <w:autoSpaceDE w:val="0"/>
        <w:autoSpaceDN w:val="0"/>
        <w:spacing w:after="0" w:line="360" w:lineRule="auto"/>
        <w:ind w:left="0" w:firstLine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662F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Крысько, В. Г. Психология и </w:t>
      </w:r>
      <w:proofErr w:type="gramStart"/>
      <w:r w:rsidRPr="000662F9">
        <w:rPr>
          <w:rFonts w:ascii="Times New Roman" w:eastAsia="Times New Roman" w:hAnsi="Times New Roman"/>
          <w:bCs/>
          <w:sz w:val="28"/>
          <w:szCs w:val="28"/>
          <w:lang w:eastAsia="ru-RU"/>
        </w:rPr>
        <w:t>педагогика :</w:t>
      </w:r>
      <w:proofErr w:type="gramEnd"/>
      <w:r w:rsidRPr="000662F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[учебное пособие] / В. Г. Крысько.    3-е изд. - Санкт-Петербург [и др.</w:t>
      </w:r>
      <w:proofErr w:type="gramStart"/>
      <w:r w:rsidRPr="000662F9">
        <w:rPr>
          <w:rFonts w:ascii="Times New Roman" w:eastAsia="Times New Roman" w:hAnsi="Times New Roman"/>
          <w:bCs/>
          <w:sz w:val="28"/>
          <w:szCs w:val="28"/>
          <w:lang w:eastAsia="ru-RU"/>
        </w:rPr>
        <w:t>] :</w:t>
      </w:r>
      <w:proofErr w:type="gramEnd"/>
      <w:r w:rsidRPr="000662F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Питер, 2007. - 336 с. </w:t>
      </w:r>
    </w:p>
    <w:p w14:paraId="354CEED6" w14:textId="77777777" w:rsidR="00DC3220" w:rsidRPr="001B33C7" w:rsidRDefault="00DC3220" w:rsidP="00BA59E3">
      <w:pPr>
        <w:pStyle w:val="a3"/>
        <w:numPr>
          <w:ilvl w:val="0"/>
          <w:numId w:val="25"/>
        </w:numPr>
        <w:tabs>
          <w:tab w:val="left" w:pos="284"/>
        </w:tabs>
        <w:autoSpaceDE w:val="0"/>
        <w:autoSpaceDN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shd w:val="clear" w:color="auto" w:fill="FCFCFC"/>
        </w:rPr>
      </w:pPr>
      <w:proofErr w:type="spellStart"/>
      <w:r w:rsidRPr="001B33C7">
        <w:rPr>
          <w:rFonts w:ascii="Times New Roman" w:hAnsi="Times New Roman"/>
          <w:sz w:val="28"/>
          <w:szCs w:val="28"/>
          <w:shd w:val="clear" w:color="auto" w:fill="FCFCFC"/>
        </w:rPr>
        <w:t>Фархитдинова</w:t>
      </w:r>
      <w:proofErr w:type="spellEnd"/>
      <w:r w:rsidRPr="001B33C7">
        <w:rPr>
          <w:rFonts w:ascii="Times New Roman" w:hAnsi="Times New Roman"/>
          <w:sz w:val="28"/>
          <w:szCs w:val="28"/>
          <w:shd w:val="clear" w:color="auto" w:fill="FCFCFC"/>
        </w:rPr>
        <w:t xml:space="preserve"> О.М. Психология и педагогика [Электронный ресурс</w:t>
      </w:r>
      <w:proofErr w:type="gramStart"/>
      <w:r w:rsidRPr="001B33C7">
        <w:rPr>
          <w:rFonts w:ascii="Times New Roman" w:hAnsi="Times New Roman"/>
          <w:sz w:val="28"/>
          <w:szCs w:val="28"/>
          <w:shd w:val="clear" w:color="auto" w:fill="FCFCFC"/>
        </w:rPr>
        <w:t>] :</w:t>
      </w:r>
      <w:proofErr w:type="gramEnd"/>
      <w:r w:rsidRPr="001B33C7">
        <w:rPr>
          <w:rFonts w:ascii="Times New Roman" w:hAnsi="Times New Roman"/>
          <w:sz w:val="28"/>
          <w:szCs w:val="28"/>
          <w:shd w:val="clear" w:color="auto" w:fill="FCFCFC"/>
        </w:rPr>
        <w:t xml:space="preserve"> учеб. пособие / О.М. </w:t>
      </w:r>
      <w:proofErr w:type="spellStart"/>
      <w:r w:rsidRPr="001B33C7">
        <w:rPr>
          <w:rFonts w:ascii="Times New Roman" w:hAnsi="Times New Roman"/>
          <w:sz w:val="28"/>
          <w:szCs w:val="28"/>
          <w:shd w:val="clear" w:color="auto" w:fill="FCFCFC"/>
        </w:rPr>
        <w:t>Фархитдинова</w:t>
      </w:r>
      <w:proofErr w:type="spellEnd"/>
      <w:r w:rsidRPr="001B33C7">
        <w:rPr>
          <w:rFonts w:ascii="Times New Roman" w:hAnsi="Times New Roman"/>
          <w:sz w:val="28"/>
          <w:szCs w:val="28"/>
          <w:shd w:val="clear" w:color="auto" w:fill="FCFCFC"/>
        </w:rPr>
        <w:t>. — Электрон. текстовые данные. — Екатеринбург: Уральский федеральный университет, ЭБС АСВ, 2015. — 68 c. — 978-5-7996-1611-3. — Режим доступа: http://www.iprbookshop.ru/66587.html</w:t>
      </w:r>
    </w:p>
    <w:bookmarkEnd w:id="6"/>
    <w:p w14:paraId="63735FC8" w14:textId="77777777" w:rsidR="00DC3220" w:rsidRDefault="00DC3220" w:rsidP="00DC3220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5C2E65E7" w14:textId="77777777" w:rsidR="00DC3220" w:rsidRPr="00F67857" w:rsidRDefault="00DC3220" w:rsidP="00BA59E3">
      <w:pPr>
        <w:numPr>
          <w:ilvl w:val="0"/>
          <w:numId w:val="15"/>
        </w:numPr>
        <w:adjustRightInd w:val="0"/>
        <w:spacing w:after="0" w:line="240" w:lineRule="auto"/>
        <w:ind w:left="0" w:firstLine="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10" w:name="_Hlk73190804"/>
      <w:r w:rsidRPr="00F678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ФОНД ОЦЕНОЧНЫХ СРЕДСТВ ДЛЯ ТЕКУЩЕГО КОНТРОЛЯ </w:t>
      </w:r>
      <w:bookmarkEnd w:id="10"/>
      <w:r w:rsidRPr="00F678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ПРОМЕЖУТОЧНОЙ АТТЕСТАЦИИ</w:t>
      </w:r>
    </w:p>
    <w:p w14:paraId="7B083E7C" w14:textId="77777777" w:rsidR="00DC3220" w:rsidRPr="00F67857" w:rsidRDefault="00DC3220" w:rsidP="00DC3220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065206A6" w14:textId="77777777" w:rsidR="00DC3220" w:rsidRPr="00F67857" w:rsidRDefault="00DC3220" w:rsidP="00DC3220">
      <w:pPr>
        <w:tabs>
          <w:tab w:val="left" w:pos="113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1" w:name="_Hlk103959342"/>
      <w:bookmarkStart w:id="12" w:name="_Hlk103960865"/>
      <w:r w:rsidRPr="00F678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3.1.  Перечень компетенций с указанием этапов их формирования в процессе освоения образовательной программы.</w:t>
      </w:r>
    </w:p>
    <w:p w14:paraId="13D5BB7D" w14:textId="77777777" w:rsidR="00DC3220" w:rsidRPr="00F67857" w:rsidRDefault="00DC3220" w:rsidP="00DC3220">
      <w:pPr>
        <w:tabs>
          <w:tab w:val="left" w:pos="113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722"/>
        <w:gridCol w:w="3515"/>
        <w:gridCol w:w="2296"/>
      </w:tblGrid>
      <w:tr w:rsidR="00DC3220" w:rsidRPr="00F67857" w14:paraId="70F14704" w14:textId="77777777" w:rsidTr="00187A73">
        <w:tc>
          <w:tcPr>
            <w:tcW w:w="1101" w:type="dxa"/>
            <w:shd w:val="clear" w:color="auto" w:fill="auto"/>
          </w:tcPr>
          <w:p w14:paraId="09867232" w14:textId="77777777" w:rsidR="00DC3220" w:rsidRPr="00F67857" w:rsidRDefault="00DC3220" w:rsidP="00187A73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78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Индекс компетенции</w:t>
            </w:r>
          </w:p>
        </w:tc>
        <w:tc>
          <w:tcPr>
            <w:tcW w:w="2722" w:type="dxa"/>
            <w:shd w:val="clear" w:color="auto" w:fill="auto"/>
          </w:tcPr>
          <w:p w14:paraId="05D79C18" w14:textId="77777777" w:rsidR="00DC3220" w:rsidRPr="00F67857" w:rsidRDefault="00DC3220" w:rsidP="00187A73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78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Расшифровка компетенции</w:t>
            </w:r>
          </w:p>
        </w:tc>
        <w:tc>
          <w:tcPr>
            <w:tcW w:w="3515" w:type="dxa"/>
            <w:shd w:val="clear" w:color="auto" w:fill="auto"/>
          </w:tcPr>
          <w:p w14:paraId="3B8BF379" w14:textId="77777777" w:rsidR="00DC3220" w:rsidRPr="00F67857" w:rsidRDefault="00DC3220" w:rsidP="00187A73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78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Показатель формирования компетенции для данной дисциплины</w:t>
            </w:r>
          </w:p>
        </w:tc>
        <w:tc>
          <w:tcPr>
            <w:tcW w:w="2296" w:type="dxa"/>
            <w:shd w:val="clear" w:color="auto" w:fill="auto"/>
          </w:tcPr>
          <w:p w14:paraId="03084FFD" w14:textId="77777777" w:rsidR="00DC3220" w:rsidRPr="00F67857" w:rsidRDefault="00DC3220" w:rsidP="00187A73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78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Оценочные средства</w:t>
            </w:r>
          </w:p>
        </w:tc>
      </w:tr>
      <w:tr w:rsidR="00DC3220" w:rsidRPr="00F67857" w14:paraId="534F5F3B" w14:textId="77777777" w:rsidTr="00187A73">
        <w:tc>
          <w:tcPr>
            <w:tcW w:w="1101" w:type="dxa"/>
            <w:vMerge w:val="restart"/>
            <w:shd w:val="clear" w:color="auto" w:fill="auto"/>
          </w:tcPr>
          <w:p w14:paraId="733E67CD" w14:textId="77777777" w:rsidR="00DC3220" w:rsidRPr="007C514F" w:rsidRDefault="00DC3220" w:rsidP="00187A73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7C51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УК-3</w:t>
            </w:r>
          </w:p>
        </w:tc>
        <w:tc>
          <w:tcPr>
            <w:tcW w:w="2722" w:type="dxa"/>
            <w:vMerge w:val="restart"/>
            <w:shd w:val="clear" w:color="auto" w:fill="auto"/>
          </w:tcPr>
          <w:p w14:paraId="3C212446" w14:textId="77777777" w:rsidR="00DC3220" w:rsidRPr="00DA5CA2" w:rsidRDefault="00DC3220" w:rsidP="00187A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3515" w:type="dxa"/>
            <w:shd w:val="clear" w:color="auto" w:fill="auto"/>
          </w:tcPr>
          <w:p w14:paraId="5E79748F" w14:textId="77777777" w:rsidR="00DC3220" w:rsidRDefault="00DC3220" w:rsidP="00187A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1C5C">
              <w:rPr>
                <w:rFonts w:ascii="Times New Roman" w:eastAsia="Times New Roman" w:hAnsi="Times New Roman" w:cs="Times New Roman"/>
                <w:lang w:eastAsia="ru-RU"/>
              </w:rPr>
              <w:t xml:space="preserve">УК-3.1. </w:t>
            </w:r>
          </w:p>
          <w:p w14:paraId="747977B3" w14:textId="77777777" w:rsidR="00DC3220" w:rsidRDefault="00DC3220" w:rsidP="00187A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1C5C">
              <w:rPr>
                <w:rFonts w:ascii="Times New Roman" w:eastAsia="Times New Roman" w:hAnsi="Times New Roman" w:cs="Times New Roman"/>
                <w:lang w:eastAsia="ru-RU"/>
              </w:rPr>
              <w:t xml:space="preserve">Знать: </w:t>
            </w:r>
          </w:p>
          <w:p w14:paraId="72F2017D" w14:textId="77777777" w:rsidR="00DC3220" w:rsidRPr="00676CF9" w:rsidRDefault="00DC3220" w:rsidP="00187A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BC1C5C">
              <w:rPr>
                <w:rFonts w:ascii="Times New Roman" w:eastAsia="Times New Roman" w:hAnsi="Times New Roman" w:cs="Times New Roman"/>
                <w:lang w:eastAsia="ru-RU"/>
              </w:rPr>
              <w:t xml:space="preserve">особенности, правила и приемы социального взаимодействия в команде; особенности поведения выделенных групп людей, с которыми осуществляет взаимодействие, учитывать их в своей деятельности; основные теории мотивации, лидерства; стили лидерства и возможности их применения в различных ситуациях. </w:t>
            </w:r>
          </w:p>
        </w:tc>
        <w:tc>
          <w:tcPr>
            <w:tcW w:w="2296" w:type="dxa"/>
            <w:shd w:val="clear" w:color="auto" w:fill="auto"/>
          </w:tcPr>
          <w:p w14:paraId="4930152A" w14:textId="77777777" w:rsidR="00DC3220" w:rsidRPr="00676CF9" w:rsidRDefault="00DC3220" w:rsidP="00187A73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CF9">
              <w:rPr>
                <w:rFonts w:ascii="Times New Roman" w:eastAsia="Times New Roman" w:hAnsi="Times New Roman" w:cs="Times New Roman"/>
                <w:lang w:eastAsia="ru-RU"/>
              </w:rPr>
              <w:t>1.Тестирование</w:t>
            </w:r>
          </w:p>
          <w:p w14:paraId="54A8D6BB" w14:textId="77777777" w:rsidR="00DC3220" w:rsidRPr="00676CF9" w:rsidRDefault="00DC3220" w:rsidP="00187A73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CF9">
              <w:rPr>
                <w:rFonts w:ascii="Times New Roman" w:eastAsia="Times New Roman" w:hAnsi="Times New Roman" w:cs="Times New Roman"/>
                <w:lang w:eastAsia="ru-RU"/>
              </w:rPr>
              <w:t>2. Вопросы к экзамену</w:t>
            </w:r>
          </w:p>
          <w:p w14:paraId="6C42A20B" w14:textId="77777777" w:rsidR="00DC3220" w:rsidRPr="00676CF9" w:rsidRDefault="00DC3220" w:rsidP="00187A73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CF9">
              <w:rPr>
                <w:rFonts w:ascii="Times New Roman" w:eastAsia="Times New Roman" w:hAnsi="Times New Roman" w:cs="Times New Roman"/>
                <w:lang w:eastAsia="ru-RU"/>
              </w:rPr>
              <w:t xml:space="preserve">3.Устный опрос на семинаре </w:t>
            </w:r>
          </w:p>
        </w:tc>
      </w:tr>
      <w:tr w:rsidR="00DC3220" w:rsidRPr="00F67857" w14:paraId="0A14AA33" w14:textId="77777777" w:rsidTr="00187A73">
        <w:tc>
          <w:tcPr>
            <w:tcW w:w="1101" w:type="dxa"/>
            <w:vMerge/>
            <w:shd w:val="clear" w:color="auto" w:fill="auto"/>
          </w:tcPr>
          <w:p w14:paraId="27052F2E" w14:textId="77777777" w:rsidR="00DC3220" w:rsidRPr="00F67857" w:rsidRDefault="00DC3220" w:rsidP="00187A73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722" w:type="dxa"/>
            <w:vMerge/>
            <w:shd w:val="clear" w:color="auto" w:fill="auto"/>
          </w:tcPr>
          <w:p w14:paraId="0CEFBBE6" w14:textId="77777777" w:rsidR="00DC3220" w:rsidRPr="00F67857" w:rsidRDefault="00DC3220" w:rsidP="00187A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515" w:type="dxa"/>
            <w:shd w:val="clear" w:color="auto" w:fill="auto"/>
          </w:tcPr>
          <w:p w14:paraId="64082545" w14:textId="77777777" w:rsidR="00DC3220" w:rsidRDefault="00DC3220" w:rsidP="00187A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1C5C">
              <w:rPr>
                <w:rFonts w:ascii="Times New Roman" w:eastAsia="Times New Roman" w:hAnsi="Times New Roman" w:cs="Times New Roman"/>
                <w:lang w:eastAsia="ru-RU"/>
              </w:rPr>
              <w:t xml:space="preserve">УК-3.2. </w:t>
            </w:r>
          </w:p>
          <w:p w14:paraId="278AA32E" w14:textId="77777777" w:rsidR="00DC3220" w:rsidRDefault="00DC3220" w:rsidP="00187A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1C5C">
              <w:rPr>
                <w:rFonts w:ascii="Times New Roman" w:eastAsia="Times New Roman" w:hAnsi="Times New Roman" w:cs="Times New Roman"/>
                <w:lang w:eastAsia="ru-RU"/>
              </w:rPr>
              <w:t xml:space="preserve">Уметь: </w:t>
            </w:r>
          </w:p>
          <w:p w14:paraId="0CA2F0C2" w14:textId="77777777" w:rsidR="00DC3220" w:rsidRPr="00676CF9" w:rsidRDefault="00DC3220" w:rsidP="00187A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BC1C5C">
              <w:rPr>
                <w:rFonts w:ascii="Times New Roman" w:eastAsia="Times New Roman" w:hAnsi="Times New Roman" w:cs="Times New Roman"/>
                <w:lang w:eastAsia="ru-RU"/>
              </w:rPr>
              <w:t>организовать собственное социальное взаимодействие в команде; определять свою роль в команде; принимать рациональные решения и обосновывать их; планировать последовательность шагов для достижения заданного результата.</w:t>
            </w:r>
          </w:p>
        </w:tc>
        <w:tc>
          <w:tcPr>
            <w:tcW w:w="2296" w:type="dxa"/>
            <w:shd w:val="clear" w:color="auto" w:fill="auto"/>
          </w:tcPr>
          <w:p w14:paraId="61FAFC2B" w14:textId="77777777" w:rsidR="00DC3220" w:rsidRPr="00676CF9" w:rsidRDefault="00DC3220" w:rsidP="00187A73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CF9">
              <w:rPr>
                <w:rFonts w:ascii="Times New Roman" w:eastAsia="Times New Roman" w:hAnsi="Times New Roman" w:cs="Times New Roman"/>
                <w:lang w:eastAsia="ru-RU"/>
              </w:rPr>
              <w:t>1.Тестирование</w:t>
            </w:r>
          </w:p>
          <w:p w14:paraId="74A8F893" w14:textId="77777777" w:rsidR="00DC3220" w:rsidRPr="00676CF9" w:rsidRDefault="00DC3220" w:rsidP="00187A73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CF9">
              <w:rPr>
                <w:rFonts w:ascii="Times New Roman" w:eastAsia="Times New Roman" w:hAnsi="Times New Roman" w:cs="Times New Roman"/>
                <w:lang w:eastAsia="ru-RU"/>
              </w:rPr>
              <w:t>2. Вопросы к экзамену</w:t>
            </w:r>
          </w:p>
          <w:p w14:paraId="11552261" w14:textId="77777777" w:rsidR="00DC3220" w:rsidRPr="00676CF9" w:rsidRDefault="00DC3220" w:rsidP="00187A73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CF9">
              <w:rPr>
                <w:rFonts w:ascii="Times New Roman" w:eastAsia="Times New Roman" w:hAnsi="Times New Roman" w:cs="Times New Roman"/>
                <w:lang w:eastAsia="ru-RU"/>
              </w:rPr>
              <w:t xml:space="preserve">3.Устный опрос на семинаре </w:t>
            </w:r>
          </w:p>
        </w:tc>
      </w:tr>
      <w:tr w:rsidR="00DC3220" w:rsidRPr="00F67857" w14:paraId="01013FB8" w14:textId="77777777" w:rsidTr="00187A73">
        <w:tc>
          <w:tcPr>
            <w:tcW w:w="1101" w:type="dxa"/>
            <w:vMerge/>
            <w:shd w:val="clear" w:color="auto" w:fill="auto"/>
          </w:tcPr>
          <w:p w14:paraId="55D21A87" w14:textId="77777777" w:rsidR="00DC3220" w:rsidRPr="00F67857" w:rsidRDefault="00DC3220" w:rsidP="00187A73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722" w:type="dxa"/>
            <w:vMerge/>
            <w:shd w:val="clear" w:color="auto" w:fill="auto"/>
          </w:tcPr>
          <w:p w14:paraId="78508920" w14:textId="77777777" w:rsidR="00DC3220" w:rsidRPr="00F67857" w:rsidRDefault="00DC3220" w:rsidP="00187A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515" w:type="dxa"/>
            <w:shd w:val="clear" w:color="auto" w:fill="auto"/>
          </w:tcPr>
          <w:p w14:paraId="44A999E5" w14:textId="77777777" w:rsidR="00DC3220" w:rsidRDefault="00DC3220" w:rsidP="00187A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14F">
              <w:rPr>
                <w:rFonts w:ascii="Times New Roman" w:eastAsia="Times New Roman" w:hAnsi="Times New Roman" w:cs="Times New Roman"/>
                <w:lang w:eastAsia="ru-RU"/>
              </w:rPr>
              <w:t xml:space="preserve">УК-3.3. </w:t>
            </w:r>
          </w:p>
          <w:p w14:paraId="3981B70A" w14:textId="77777777" w:rsidR="00DC3220" w:rsidRDefault="00DC3220" w:rsidP="00187A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14F">
              <w:rPr>
                <w:rFonts w:ascii="Times New Roman" w:eastAsia="Times New Roman" w:hAnsi="Times New Roman" w:cs="Times New Roman"/>
                <w:lang w:eastAsia="ru-RU"/>
              </w:rPr>
              <w:t xml:space="preserve">Владеть: </w:t>
            </w:r>
          </w:p>
          <w:p w14:paraId="4057D419" w14:textId="77777777" w:rsidR="00DC3220" w:rsidRPr="00676CF9" w:rsidRDefault="00DC3220" w:rsidP="00187A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7C514F">
              <w:rPr>
                <w:rFonts w:ascii="Times New Roman" w:eastAsia="Times New Roman" w:hAnsi="Times New Roman" w:cs="Times New Roman"/>
                <w:lang w:eastAsia="ru-RU"/>
              </w:rPr>
              <w:t>навыками организации работы в команде для достижения общих целей; навыками аргументированного изложения собственной точки зрения, ведения дискуссии и полемики.</w:t>
            </w:r>
          </w:p>
        </w:tc>
        <w:tc>
          <w:tcPr>
            <w:tcW w:w="2296" w:type="dxa"/>
            <w:shd w:val="clear" w:color="auto" w:fill="auto"/>
          </w:tcPr>
          <w:p w14:paraId="04709848" w14:textId="77777777" w:rsidR="00DC3220" w:rsidRPr="00676CF9" w:rsidRDefault="00DC3220" w:rsidP="00187A73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CF9">
              <w:rPr>
                <w:rFonts w:ascii="Times New Roman" w:eastAsia="Times New Roman" w:hAnsi="Times New Roman" w:cs="Times New Roman"/>
                <w:lang w:eastAsia="ru-RU"/>
              </w:rPr>
              <w:t>1.Тестирование</w:t>
            </w:r>
          </w:p>
          <w:p w14:paraId="6E8EA36C" w14:textId="77777777" w:rsidR="00DC3220" w:rsidRPr="00676CF9" w:rsidRDefault="00DC3220" w:rsidP="00187A73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CF9">
              <w:rPr>
                <w:rFonts w:ascii="Times New Roman" w:eastAsia="Times New Roman" w:hAnsi="Times New Roman" w:cs="Times New Roman"/>
                <w:lang w:eastAsia="ru-RU"/>
              </w:rPr>
              <w:t>2. Вопросы к экзамену</w:t>
            </w:r>
          </w:p>
          <w:p w14:paraId="712058F2" w14:textId="77777777" w:rsidR="00DC3220" w:rsidRPr="00676CF9" w:rsidRDefault="00DC3220" w:rsidP="00187A73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CF9">
              <w:rPr>
                <w:rFonts w:ascii="Times New Roman" w:eastAsia="Times New Roman" w:hAnsi="Times New Roman" w:cs="Times New Roman"/>
                <w:lang w:eastAsia="ru-RU"/>
              </w:rPr>
              <w:t xml:space="preserve">3.Устный опрос на семинаре </w:t>
            </w:r>
          </w:p>
        </w:tc>
      </w:tr>
      <w:tr w:rsidR="00DC3220" w:rsidRPr="00F67857" w14:paraId="5C6E47C8" w14:textId="77777777" w:rsidTr="00187A73">
        <w:tc>
          <w:tcPr>
            <w:tcW w:w="1101" w:type="dxa"/>
            <w:vMerge w:val="restart"/>
            <w:shd w:val="clear" w:color="auto" w:fill="auto"/>
          </w:tcPr>
          <w:p w14:paraId="27F61670" w14:textId="77777777" w:rsidR="00DC3220" w:rsidRPr="004A72C8" w:rsidRDefault="00DC3220" w:rsidP="00187A73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4A7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УК-6</w:t>
            </w:r>
          </w:p>
        </w:tc>
        <w:tc>
          <w:tcPr>
            <w:tcW w:w="2722" w:type="dxa"/>
            <w:vMerge w:val="restart"/>
            <w:shd w:val="clear" w:color="auto" w:fill="auto"/>
          </w:tcPr>
          <w:p w14:paraId="26C7A10E" w14:textId="77777777" w:rsidR="00DC3220" w:rsidRPr="00F67857" w:rsidRDefault="00DC3220" w:rsidP="00187A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D7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3515" w:type="dxa"/>
            <w:shd w:val="clear" w:color="auto" w:fill="auto"/>
          </w:tcPr>
          <w:p w14:paraId="537A574F" w14:textId="77777777" w:rsidR="00DC3220" w:rsidRDefault="00DC3220" w:rsidP="00187A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2C8">
              <w:rPr>
                <w:rFonts w:ascii="Times New Roman" w:eastAsia="Times New Roman" w:hAnsi="Times New Roman" w:cs="Times New Roman"/>
                <w:lang w:eastAsia="ru-RU"/>
              </w:rPr>
              <w:t xml:space="preserve">УК-6.1. </w:t>
            </w:r>
          </w:p>
          <w:p w14:paraId="17746341" w14:textId="77777777" w:rsidR="00DC3220" w:rsidRDefault="00DC3220" w:rsidP="00187A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2C8">
              <w:rPr>
                <w:rFonts w:ascii="Times New Roman" w:eastAsia="Times New Roman" w:hAnsi="Times New Roman" w:cs="Times New Roman"/>
                <w:lang w:eastAsia="ru-RU"/>
              </w:rPr>
              <w:t>Знает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 w:rsidRPr="004A72C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671085D5" w14:textId="77777777" w:rsidR="00DC3220" w:rsidRPr="007C514F" w:rsidRDefault="00DC3220" w:rsidP="00187A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4A72C8">
              <w:rPr>
                <w:rFonts w:ascii="Times New Roman" w:eastAsia="Times New Roman" w:hAnsi="Times New Roman" w:cs="Times New Roman"/>
                <w:lang w:eastAsia="ru-RU"/>
              </w:rPr>
              <w:t xml:space="preserve">основные принципы самовоспитания и самообразования, исходя из требований рынка труда. </w:t>
            </w:r>
          </w:p>
        </w:tc>
        <w:tc>
          <w:tcPr>
            <w:tcW w:w="2296" w:type="dxa"/>
            <w:shd w:val="clear" w:color="auto" w:fill="auto"/>
          </w:tcPr>
          <w:p w14:paraId="7FEB38AE" w14:textId="77777777" w:rsidR="00DC3220" w:rsidRPr="00676CF9" w:rsidRDefault="00DC3220" w:rsidP="00187A73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CF9">
              <w:rPr>
                <w:rFonts w:ascii="Times New Roman" w:eastAsia="Times New Roman" w:hAnsi="Times New Roman" w:cs="Times New Roman"/>
                <w:lang w:eastAsia="ru-RU"/>
              </w:rPr>
              <w:t>1.Тестирование</w:t>
            </w:r>
          </w:p>
          <w:p w14:paraId="7DEA7886" w14:textId="77777777" w:rsidR="00DC3220" w:rsidRPr="00676CF9" w:rsidRDefault="00DC3220" w:rsidP="00187A73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CF9">
              <w:rPr>
                <w:rFonts w:ascii="Times New Roman" w:eastAsia="Times New Roman" w:hAnsi="Times New Roman" w:cs="Times New Roman"/>
                <w:lang w:eastAsia="ru-RU"/>
              </w:rPr>
              <w:t>2. Вопросы к экзамену</w:t>
            </w:r>
          </w:p>
          <w:p w14:paraId="271E9CB3" w14:textId="77777777" w:rsidR="00DC3220" w:rsidRPr="00676CF9" w:rsidRDefault="00DC3220" w:rsidP="00187A73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CF9">
              <w:rPr>
                <w:rFonts w:ascii="Times New Roman" w:eastAsia="Times New Roman" w:hAnsi="Times New Roman" w:cs="Times New Roman"/>
                <w:lang w:eastAsia="ru-RU"/>
              </w:rPr>
              <w:t xml:space="preserve">3.Устный опрос на семинаре </w:t>
            </w:r>
          </w:p>
        </w:tc>
      </w:tr>
      <w:tr w:rsidR="00DC3220" w:rsidRPr="00F67857" w14:paraId="51A40D16" w14:textId="77777777" w:rsidTr="00187A73">
        <w:tc>
          <w:tcPr>
            <w:tcW w:w="1101" w:type="dxa"/>
            <w:vMerge/>
            <w:shd w:val="clear" w:color="auto" w:fill="auto"/>
          </w:tcPr>
          <w:p w14:paraId="0DC4ABCF" w14:textId="77777777" w:rsidR="00DC3220" w:rsidRPr="00F67857" w:rsidRDefault="00DC3220" w:rsidP="00187A73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722" w:type="dxa"/>
            <w:vMerge/>
            <w:shd w:val="clear" w:color="auto" w:fill="auto"/>
          </w:tcPr>
          <w:p w14:paraId="4CFFEA1B" w14:textId="77777777" w:rsidR="00DC3220" w:rsidRPr="00F67857" w:rsidRDefault="00DC3220" w:rsidP="00187A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515" w:type="dxa"/>
            <w:shd w:val="clear" w:color="auto" w:fill="auto"/>
          </w:tcPr>
          <w:p w14:paraId="10C4F9B5" w14:textId="77777777" w:rsidR="00DC3220" w:rsidRDefault="00DC3220" w:rsidP="00187A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2C8">
              <w:rPr>
                <w:rFonts w:ascii="Times New Roman" w:eastAsia="Times New Roman" w:hAnsi="Times New Roman" w:cs="Times New Roman"/>
                <w:lang w:eastAsia="ru-RU"/>
              </w:rPr>
              <w:t xml:space="preserve">УК-6.2. </w:t>
            </w:r>
          </w:p>
          <w:p w14:paraId="6FAC5DCE" w14:textId="77777777" w:rsidR="00DC3220" w:rsidRDefault="00DC3220" w:rsidP="00187A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2C8">
              <w:rPr>
                <w:rFonts w:ascii="Times New Roman" w:eastAsia="Times New Roman" w:hAnsi="Times New Roman" w:cs="Times New Roman"/>
                <w:lang w:eastAsia="ru-RU"/>
              </w:rPr>
              <w:t>Умеет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14:paraId="4297ABDC" w14:textId="77777777" w:rsidR="00DC3220" w:rsidRPr="007C514F" w:rsidRDefault="00DC3220" w:rsidP="00187A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4A72C8">
              <w:rPr>
                <w:rFonts w:ascii="Times New Roman" w:eastAsia="Times New Roman" w:hAnsi="Times New Roman" w:cs="Times New Roman"/>
                <w:lang w:eastAsia="ru-RU"/>
              </w:rPr>
              <w:t xml:space="preserve"> демонстрировать умение самоконтроля и рефлексии, позволяющие самостоятельно корректировать обучение по выбранной траектории.</w:t>
            </w:r>
          </w:p>
        </w:tc>
        <w:tc>
          <w:tcPr>
            <w:tcW w:w="2296" w:type="dxa"/>
            <w:shd w:val="clear" w:color="auto" w:fill="auto"/>
          </w:tcPr>
          <w:p w14:paraId="4FA8F2DC" w14:textId="77777777" w:rsidR="00DC3220" w:rsidRPr="00676CF9" w:rsidRDefault="00DC3220" w:rsidP="00187A73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CF9">
              <w:rPr>
                <w:rFonts w:ascii="Times New Roman" w:eastAsia="Times New Roman" w:hAnsi="Times New Roman" w:cs="Times New Roman"/>
                <w:lang w:eastAsia="ru-RU"/>
              </w:rPr>
              <w:t>1.Тестирование</w:t>
            </w:r>
          </w:p>
          <w:p w14:paraId="1F79B6E5" w14:textId="77777777" w:rsidR="00DC3220" w:rsidRPr="00676CF9" w:rsidRDefault="00DC3220" w:rsidP="00187A73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CF9">
              <w:rPr>
                <w:rFonts w:ascii="Times New Roman" w:eastAsia="Times New Roman" w:hAnsi="Times New Roman" w:cs="Times New Roman"/>
                <w:lang w:eastAsia="ru-RU"/>
              </w:rPr>
              <w:t>2. Вопросы к экзамену</w:t>
            </w:r>
          </w:p>
          <w:p w14:paraId="1B6A21EC" w14:textId="77777777" w:rsidR="00DC3220" w:rsidRPr="00676CF9" w:rsidRDefault="00DC3220" w:rsidP="00187A73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CF9">
              <w:rPr>
                <w:rFonts w:ascii="Times New Roman" w:eastAsia="Times New Roman" w:hAnsi="Times New Roman" w:cs="Times New Roman"/>
                <w:lang w:eastAsia="ru-RU"/>
              </w:rPr>
              <w:t xml:space="preserve">3.Устный опрос на семинаре </w:t>
            </w:r>
          </w:p>
        </w:tc>
      </w:tr>
      <w:tr w:rsidR="00DC3220" w:rsidRPr="00F67857" w14:paraId="249A59EA" w14:textId="77777777" w:rsidTr="00187A73">
        <w:tc>
          <w:tcPr>
            <w:tcW w:w="1101" w:type="dxa"/>
            <w:vMerge/>
            <w:shd w:val="clear" w:color="auto" w:fill="auto"/>
          </w:tcPr>
          <w:p w14:paraId="1D96E13B" w14:textId="77777777" w:rsidR="00DC3220" w:rsidRPr="00F67857" w:rsidRDefault="00DC3220" w:rsidP="00187A73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722" w:type="dxa"/>
            <w:vMerge/>
            <w:shd w:val="clear" w:color="auto" w:fill="auto"/>
          </w:tcPr>
          <w:p w14:paraId="404B5EEA" w14:textId="77777777" w:rsidR="00DC3220" w:rsidRPr="00F67857" w:rsidRDefault="00DC3220" w:rsidP="00187A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515" w:type="dxa"/>
            <w:shd w:val="clear" w:color="auto" w:fill="auto"/>
          </w:tcPr>
          <w:p w14:paraId="2684FF9D" w14:textId="77777777" w:rsidR="00DC3220" w:rsidRDefault="00DC3220" w:rsidP="00187A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2C8">
              <w:rPr>
                <w:rFonts w:ascii="Times New Roman" w:eastAsia="Times New Roman" w:hAnsi="Times New Roman" w:cs="Times New Roman"/>
                <w:lang w:eastAsia="ru-RU"/>
              </w:rPr>
              <w:t xml:space="preserve">УК-6.3. </w:t>
            </w:r>
          </w:p>
          <w:p w14:paraId="574F043F" w14:textId="77777777" w:rsidR="00DC3220" w:rsidRDefault="00DC3220" w:rsidP="00187A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2C8">
              <w:rPr>
                <w:rFonts w:ascii="Times New Roman" w:eastAsia="Times New Roman" w:hAnsi="Times New Roman" w:cs="Times New Roman"/>
                <w:lang w:eastAsia="ru-RU"/>
              </w:rPr>
              <w:t>Владеет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14:paraId="0D62D967" w14:textId="77777777" w:rsidR="00DC3220" w:rsidRPr="007C514F" w:rsidRDefault="00DC3220" w:rsidP="00187A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4A72C8">
              <w:rPr>
                <w:rFonts w:ascii="Times New Roman" w:eastAsia="Times New Roman" w:hAnsi="Times New Roman" w:cs="Times New Roman"/>
                <w:lang w:eastAsia="ru-RU"/>
              </w:rPr>
              <w:t xml:space="preserve"> способами управления своей познавательной деятельностью и удовлетворения образовательных интересов и потребностей.</w:t>
            </w:r>
          </w:p>
        </w:tc>
        <w:tc>
          <w:tcPr>
            <w:tcW w:w="2296" w:type="dxa"/>
            <w:shd w:val="clear" w:color="auto" w:fill="auto"/>
          </w:tcPr>
          <w:p w14:paraId="243B0934" w14:textId="77777777" w:rsidR="00DC3220" w:rsidRPr="00676CF9" w:rsidRDefault="00DC3220" w:rsidP="00187A73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CF9">
              <w:rPr>
                <w:rFonts w:ascii="Times New Roman" w:eastAsia="Times New Roman" w:hAnsi="Times New Roman" w:cs="Times New Roman"/>
                <w:lang w:eastAsia="ru-RU"/>
              </w:rPr>
              <w:t>1.Тестирование</w:t>
            </w:r>
          </w:p>
          <w:p w14:paraId="07DCDFFE" w14:textId="77777777" w:rsidR="00DC3220" w:rsidRPr="00676CF9" w:rsidRDefault="00DC3220" w:rsidP="00187A73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CF9">
              <w:rPr>
                <w:rFonts w:ascii="Times New Roman" w:eastAsia="Times New Roman" w:hAnsi="Times New Roman" w:cs="Times New Roman"/>
                <w:lang w:eastAsia="ru-RU"/>
              </w:rPr>
              <w:t>2. Вопросы к экзамену</w:t>
            </w:r>
          </w:p>
          <w:p w14:paraId="3F89CD6B" w14:textId="77777777" w:rsidR="00DC3220" w:rsidRPr="00676CF9" w:rsidRDefault="00DC3220" w:rsidP="00187A73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CF9">
              <w:rPr>
                <w:rFonts w:ascii="Times New Roman" w:eastAsia="Times New Roman" w:hAnsi="Times New Roman" w:cs="Times New Roman"/>
                <w:lang w:eastAsia="ru-RU"/>
              </w:rPr>
              <w:t xml:space="preserve">3.Устный опрос на семинаре </w:t>
            </w:r>
          </w:p>
        </w:tc>
      </w:tr>
    </w:tbl>
    <w:p w14:paraId="507829E4" w14:textId="77777777" w:rsidR="00DC3220" w:rsidRDefault="00DC3220" w:rsidP="00DC3220">
      <w:pPr>
        <w:tabs>
          <w:tab w:val="left" w:pos="113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CEBFF66" w14:textId="77777777" w:rsidR="00DC3220" w:rsidRPr="00F67857" w:rsidRDefault="00DC3220" w:rsidP="00DC3220">
      <w:pPr>
        <w:tabs>
          <w:tab w:val="left" w:pos="113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78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3.2.  Описание показателей и критериев оценивания компетенций на различных этапах их формирования, описание шкал оценивания;</w:t>
      </w:r>
    </w:p>
    <w:p w14:paraId="74B1B149" w14:textId="77777777" w:rsidR="00DC3220" w:rsidRPr="00F67857" w:rsidRDefault="00DC3220" w:rsidP="00DC3220">
      <w:pPr>
        <w:tabs>
          <w:tab w:val="left" w:pos="113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2427"/>
        <w:gridCol w:w="768"/>
        <w:gridCol w:w="1222"/>
        <w:gridCol w:w="1357"/>
        <w:gridCol w:w="1358"/>
        <w:gridCol w:w="1373"/>
      </w:tblGrid>
      <w:tr w:rsidR="00DC3220" w:rsidRPr="00DE2618" w14:paraId="575CC6F0" w14:textId="77777777" w:rsidTr="00187A73">
        <w:trPr>
          <w:trHeight w:val="553"/>
        </w:trPr>
        <w:tc>
          <w:tcPr>
            <w:tcW w:w="1413" w:type="dxa"/>
            <w:vMerge w:val="restart"/>
            <w:shd w:val="clear" w:color="auto" w:fill="auto"/>
          </w:tcPr>
          <w:p w14:paraId="5FEB376D" w14:textId="77777777" w:rsidR="00DC3220" w:rsidRPr="00DE2618" w:rsidRDefault="00DC3220" w:rsidP="00187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26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2427" w:type="dxa"/>
            <w:vMerge w:val="restart"/>
            <w:shd w:val="clear" w:color="auto" w:fill="auto"/>
          </w:tcPr>
          <w:p w14:paraId="5DBA3ED1" w14:textId="77777777" w:rsidR="00DC3220" w:rsidRPr="00DE2618" w:rsidRDefault="00DC3220" w:rsidP="00187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26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 результаты обучения</w:t>
            </w:r>
          </w:p>
        </w:tc>
        <w:tc>
          <w:tcPr>
            <w:tcW w:w="6078" w:type="dxa"/>
            <w:gridSpan w:val="5"/>
            <w:shd w:val="clear" w:color="auto" w:fill="auto"/>
          </w:tcPr>
          <w:p w14:paraId="4D08B92F" w14:textId="77777777" w:rsidR="00DC3220" w:rsidRPr="00DE2618" w:rsidRDefault="00DC3220" w:rsidP="00187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26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Критерии оценивания результатов обучения</w:t>
            </w:r>
          </w:p>
          <w:p w14:paraId="62B51112" w14:textId="77777777" w:rsidR="00DC3220" w:rsidRPr="00DE2618" w:rsidRDefault="00DC3220" w:rsidP="00187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C3220" w:rsidRPr="00DE2618" w14:paraId="072CABD7" w14:textId="77777777" w:rsidTr="00187A73">
        <w:trPr>
          <w:trHeight w:val="553"/>
        </w:trPr>
        <w:tc>
          <w:tcPr>
            <w:tcW w:w="1413" w:type="dxa"/>
            <w:vMerge/>
            <w:shd w:val="clear" w:color="auto" w:fill="auto"/>
          </w:tcPr>
          <w:p w14:paraId="1D48D881" w14:textId="77777777" w:rsidR="00DC3220" w:rsidRPr="00DE2618" w:rsidRDefault="00DC3220" w:rsidP="00187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27" w:type="dxa"/>
            <w:vMerge/>
            <w:shd w:val="clear" w:color="auto" w:fill="auto"/>
          </w:tcPr>
          <w:p w14:paraId="0EA6953F" w14:textId="77777777" w:rsidR="00DC3220" w:rsidRPr="00DE2618" w:rsidRDefault="00DC3220" w:rsidP="00187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8" w:type="dxa"/>
            <w:shd w:val="clear" w:color="auto" w:fill="auto"/>
          </w:tcPr>
          <w:p w14:paraId="27B85732" w14:textId="77777777" w:rsidR="00DC3220" w:rsidRPr="00DE2618" w:rsidRDefault="00DC3220" w:rsidP="00187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26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2" w:type="dxa"/>
            <w:shd w:val="clear" w:color="auto" w:fill="auto"/>
          </w:tcPr>
          <w:p w14:paraId="65F5F3AD" w14:textId="77777777" w:rsidR="00DC3220" w:rsidRPr="00DE2618" w:rsidRDefault="00DC3220" w:rsidP="00187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26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7" w:type="dxa"/>
            <w:shd w:val="clear" w:color="auto" w:fill="auto"/>
          </w:tcPr>
          <w:p w14:paraId="27921DDF" w14:textId="77777777" w:rsidR="00DC3220" w:rsidRPr="00DE2618" w:rsidRDefault="00DC3220" w:rsidP="00187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26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8" w:type="dxa"/>
            <w:shd w:val="clear" w:color="auto" w:fill="auto"/>
          </w:tcPr>
          <w:p w14:paraId="2B90CEAD" w14:textId="77777777" w:rsidR="00DC3220" w:rsidRPr="00DE2618" w:rsidRDefault="00DC3220" w:rsidP="00187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26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73" w:type="dxa"/>
            <w:shd w:val="clear" w:color="auto" w:fill="auto"/>
          </w:tcPr>
          <w:p w14:paraId="6D559471" w14:textId="77777777" w:rsidR="00DC3220" w:rsidRPr="00DE2618" w:rsidRDefault="00DC3220" w:rsidP="00187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26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DC3220" w:rsidRPr="00595DF6" w14:paraId="2E902C48" w14:textId="77777777" w:rsidTr="00187A73">
        <w:trPr>
          <w:trHeight w:val="557"/>
        </w:trPr>
        <w:tc>
          <w:tcPr>
            <w:tcW w:w="1413" w:type="dxa"/>
            <w:vMerge w:val="restart"/>
            <w:shd w:val="clear" w:color="auto" w:fill="auto"/>
          </w:tcPr>
          <w:p w14:paraId="57C90316" w14:textId="77777777" w:rsidR="00DC3220" w:rsidRPr="009D7BE6" w:rsidRDefault="00DC3220" w:rsidP="00187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7BE6">
              <w:rPr>
                <w:rFonts w:ascii="Times New Roman" w:eastAsia="Times New Roman" w:hAnsi="Times New Roman" w:cs="Times New Roman"/>
                <w:b/>
                <w:lang w:eastAsia="ru-RU"/>
              </w:rPr>
              <w:t>УК-3</w:t>
            </w:r>
          </w:p>
          <w:p w14:paraId="558854BB" w14:textId="77777777" w:rsidR="00DC3220" w:rsidRPr="009D7BE6" w:rsidRDefault="00DC3220" w:rsidP="00187A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D7BE6">
              <w:rPr>
                <w:rFonts w:ascii="Times New Roman" w:eastAsia="Times New Roman" w:hAnsi="Times New Roman" w:cs="Times New Roman"/>
                <w:bCs/>
                <w:lang w:eastAsia="ru-RU"/>
              </w:rPr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2427" w:type="dxa"/>
            <w:shd w:val="clear" w:color="auto" w:fill="auto"/>
          </w:tcPr>
          <w:p w14:paraId="6A277FCB" w14:textId="77777777" w:rsidR="00DC3220" w:rsidRDefault="00DC3220" w:rsidP="00187A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1C5C">
              <w:rPr>
                <w:rFonts w:ascii="Times New Roman" w:eastAsia="Times New Roman" w:hAnsi="Times New Roman" w:cs="Times New Roman"/>
                <w:lang w:eastAsia="ru-RU"/>
              </w:rPr>
              <w:t xml:space="preserve">УК-3.1. </w:t>
            </w:r>
          </w:p>
          <w:p w14:paraId="085E843D" w14:textId="77777777" w:rsidR="00DC3220" w:rsidRDefault="00DC3220" w:rsidP="00187A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1C5C">
              <w:rPr>
                <w:rFonts w:ascii="Times New Roman" w:eastAsia="Times New Roman" w:hAnsi="Times New Roman" w:cs="Times New Roman"/>
                <w:lang w:eastAsia="ru-RU"/>
              </w:rPr>
              <w:t xml:space="preserve">Знать: </w:t>
            </w:r>
          </w:p>
          <w:p w14:paraId="2D03C472" w14:textId="77777777" w:rsidR="00DC3220" w:rsidRPr="00595DF6" w:rsidRDefault="00DC3220" w:rsidP="00187A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BC1C5C">
              <w:rPr>
                <w:rFonts w:ascii="Times New Roman" w:eastAsia="Times New Roman" w:hAnsi="Times New Roman" w:cs="Times New Roman"/>
                <w:lang w:eastAsia="ru-RU"/>
              </w:rPr>
              <w:t xml:space="preserve">особенности, правила и приемы социального взаимодействия в команде; особенности поведения выделенных групп людей, с которыми осуществляет взаимодействие, учитывать их в своей деятельности; основные теории мотивации, лидерства; стили лидерства и возможности их применения в различных ситуациях. </w:t>
            </w:r>
          </w:p>
        </w:tc>
        <w:tc>
          <w:tcPr>
            <w:tcW w:w="768" w:type="dxa"/>
            <w:shd w:val="clear" w:color="auto" w:fill="auto"/>
          </w:tcPr>
          <w:p w14:paraId="04940A4E" w14:textId="77777777" w:rsidR="00DC3220" w:rsidRPr="00595DF6" w:rsidRDefault="00DC3220" w:rsidP="0018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87A">
              <w:rPr>
                <w:rFonts w:ascii="Times New Roman" w:eastAsia="Times New Roman" w:hAnsi="Times New Roman" w:cs="Times New Roman"/>
                <w:lang w:eastAsia="ru-RU"/>
              </w:rPr>
              <w:t>Не владеет</w:t>
            </w:r>
          </w:p>
        </w:tc>
        <w:tc>
          <w:tcPr>
            <w:tcW w:w="1222" w:type="dxa"/>
            <w:shd w:val="clear" w:color="auto" w:fill="auto"/>
          </w:tcPr>
          <w:p w14:paraId="3E5C115A" w14:textId="77777777" w:rsidR="00DC3220" w:rsidRPr="00595DF6" w:rsidRDefault="00DC3220" w:rsidP="0018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87A">
              <w:rPr>
                <w:rFonts w:ascii="Times New Roman" w:eastAsia="Times New Roman" w:hAnsi="Times New Roman" w:cs="Times New Roman"/>
                <w:lang w:eastAsia="ru-RU"/>
              </w:rPr>
              <w:t>Низкий уровень владения допускает грубые ошибки</w:t>
            </w:r>
          </w:p>
        </w:tc>
        <w:tc>
          <w:tcPr>
            <w:tcW w:w="1357" w:type="dxa"/>
            <w:shd w:val="clear" w:color="auto" w:fill="auto"/>
          </w:tcPr>
          <w:p w14:paraId="6D127A51" w14:textId="77777777" w:rsidR="00DC3220" w:rsidRPr="00595DF6" w:rsidRDefault="00DC3220" w:rsidP="0018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87A">
              <w:rPr>
                <w:rFonts w:ascii="Times New Roman" w:eastAsia="Times New Roman" w:hAnsi="Times New Roman" w:cs="Times New Roman"/>
                <w:lang w:eastAsia="ru-RU"/>
              </w:rPr>
              <w:t>Демонстрирует частичные владения навыками без грубых ошибок</w:t>
            </w:r>
          </w:p>
        </w:tc>
        <w:tc>
          <w:tcPr>
            <w:tcW w:w="1358" w:type="dxa"/>
            <w:shd w:val="clear" w:color="auto" w:fill="auto"/>
          </w:tcPr>
          <w:p w14:paraId="78EB6058" w14:textId="77777777" w:rsidR="00DC3220" w:rsidRPr="00595DF6" w:rsidRDefault="00DC3220" w:rsidP="0018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87A">
              <w:rPr>
                <w:rFonts w:ascii="Times New Roman" w:eastAsia="Times New Roman" w:hAnsi="Times New Roman" w:cs="Times New Roman"/>
                <w:lang w:eastAsia="ru-RU"/>
              </w:rPr>
              <w:t>Владеет базовыми приемами</w:t>
            </w:r>
          </w:p>
        </w:tc>
        <w:tc>
          <w:tcPr>
            <w:tcW w:w="1373" w:type="dxa"/>
            <w:shd w:val="clear" w:color="auto" w:fill="auto"/>
          </w:tcPr>
          <w:p w14:paraId="78DC17F6" w14:textId="77777777" w:rsidR="00DC3220" w:rsidRPr="00595DF6" w:rsidRDefault="00DC3220" w:rsidP="0018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87A">
              <w:rPr>
                <w:rFonts w:ascii="Times New Roman" w:eastAsia="Times New Roman" w:hAnsi="Times New Roman" w:cs="Times New Roman"/>
                <w:lang w:eastAsia="ru-RU"/>
              </w:rPr>
              <w:t>Демонстрирует владение на высоком уровне</w:t>
            </w:r>
          </w:p>
        </w:tc>
      </w:tr>
      <w:tr w:rsidR="00DC3220" w:rsidRPr="00595DF6" w14:paraId="73E40D8D" w14:textId="77777777" w:rsidTr="00187A73">
        <w:trPr>
          <w:trHeight w:val="557"/>
        </w:trPr>
        <w:tc>
          <w:tcPr>
            <w:tcW w:w="1413" w:type="dxa"/>
            <w:vMerge/>
            <w:shd w:val="clear" w:color="auto" w:fill="auto"/>
          </w:tcPr>
          <w:p w14:paraId="6BFF9FFE" w14:textId="77777777" w:rsidR="00DC3220" w:rsidRPr="00595DF6" w:rsidRDefault="00DC3220" w:rsidP="00187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27" w:type="dxa"/>
            <w:shd w:val="clear" w:color="auto" w:fill="auto"/>
          </w:tcPr>
          <w:p w14:paraId="48A9CB4F" w14:textId="77777777" w:rsidR="00DC3220" w:rsidRDefault="00DC3220" w:rsidP="00187A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1C5C">
              <w:rPr>
                <w:rFonts w:ascii="Times New Roman" w:eastAsia="Times New Roman" w:hAnsi="Times New Roman" w:cs="Times New Roman"/>
                <w:lang w:eastAsia="ru-RU"/>
              </w:rPr>
              <w:t xml:space="preserve">УК-3.2. </w:t>
            </w:r>
          </w:p>
          <w:p w14:paraId="34E96F3D" w14:textId="77777777" w:rsidR="00DC3220" w:rsidRDefault="00DC3220" w:rsidP="00187A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1C5C">
              <w:rPr>
                <w:rFonts w:ascii="Times New Roman" w:eastAsia="Times New Roman" w:hAnsi="Times New Roman" w:cs="Times New Roman"/>
                <w:lang w:eastAsia="ru-RU"/>
              </w:rPr>
              <w:t xml:space="preserve">Уметь: </w:t>
            </w:r>
          </w:p>
          <w:p w14:paraId="7A5D5352" w14:textId="77777777" w:rsidR="00DC3220" w:rsidRPr="00595DF6" w:rsidRDefault="00DC3220" w:rsidP="00187A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BC1C5C">
              <w:rPr>
                <w:rFonts w:ascii="Times New Roman" w:eastAsia="Times New Roman" w:hAnsi="Times New Roman" w:cs="Times New Roman"/>
                <w:lang w:eastAsia="ru-RU"/>
              </w:rPr>
              <w:t>организовать собственное социальное взаимодействие в команде; определять свою роль в команде; принимать рациональные решения и обосновывать их; планировать последовательность шагов для достижения заданного результата.</w:t>
            </w:r>
          </w:p>
        </w:tc>
        <w:tc>
          <w:tcPr>
            <w:tcW w:w="768" w:type="dxa"/>
            <w:shd w:val="clear" w:color="auto" w:fill="auto"/>
          </w:tcPr>
          <w:p w14:paraId="69525AA9" w14:textId="77777777" w:rsidR="00DC3220" w:rsidRPr="00595DF6" w:rsidRDefault="00DC3220" w:rsidP="0018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87A">
              <w:rPr>
                <w:rFonts w:ascii="Times New Roman" w:eastAsia="Times New Roman" w:hAnsi="Times New Roman" w:cs="Times New Roman"/>
                <w:lang w:eastAsia="ru-RU"/>
              </w:rPr>
              <w:t>Не владеет</w:t>
            </w:r>
          </w:p>
        </w:tc>
        <w:tc>
          <w:tcPr>
            <w:tcW w:w="1222" w:type="dxa"/>
            <w:shd w:val="clear" w:color="auto" w:fill="auto"/>
          </w:tcPr>
          <w:p w14:paraId="176CF890" w14:textId="77777777" w:rsidR="00DC3220" w:rsidRPr="00595DF6" w:rsidRDefault="00DC3220" w:rsidP="0018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87A">
              <w:rPr>
                <w:rFonts w:ascii="Times New Roman" w:eastAsia="Times New Roman" w:hAnsi="Times New Roman" w:cs="Times New Roman"/>
                <w:lang w:eastAsia="ru-RU"/>
              </w:rPr>
              <w:t>Низкий уровень владения допускает грубые ошибки</w:t>
            </w:r>
          </w:p>
        </w:tc>
        <w:tc>
          <w:tcPr>
            <w:tcW w:w="1357" w:type="dxa"/>
            <w:shd w:val="clear" w:color="auto" w:fill="auto"/>
          </w:tcPr>
          <w:p w14:paraId="4A8866C2" w14:textId="77777777" w:rsidR="00DC3220" w:rsidRPr="00595DF6" w:rsidRDefault="00DC3220" w:rsidP="0018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87A">
              <w:rPr>
                <w:rFonts w:ascii="Times New Roman" w:eastAsia="Times New Roman" w:hAnsi="Times New Roman" w:cs="Times New Roman"/>
                <w:lang w:eastAsia="ru-RU"/>
              </w:rPr>
              <w:t>Демонстрирует частичные владения навыками без грубых ошибок</w:t>
            </w:r>
          </w:p>
        </w:tc>
        <w:tc>
          <w:tcPr>
            <w:tcW w:w="1358" w:type="dxa"/>
            <w:shd w:val="clear" w:color="auto" w:fill="auto"/>
          </w:tcPr>
          <w:p w14:paraId="6DDAEE06" w14:textId="77777777" w:rsidR="00DC3220" w:rsidRPr="00595DF6" w:rsidRDefault="00DC3220" w:rsidP="0018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87A">
              <w:rPr>
                <w:rFonts w:ascii="Times New Roman" w:eastAsia="Times New Roman" w:hAnsi="Times New Roman" w:cs="Times New Roman"/>
                <w:lang w:eastAsia="ru-RU"/>
              </w:rPr>
              <w:t>Владеет базовыми приемами</w:t>
            </w:r>
          </w:p>
        </w:tc>
        <w:tc>
          <w:tcPr>
            <w:tcW w:w="1373" w:type="dxa"/>
            <w:shd w:val="clear" w:color="auto" w:fill="auto"/>
          </w:tcPr>
          <w:p w14:paraId="02EA5C50" w14:textId="77777777" w:rsidR="00DC3220" w:rsidRPr="00595DF6" w:rsidRDefault="00DC3220" w:rsidP="0018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87A">
              <w:rPr>
                <w:rFonts w:ascii="Times New Roman" w:eastAsia="Times New Roman" w:hAnsi="Times New Roman" w:cs="Times New Roman"/>
                <w:lang w:eastAsia="ru-RU"/>
              </w:rPr>
              <w:t>Демонстрирует владение на высоком уровне</w:t>
            </w:r>
          </w:p>
        </w:tc>
      </w:tr>
      <w:tr w:rsidR="00DC3220" w:rsidRPr="00595DF6" w14:paraId="33E0EE18" w14:textId="77777777" w:rsidTr="00187A73">
        <w:trPr>
          <w:trHeight w:val="557"/>
        </w:trPr>
        <w:tc>
          <w:tcPr>
            <w:tcW w:w="1413" w:type="dxa"/>
            <w:vMerge/>
            <w:shd w:val="clear" w:color="auto" w:fill="auto"/>
          </w:tcPr>
          <w:p w14:paraId="0EE8C5AD" w14:textId="77777777" w:rsidR="00DC3220" w:rsidRPr="00595DF6" w:rsidRDefault="00DC3220" w:rsidP="00187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27" w:type="dxa"/>
            <w:shd w:val="clear" w:color="auto" w:fill="auto"/>
          </w:tcPr>
          <w:p w14:paraId="12F4342C" w14:textId="77777777" w:rsidR="00DC3220" w:rsidRDefault="00DC3220" w:rsidP="00187A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14F">
              <w:rPr>
                <w:rFonts w:ascii="Times New Roman" w:eastAsia="Times New Roman" w:hAnsi="Times New Roman" w:cs="Times New Roman"/>
                <w:lang w:eastAsia="ru-RU"/>
              </w:rPr>
              <w:t xml:space="preserve">УК-3.3. </w:t>
            </w:r>
          </w:p>
          <w:p w14:paraId="3D8249E9" w14:textId="77777777" w:rsidR="00DC3220" w:rsidRDefault="00DC3220" w:rsidP="00187A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14F">
              <w:rPr>
                <w:rFonts w:ascii="Times New Roman" w:eastAsia="Times New Roman" w:hAnsi="Times New Roman" w:cs="Times New Roman"/>
                <w:lang w:eastAsia="ru-RU"/>
              </w:rPr>
              <w:t xml:space="preserve">Владеть: </w:t>
            </w:r>
          </w:p>
          <w:p w14:paraId="4A5A45E3" w14:textId="77777777" w:rsidR="00DC3220" w:rsidRPr="00595DF6" w:rsidRDefault="00DC3220" w:rsidP="00187A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7C514F">
              <w:rPr>
                <w:rFonts w:ascii="Times New Roman" w:eastAsia="Times New Roman" w:hAnsi="Times New Roman" w:cs="Times New Roman"/>
                <w:lang w:eastAsia="ru-RU"/>
              </w:rPr>
              <w:t>навыками организации работы в команде для достижения общих целей; навыками аргументированного изложения собственной точки зрения, ведения дискуссии и полемики.</w:t>
            </w:r>
          </w:p>
        </w:tc>
        <w:tc>
          <w:tcPr>
            <w:tcW w:w="768" w:type="dxa"/>
            <w:shd w:val="clear" w:color="auto" w:fill="auto"/>
          </w:tcPr>
          <w:p w14:paraId="0437F1EE" w14:textId="77777777" w:rsidR="00DC3220" w:rsidRPr="00595DF6" w:rsidRDefault="00DC3220" w:rsidP="0018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87A">
              <w:rPr>
                <w:rFonts w:ascii="Times New Roman" w:eastAsia="Times New Roman" w:hAnsi="Times New Roman" w:cs="Times New Roman"/>
                <w:lang w:eastAsia="ru-RU"/>
              </w:rPr>
              <w:t>Не владеет</w:t>
            </w:r>
          </w:p>
        </w:tc>
        <w:tc>
          <w:tcPr>
            <w:tcW w:w="1222" w:type="dxa"/>
            <w:shd w:val="clear" w:color="auto" w:fill="auto"/>
          </w:tcPr>
          <w:p w14:paraId="7148F07B" w14:textId="77777777" w:rsidR="00DC3220" w:rsidRPr="00595DF6" w:rsidRDefault="00DC3220" w:rsidP="0018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87A">
              <w:rPr>
                <w:rFonts w:ascii="Times New Roman" w:eastAsia="Times New Roman" w:hAnsi="Times New Roman" w:cs="Times New Roman"/>
                <w:lang w:eastAsia="ru-RU"/>
              </w:rPr>
              <w:t>Низкий уровень владения допускает грубые ошибки</w:t>
            </w:r>
          </w:p>
        </w:tc>
        <w:tc>
          <w:tcPr>
            <w:tcW w:w="1357" w:type="dxa"/>
            <w:shd w:val="clear" w:color="auto" w:fill="auto"/>
          </w:tcPr>
          <w:p w14:paraId="163E814B" w14:textId="77777777" w:rsidR="00DC3220" w:rsidRPr="00595DF6" w:rsidRDefault="00DC3220" w:rsidP="0018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87A">
              <w:rPr>
                <w:rFonts w:ascii="Times New Roman" w:eastAsia="Times New Roman" w:hAnsi="Times New Roman" w:cs="Times New Roman"/>
                <w:lang w:eastAsia="ru-RU"/>
              </w:rPr>
              <w:t>Демонстрирует частичные владения навыками без грубых ошибок</w:t>
            </w:r>
          </w:p>
        </w:tc>
        <w:tc>
          <w:tcPr>
            <w:tcW w:w="1358" w:type="dxa"/>
            <w:shd w:val="clear" w:color="auto" w:fill="auto"/>
          </w:tcPr>
          <w:p w14:paraId="76F2CF38" w14:textId="77777777" w:rsidR="00DC3220" w:rsidRPr="00595DF6" w:rsidRDefault="00DC3220" w:rsidP="0018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87A">
              <w:rPr>
                <w:rFonts w:ascii="Times New Roman" w:eastAsia="Times New Roman" w:hAnsi="Times New Roman" w:cs="Times New Roman"/>
                <w:lang w:eastAsia="ru-RU"/>
              </w:rPr>
              <w:t>Владеет базовыми приемами</w:t>
            </w:r>
          </w:p>
        </w:tc>
        <w:tc>
          <w:tcPr>
            <w:tcW w:w="1373" w:type="dxa"/>
            <w:shd w:val="clear" w:color="auto" w:fill="auto"/>
          </w:tcPr>
          <w:p w14:paraId="5C04814A" w14:textId="77777777" w:rsidR="00DC3220" w:rsidRPr="00595DF6" w:rsidRDefault="00DC3220" w:rsidP="0018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87A">
              <w:rPr>
                <w:rFonts w:ascii="Times New Roman" w:eastAsia="Times New Roman" w:hAnsi="Times New Roman" w:cs="Times New Roman"/>
                <w:lang w:eastAsia="ru-RU"/>
              </w:rPr>
              <w:t>Демонстрирует владение на высоком уровне</w:t>
            </w:r>
          </w:p>
        </w:tc>
      </w:tr>
      <w:tr w:rsidR="00DC3220" w:rsidRPr="00595DF6" w14:paraId="272B1A0C" w14:textId="77777777" w:rsidTr="00187A73">
        <w:trPr>
          <w:trHeight w:val="557"/>
        </w:trPr>
        <w:tc>
          <w:tcPr>
            <w:tcW w:w="1413" w:type="dxa"/>
            <w:vMerge w:val="restart"/>
            <w:shd w:val="clear" w:color="auto" w:fill="auto"/>
          </w:tcPr>
          <w:p w14:paraId="571ACC02" w14:textId="77777777" w:rsidR="00DC3220" w:rsidRPr="006C7B9A" w:rsidRDefault="00DC3220" w:rsidP="00187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7B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УК-6</w:t>
            </w:r>
          </w:p>
          <w:p w14:paraId="3A1158E5" w14:textId="77777777" w:rsidR="00DC3220" w:rsidRDefault="00DC3220" w:rsidP="00187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68C1FCF" w14:textId="77777777" w:rsidR="00DC3220" w:rsidRPr="006C7B9A" w:rsidRDefault="00DC3220" w:rsidP="00187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7B9A">
              <w:rPr>
                <w:rFonts w:ascii="Times New Roman" w:eastAsia="Times New Roman" w:hAnsi="Times New Roman" w:cs="Times New Roman"/>
                <w:lang w:eastAsia="ru-RU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2427" w:type="dxa"/>
            <w:shd w:val="clear" w:color="auto" w:fill="auto"/>
          </w:tcPr>
          <w:p w14:paraId="08AD2125" w14:textId="77777777" w:rsidR="00DC3220" w:rsidRDefault="00DC3220" w:rsidP="00187A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2C8">
              <w:rPr>
                <w:rFonts w:ascii="Times New Roman" w:eastAsia="Times New Roman" w:hAnsi="Times New Roman" w:cs="Times New Roman"/>
                <w:lang w:eastAsia="ru-RU"/>
              </w:rPr>
              <w:t xml:space="preserve">УК-6.1. </w:t>
            </w:r>
          </w:p>
          <w:p w14:paraId="74DD2CDB" w14:textId="77777777" w:rsidR="00DC3220" w:rsidRDefault="00DC3220" w:rsidP="00187A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2C8">
              <w:rPr>
                <w:rFonts w:ascii="Times New Roman" w:eastAsia="Times New Roman" w:hAnsi="Times New Roman" w:cs="Times New Roman"/>
                <w:lang w:eastAsia="ru-RU"/>
              </w:rPr>
              <w:t>Знает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 w:rsidRPr="004A72C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640EB209" w14:textId="77777777" w:rsidR="00DC3220" w:rsidRPr="007C514F" w:rsidRDefault="00DC3220" w:rsidP="00187A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4A72C8">
              <w:rPr>
                <w:rFonts w:ascii="Times New Roman" w:eastAsia="Times New Roman" w:hAnsi="Times New Roman" w:cs="Times New Roman"/>
                <w:lang w:eastAsia="ru-RU"/>
              </w:rPr>
              <w:t xml:space="preserve">основные принципы самовоспитания и самообразования, исходя из требований рынка труда. </w:t>
            </w:r>
          </w:p>
        </w:tc>
        <w:tc>
          <w:tcPr>
            <w:tcW w:w="768" w:type="dxa"/>
            <w:shd w:val="clear" w:color="auto" w:fill="auto"/>
          </w:tcPr>
          <w:p w14:paraId="22D0F370" w14:textId="77777777" w:rsidR="00DC3220" w:rsidRPr="00F5287A" w:rsidRDefault="00DC3220" w:rsidP="00187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287A">
              <w:rPr>
                <w:rFonts w:ascii="Times New Roman" w:eastAsia="Times New Roman" w:hAnsi="Times New Roman" w:cs="Times New Roman"/>
                <w:lang w:eastAsia="ru-RU"/>
              </w:rPr>
              <w:t>Не владеет</w:t>
            </w:r>
          </w:p>
        </w:tc>
        <w:tc>
          <w:tcPr>
            <w:tcW w:w="1222" w:type="dxa"/>
            <w:shd w:val="clear" w:color="auto" w:fill="auto"/>
          </w:tcPr>
          <w:p w14:paraId="4517E64E" w14:textId="77777777" w:rsidR="00DC3220" w:rsidRPr="00F5287A" w:rsidRDefault="00DC3220" w:rsidP="00187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287A">
              <w:rPr>
                <w:rFonts w:ascii="Times New Roman" w:eastAsia="Times New Roman" w:hAnsi="Times New Roman" w:cs="Times New Roman"/>
                <w:lang w:eastAsia="ru-RU"/>
              </w:rPr>
              <w:t>Низкий уровень владения допускает грубые ошибки</w:t>
            </w:r>
          </w:p>
        </w:tc>
        <w:tc>
          <w:tcPr>
            <w:tcW w:w="1357" w:type="dxa"/>
            <w:shd w:val="clear" w:color="auto" w:fill="auto"/>
          </w:tcPr>
          <w:p w14:paraId="40EB1747" w14:textId="77777777" w:rsidR="00DC3220" w:rsidRPr="00F5287A" w:rsidRDefault="00DC3220" w:rsidP="00187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287A">
              <w:rPr>
                <w:rFonts w:ascii="Times New Roman" w:eastAsia="Times New Roman" w:hAnsi="Times New Roman" w:cs="Times New Roman"/>
                <w:lang w:eastAsia="ru-RU"/>
              </w:rPr>
              <w:t>Демонстрирует частичные владения навыками без грубых ошибок</w:t>
            </w:r>
          </w:p>
        </w:tc>
        <w:tc>
          <w:tcPr>
            <w:tcW w:w="1358" w:type="dxa"/>
            <w:shd w:val="clear" w:color="auto" w:fill="auto"/>
          </w:tcPr>
          <w:p w14:paraId="15E8C993" w14:textId="77777777" w:rsidR="00DC3220" w:rsidRPr="00F5287A" w:rsidRDefault="00DC3220" w:rsidP="00187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287A">
              <w:rPr>
                <w:rFonts w:ascii="Times New Roman" w:eastAsia="Times New Roman" w:hAnsi="Times New Roman" w:cs="Times New Roman"/>
                <w:lang w:eastAsia="ru-RU"/>
              </w:rPr>
              <w:t>Владеет базовыми приемами</w:t>
            </w:r>
          </w:p>
        </w:tc>
        <w:tc>
          <w:tcPr>
            <w:tcW w:w="1373" w:type="dxa"/>
            <w:shd w:val="clear" w:color="auto" w:fill="auto"/>
          </w:tcPr>
          <w:p w14:paraId="1E89CA85" w14:textId="77777777" w:rsidR="00DC3220" w:rsidRPr="00F5287A" w:rsidRDefault="00DC3220" w:rsidP="00187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287A">
              <w:rPr>
                <w:rFonts w:ascii="Times New Roman" w:eastAsia="Times New Roman" w:hAnsi="Times New Roman" w:cs="Times New Roman"/>
                <w:lang w:eastAsia="ru-RU"/>
              </w:rPr>
              <w:t>Демонстрирует владение на высоком уровне</w:t>
            </w:r>
          </w:p>
        </w:tc>
      </w:tr>
      <w:tr w:rsidR="00DC3220" w:rsidRPr="00595DF6" w14:paraId="6F248FB9" w14:textId="77777777" w:rsidTr="00187A73">
        <w:trPr>
          <w:trHeight w:val="557"/>
        </w:trPr>
        <w:tc>
          <w:tcPr>
            <w:tcW w:w="1413" w:type="dxa"/>
            <w:vMerge/>
            <w:shd w:val="clear" w:color="auto" w:fill="auto"/>
          </w:tcPr>
          <w:p w14:paraId="3B930E02" w14:textId="77777777" w:rsidR="00DC3220" w:rsidRPr="00595DF6" w:rsidRDefault="00DC3220" w:rsidP="00187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27" w:type="dxa"/>
            <w:shd w:val="clear" w:color="auto" w:fill="auto"/>
          </w:tcPr>
          <w:p w14:paraId="138D3FCA" w14:textId="77777777" w:rsidR="00DC3220" w:rsidRDefault="00DC3220" w:rsidP="00187A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2C8">
              <w:rPr>
                <w:rFonts w:ascii="Times New Roman" w:eastAsia="Times New Roman" w:hAnsi="Times New Roman" w:cs="Times New Roman"/>
                <w:lang w:eastAsia="ru-RU"/>
              </w:rPr>
              <w:t xml:space="preserve">УК-6.2. </w:t>
            </w:r>
          </w:p>
          <w:p w14:paraId="2CD4F2CA" w14:textId="77777777" w:rsidR="00DC3220" w:rsidRDefault="00DC3220" w:rsidP="00187A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2C8">
              <w:rPr>
                <w:rFonts w:ascii="Times New Roman" w:eastAsia="Times New Roman" w:hAnsi="Times New Roman" w:cs="Times New Roman"/>
                <w:lang w:eastAsia="ru-RU"/>
              </w:rPr>
              <w:t>Умеет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14:paraId="0072F106" w14:textId="77777777" w:rsidR="00DC3220" w:rsidRPr="007C514F" w:rsidRDefault="00DC3220" w:rsidP="00187A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4A72C8">
              <w:rPr>
                <w:rFonts w:ascii="Times New Roman" w:eastAsia="Times New Roman" w:hAnsi="Times New Roman" w:cs="Times New Roman"/>
                <w:lang w:eastAsia="ru-RU"/>
              </w:rPr>
              <w:t xml:space="preserve"> демонстрировать умение самоконтроля и рефлексии, позволяющие самостоятельно корректировать обучение по выбранной траектории.</w:t>
            </w:r>
          </w:p>
        </w:tc>
        <w:tc>
          <w:tcPr>
            <w:tcW w:w="768" w:type="dxa"/>
            <w:shd w:val="clear" w:color="auto" w:fill="auto"/>
          </w:tcPr>
          <w:p w14:paraId="54952B26" w14:textId="77777777" w:rsidR="00DC3220" w:rsidRPr="00F5287A" w:rsidRDefault="00DC3220" w:rsidP="00187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287A">
              <w:rPr>
                <w:rFonts w:ascii="Times New Roman" w:eastAsia="Times New Roman" w:hAnsi="Times New Roman" w:cs="Times New Roman"/>
                <w:lang w:eastAsia="ru-RU"/>
              </w:rPr>
              <w:t>Не владеет</w:t>
            </w:r>
          </w:p>
        </w:tc>
        <w:tc>
          <w:tcPr>
            <w:tcW w:w="1222" w:type="dxa"/>
            <w:shd w:val="clear" w:color="auto" w:fill="auto"/>
          </w:tcPr>
          <w:p w14:paraId="79A544F1" w14:textId="77777777" w:rsidR="00DC3220" w:rsidRPr="00F5287A" w:rsidRDefault="00DC3220" w:rsidP="00187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287A">
              <w:rPr>
                <w:rFonts w:ascii="Times New Roman" w:eastAsia="Times New Roman" w:hAnsi="Times New Roman" w:cs="Times New Roman"/>
                <w:lang w:eastAsia="ru-RU"/>
              </w:rPr>
              <w:t>Низкий уровень владения допускает грубые ошибки</w:t>
            </w:r>
          </w:p>
        </w:tc>
        <w:tc>
          <w:tcPr>
            <w:tcW w:w="1357" w:type="dxa"/>
            <w:shd w:val="clear" w:color="auto" w:fill="auto"/>
          </w:tcPr>
          <w:p w14:paraId="5452CBAF" w14:textId="77777777" w:rsidR="00DC3220" w:rsidRPr="00F5287A" w:rsidRDefault="00DC3220" w:rsidP="00187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287A">
              <w:rPr>
                <w:rFonts w:ascii="Times New Roman" w:eastAsia="Times New Roman" w:hAnsi="Times New Roman" w:cs="Times New Roman"/>
                <w:lang w:eastAsia="ru-RU"/>
              </w:rPr>
              <w:t>Демонстрирует частичные владения навыками без грубых ошибок</w:t>
            </w:r>
          </w:p>
        </w:tc>
        <w:tc>
          <w:tcPr>
            <w:tcW w:w="1358" w:type="dxa"/>
            <w:shd w:val="clear" w:color="auto" w:fill="auto"/>
          </w:tcPr>
          <w:p w14:paraId="075CD56A" w14:textId="77777777" w:rsidR="00DC3220" w:rsidRPr="00F5287A" w:rsidRDefault="00DC3220" w:rsidP="00187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287A">
              <w:rPr>
                <w:rFonts w:ascii="Times New Roman" w:eastAsia="Times New Roman" w:hAnsi="Times New Roman" w:cs="Times New Roman"/>
                <w:lang w:eastAsia="ru-RU"/>
              </w:rPr>
              <w:t>Владеет базовыми приемами</w:t>
            </w:r>
          </w:p>
        </w:tc>
        <w:tc>
          <w:tcPr>
            <w:tcW w:w="1373" w:type="dxa"/>
            <w:shd w:val="clear" w:color="auto" w:fill="auto"/>
          </w:tcPr>
          <w:p w14:paraId="0F73F903" w14:textId="77777777" w:rsidR="00DC3220" w:rsidRPr="00F5287A" w:rsidRDefault="00DC3220" w:rsidP="00187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287A">
              <w:rPr>
                <w:rFonts w:ascii="Times New Roman" w:eastAsia="Times New Roman" w:hAnsi="Times New Roman" w:cs="Times New Roman"/>
                <w:lang w:eastAsia="ru-RU"/>
              </w:rPr>
              <w:t>Демонстрирует владение на высоком уровне</w:t>
            </w:r>
          </w:p>
        </w:tc>
      </w:tr>
      <w:tr w:rsidR="00DC3220" w:rsidRPr="00595DF6" w14:paraId="2C8F28A3" w14:textId="77777777" w:rsidTr="00187A73">
        <w:trPr>
          <w:trHeight w:val="557"/>
        </w:trPr>
        <w:tc>
          <w:tcPr>
            <w:tcW w:w="1413" w:type="dxa"/>
            <w:vMerge/>
            <w:shd w:val="clear" w:color="auto" w:fill="auto"/>
          </w:tcPr>
          <w:p w14:paraId="68AAAFC7" w14:textId="77777777" w:rsidR="00DC3220" w:rsidRPr="00595DF6" w:rsidRDefault="00DC3220" w:rsidP="00187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27" w:type="dxa"/>
            <w:shd w:val="clear" w:color="auto" w:fill="auto"/>
          </w:tcPr>
          <w:p w14:paraId="772663FE" w14:textId="77777777" w:rsidR="00DC3220" w:rsidRDefault="00DC3220" w:rsidP="00187A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2C8">
              <w:rPr>
                <w:rFonts w:ascii="Times New Roman" w:eastAsia="Times New Roman" w:hAnsi="Times New Roman" w:cs="Times New Roman"/>
                <w:lang w:eastAsia="ru-RU"/>
              </w:rPr>
              <w:t xml:space="preserve">УК-6.3. </w:t>
            </w:r>
          </w:p>
          <w:p w14:paraId="16D70D66" w14:textId="77777777" w:rsidR="00DC3220" w:rsidRDefault="00DC3220" w:rsidP="00187A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2C8">
              <w:rPr>
                <w:rFonts w:ascii="Times New Roman" w:eastAsia="Times New Roman" w:hAnsi="Times New Roman" w:cs="Times New Roman"/>
                <w:lang w:eastAsia="ru-RU"/>
              </w:rPr>
              <w:t>Владеет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14:paraId="5329BAED" w14:textId="77777777" w:rsidR="00DC3220" w:rsidRPr="007C514F" w:rsidRDefault="00DC3220" w:rsidP="00187A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4A72C8">
              <w:rPr>
                <w:rFonts w:ascii="Times New Roman" w:eastAsia="Times New Roman" w:hAnsi="Times New Roman" w:cs="Times New Roman"/>
                <w:lang w:eastAsia="ru-RU"/>
              </w:rPr>
              <w:t xml:space="preserve"> способами управления своей познавательной деятельностью и удовлетворения образовательных интересов и потребностей.</w:t>
            </w:r>
          </w:p>
        </w:tc>
        <w:tc>
          <w:tcPr>
            <w:tcW w:w="768" w:type="dxa"/>
            <w:shd w:val="clear" w:color="auto" w:fill="auto"/>
          </w:tcPr>
          <w:p w14:paraId="02F4EAC5" w14:textId="77777777" w:rsidR="00DC3220" w:rsidRPr="00F5287A" w:rsidRDefault="00DC3220" w:rsidP="00187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287A">
              <w:rPr>
                <w:rFonts w:ascii="Times New Roman" w:eastAsia="Times New Roman" w:hAnsi="Times New Roman" w:cs="Times New Roman"/>
                <w:lang w:eastAsia="ru-RU"/>
              </w:rPr>
              <w:t>Не владеет</w:t>
            </w:r>
          </w:p>
        </w:tc>
        <w:tc>
          <w:tcPr>
            <w:tcW w:w="1222" w:type="dxa"/>
            <w:shd w:val="clear" w:color="auto" w:fill="auto"/>
          </w:tcPr>
          <w:p w14:paraId="08DF44C9" w14:textId="77777777" w:rsidR="00DC3220" w:rsidRPr="00F5287A" w:rsidRDefault="00DC3220" w:rsidP="00187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287A">
              <w:rPr>
                <w:rFonts w:ascii="Times New Roman" w:eastAsia="Times New Roman" w:hAnsi="Times New Roman" w:cs="Times New Roman"/>
                <w:lang w:eastAsia="ru-RU"/>
              </w:rPr>
              <w:t>Низкий уровень владения допускает грубые ошибки</w:t>
            </w:r>
          </w:p>
        </w:tc>
        <w:tc>
          <w:tcPr>
            <w:tcW w:w="1357" w:type="dxa"/>
            <w:shd w:val="clear" w:color="auto" w:fill="auto"/>
          </w:tcPr>
          <w:p w14:paraId="785E95DB" w14:textId="77777777" w:rsidR="00DC3220" w:rsidRPr="00F5287A" w:rsidRDefault="00DC3220" w:rsidP="00187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287A">
              <w:rPr>
                <w:rFonts w:ascii="Times New Roman" w:eastAsia="Times New Roman" w:hAnsi="Times New Roman" w:cs="Times New Roman"/>
                <w:lang w:eastAsia="ru-RU"/>
              </w:rPr>
              <w:t>Демонстрирует частичные владения навыками без грубых ошибок</w:t>
            </w:r>
          </w:p>
        </w:tc>
        <w:tc>
          <w:tcPr>
            <w:tcW w:w="1358" w:type="dxa"/>
            <w:shd w:val="clear" w:color="auto" w:fill="auto"/>
          </w:tcPr>
          <w:p w14:paraId="5FA7E44A" w14:textId="77777777" w:rsidR="00DC3220" w:rsidRPr="00F5287A" w:rsidRDefault="00DC3220" w:rsidP="00187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287A">
              <w:rPr>
                <w:rFonts w:ascii="Times New Roman" w:eastAsia="Times New Roman" w:hAnsi="Times New Roman" w:cs="Times New Roman"/>
                <w:lang w:eastAsia="ru-RU"/>
              </w:rPr>
              <w:t>Владеет базовыми приемами</w:t>
            </w:r>
          </w:p>
        </w:tc>
        <w:tc>
          <w:tcPr>
            <w:tcW w:w="1373" w:type="dxa"/>
            <w:shd w:val="clear" w:color="auto" w:fill="auto"/>
          </w:tcPr>
          <w:p w14:paraId="46EDD19C" w14:textId="77777777" w:rsidR="00DC3220" w:rsidRPr="00F5287A" w:rsidRDefault="00DC3220" w:rsidP="00187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287A">
              <w:rPr>
                <w:rFonts w:ascii="Times New Roman" w:eastAsia="Times New Roman" w:hAnsi="Times New Roman" w:cs="Times New Roman"/>
                <w:lang w:eastAsia="ru-RU"/>
              </w:rPr>
              <w:t>Демонстрирует владение на высоком уровне</w:t>
            </w:r>
          </w:p>
        </w:tc>
      </w:tr>
    </w:tbl>
    <w:p w14:paraId="0B16BC53" w14:textId="77777777" w:rsidR="00DC3220" w:rsidRDefault="00DC3220" w:rsidP="00DC3220">
      <w:pPr>
        <w:pStyle w:val="a3"/>
        <w:adjustRightInd w:val="0"/>
        <w:ind w:left="1854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bookmarkStart w:id="13" w:name="_Hlk40201118"/>
      <w:bookmarkEnd w:id="11"/>
    </w:p>
    <w:bookmarkEnd w:id="12"/>
    <w:p w14:paraId="02437E18" w14:textId="77777777" w:rsidR="00DC3220" w:rsidRDefault="00DC3220" w:rsidP="00DC3220">
      <w:pPr>
        <w:pStyle w:val="a3"/>
        <w:adjustRightInd w:val="0"/>
        <w:ind w:left="1854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14:paraId="72490C33" w14:textId="77777777" w:rsidR="00DC3220" w:rsidRPr="00B12531" w:rsidRDefault="00DC3220" w:rsidP="00BA59E3">
      <w:pPr>
        <w:pStyle w:val="a3"/>
        <w:numPr>
          <w:ilvl w:val="1"/>
          <w:numId w:val="14"/>
        </w:numPr>
        <w:adjustRightInd w:val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B1253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Примерные вопросы к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зачету</w:t>
      </w:r>
    </w:p>
    <w:bookmarkEnd w:id="13"/>
    <w:p w14:paraId="7765E42E" w14:textId="77777777" w:rsidR="00DC3220" w:rsidRDefault="00DC3220" w:rsidP="00DC322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  <w:r w:rsidRPr="001C7F1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Вопросы по психологии</w:t>
      </w:r>
    </w:p>
    <w:p w14:paraId="1AEFBFF6" w14:textId="77777777" w:rsidR="00DC3220" w:rsidRDefault="00DC3220" w:rsidP="00DC3220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14:paraId="7AA3EE98" w14:textId="77777777" w:rsidR="00DC3220" w:rsidRPr="00393862" w:rsidRDefault="00DC3220" w:rsidP="00BA59E3">
      <w:pPr>
        <w:pStyle w:val="a3"/>
        <w:numPr>
          <w:ilvl w:val="0"/>
          <w:numId w:val="18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39386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Объект и предмет психологии как науки.</w:t>
      </w:r>
    </w:p>
    <w:p w14:paraId="7E054031" w14:textId="77777777" w:rsidR="00DC3220" w:rsidRPr="00393862" w:rsidRDefault="00DC3220" w:rsidP="00BA59E3">
      <w:pPr>
        <w:pStyle w:val="a3"/>
        <w:numPr>
          <w:ilvl w:val="0"/>
          <w:numId w:val="18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39386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Связь психологии с другими науками.</w:t>
      </w:r>
    </w:p>
    <w:p w14:paraId="2A7C851F" w14:textId="77777777" w:rsidR="00DC3220" w:rsidRPr="00393862" w:rsidRDefault="00DC3220" w:rsidP="00BA59E3">
      <w:pPr>
        <w:pStyle w:val="a3"/>
        <w:numPr>
          <w:ilvl w:val="0"/>
          <w:numId w:val="18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39386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Методы исследования характера человека.</w:t>
      </w:r>
    </w:p>
    <w:p w14:paraId="060BD0B4" w14:textId="77777777" w:rsidR="00DC3220" w:rsidRPr="00393862" w:rsidRDefault="00DC3220" w:rsidP="00BA59E3">
      <w:pPr>
        <w:pStyle w:val="a3"/>
        <w:numPr>
          <w:ilvl w:val="0"/>
          <w:numId w:val="18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39386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Роль бессознательного в организации поведения человека.</w:t>
      </w:r>
    </w:p>
    <w:p w14:paraId="0E524616" w14:textId="77777777" w:rsidR="00DC3220" w:rsidRPr="00393862" w:rsidRDefault="00DC3220" w:rsidP="00BA59E3">
      <w:pPr>
        <w:pStyle w:val="a3"/>
        <w:numPr>
          <w:ilvl w:val="0"/>
          <w:numId w:val="18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39386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Соотношение понятий «темперамент» и «характер» человека.</w:t>
      </w:r>
    </w:p>
    <w:p w14:paraId="0557726B" w14:textId="77777777" w:rsidR="00DC3220" w:rsidRPr="00393862" w:rsidRDefault="00DC3220" w:rsidP="00BA59E3">
      <w:pPr>
        <w:pStyle w:val="a3"/>
        <w:numPr>
          <w:ilvl w:val="0"/>
          <w:numId w:val="18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39386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Что такое интеллект человека?</w:t>
      </w:r>
    </w:p>
    <w:p w14:paraId="06CD1DBC" w14:textId="77777777" w:rsidR="00DC3220" w:rsidRPr="00393862" w:rsidRDefault="00DC3220" w:rsidP="00BA59E3">
      <w:pPr>
        <w:pStyle w:val="a3"/>
        <w:numPr>
          <w:ilvl w:val="0"/>
          <w:numId w:val="18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39386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Роль наследственных факторов в развитии специальных способностей.</w:t>
      </w:r>
      <w:r w:rsidRPr="0039386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39386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8. Роль образного мышления в творческом процессе.</w:t>
      </w:r>
    </w:p>
    <w:p w14:paraId="05FA64E1" w14:textId="77777777" w:rsidR="00DC3220" w:rsidRPr="00393862" w:rsidRDefault="00DC3220" w:rsidP="00BA59E3">
      <w:pPr>
        <w:pStyle w:val="a3"/>
        <w:numPr>
          <w:ilvl w:val="0"/>
          <w:numId w:val="18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39386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Влияние мотивации на успешность деятельности человека.</w:t>
      </w:r>
    </w:p>
    <w:p w14:paraId="71FCCC53" w14:textId="77777777" w:rsidR="00DC3220" w:rsidRDefault="00DC3220" w:rsidP="00BA59E3">
      <w:pPr>
        <w:pStyle w:val="a3"/>
        <w:numPr>
          <w:ilvl w:val="0"/>
          <w:numId w:val="18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39386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Чем отличаются чувства от эмоций?</w:t>
      </w:r>
    </w:p>
    <w:p w14:paraId="0A377C06" w14:textId="77777777" w:rsidR="00DC3220" w:rsidRDefault="00DC3220" w:rsidP="00BA59E3">
      <w:pPr>
        <w:pStyle w:val="a3"/>
        <w:numPr>
          <w:ilvl w:val="0"/>
          <w:numId w:val="18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DE261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Чем отличается поведение волевого человека от поведения безвольного?</w:t>
      </w:r>
    </w:p>
    <w:p w14:paraId="0D9DAD00" w14:textId="77777777" w:rsidR="00DC3220" w:rsidRPr="00DE2618" w:rsidRDefault="00DC3220" w:rsidP="00BA59E3">
      <w:pPr>
        <w:pStyle w:val="a3"/>
        <w:numPr>
          <w:ilvl w:val="0"/>
          <w:numId w:val="18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DE261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Влияние самооценки человека на развитие его отношений с окружающими.</w:t>
      </w:r>
      <w:r w:rsidRPr="00DE26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DE261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13. Факторы, способствующие движению человека к позиции лидера.</w:t>
      </w:r>
      <w:r w:rsidRPr="00DE26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DE261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14. Влияние ролевого поведения человека на его личность.</w:t>
      </w:r>
      <w:r w:rsidRPr="00DE26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DE261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15. Какую роль играет конфликт в развитии группы?</w:t>
      </w:r>
    </w:p>
    <w:p w14:paraId="7502A307" w14:textId="77777777" w:rsidR="00DC3220" w:rsidRPr="00393862" w:rsidRDefault="00DC3220" w:rsidP="00BA59E3">
      <w:pPr>
        <w:pStyle w:val="a3"/>
        <w:numPr>
          <w:ilvl w:val="0"/>
          <w:numId w:val="18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39386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Основные причины конфликтов в отношениях родителей и детей.</w:t>
      </w:r>
    </w:p>
    <w:p w14:paraId="01352F12" w14:textId="77777777" w:rsidR="00DC3220" w:rsidRPr="00393862" w:rsidRDefault="00DC3220" w:rsidP="00BA59E3">
      <w:pPr>
        <w:pStyle w:val="a3"/>
        <w:numPr>
          <w:ilvl w:val="0"/>
          <w:numId w:val="18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39386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Характеристики типичных вариантов отношений родителей и детей.</w:t>
      </w:r>
    </w:p>
    <w:p w14:paraId="705B6BD3" w14:textId="77777777" w:rsidR="00DC3220" w:rsidRPr="00393862" w:rsidRDefault="00DC3220" w:rsidP="00BA59E3">
      <w:pPr>
        <w:pStyle w:val="a3"/>
        <w:numPr>
          <w:ilvl w:val="0"/>
          <w:numId w:val="18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39386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Психология: предмет, объект и методы психологии.</w:t>
      </w:r>
    </w:p>
    <w:p w14:paraId="7E4476E2" w14:textId="77777777" w:rsidR="00DC3220" w:rsidRPr="00393862" w:rsidRDefault="00DC3220" w:rsidP="00BA59E3">
      <w:pPr>
        <w:pStyle w:val="a3"/>
        <w:numPr>
          <w:ilvl w:val="0"/>
          <w:numId w:val="18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39386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История развития психологического знания и основные направления в психологии.</w:t>
      </w:r>
    </w:p>
    <w:p w14:paraId="2391C3CC" w14:textId="77777777" w:rsidR="00DC3220" w:rsidRPr="00393862" w:rsidRDefault="00DC3220" w:rsidP="00BA59E3">
      <w:pPr>
        <w:pStyle w:val="a3"/>
        <w:numPr>
          <w:ilvl w:val="0"/>
          <w:numId w:val="18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39386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Индивид, личность, субъект, индивидуальность.</w:t>
      </w:r>
    </w:p>
    <w:p w14:paraId="2A114127" w14:textId="77777777" w:rsidR="00DC3220" w:rsidRPr="00393862" w:rsidRDefault="00DC3220" w:rsidP="00BA59E3">
      <w:pPr>
        <w:pStyle w:val="a3"/>
        <w:numPr>
          <w:ilvl w:val="0"/>
          <w:numId w:val="18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39386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Психика и организм.</w:t>
      </w:r>
    </w:p>
    <w:p w14:paraId="72FD390D" w14:textId="77777777" w:rsidR="00DC3220" w:rsidRPr="00393862" w:rsidRDefault="00DC3220" w:rsidP="00BA59E3">
      <w:pPr>
        <w:pStyle w:val="a3"/>
        <w:numPr>
          <w:ilvl w:val="0"/>
          <w:numId w:val="18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39386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Психика, поведение и деятельность.</w:t>
      </w:r>
    </w:p>
    <w:p w14:paraId="7782974A" w14:textId="77777777" w:rsidR="00DC3220" w:rsidRPr="00393862" w:rsidRDefault="00DC3220" w:rsidP="00BA59E3">
      <w:pPr>
        <w:pStyle w:val="a3"/>
        <w:numPr>
          <w:ilvl w:val="0"/>
          <w:numId w:val="18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39386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Основные функции психики. </w:t>
      </w:r>
    </w:p>
    <w:p w14:paraId="67F2DD8D" w14:textId="77777777" w:rsidR="00DC3220" w:rsidRPr="00393862" w:rsidRDefault="00DC3220" w:rsidP="00BA59E3">
      <w:pPr>
        <w:pStyle w:val="a3"/>
        <w:numPr>
          <w:ilvl w:val="0"/>
          <w:numId w:val="18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39386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Мозг и психика. Структура психики.</w:t>
      </w:r>
    </w:p>
    <w:p w14:paraId="6B2A6B2C" w14:textId="77777777" w:rsidR="00DC3220" w:rsidRPr="00393862" w:rsidRDefault="00DC3220" w:rsidP="00BA59E3">
      <w:pPr>
        <w:pStyle w:val="a3"/>
        <w:numPr>
          <w:ilvl w:val="0"/>
          <w:numId w:val="18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39386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Основные психические процессы.</w:t>
      </w:r>
    </w:p>
    <w:p w14:paraId="555E67FA" w14:textId="77777777" w:rsidR="00DC3220" w:rsidRPr="00393862" w:rsidRDefault="00DC3220" w:rsidP="00BA59E3">
      <w:pPr>
        <w:pStyle w:val="a3"/>
        <w:numPr>
          <w:ilvl w:val="0"/>
          <w:numId w:val="18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39386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Структура сознания.</w:t>
      </w:r>
    </w:p>
    <w:p w14:paraId="21C7B85D" w14:textId="77777777" w:rsidR="00DC3220" w:rsidRPr="00393862" w:rsidRDefault="00DC3220" w:rsidP="00BA59E3">
      <w:pPr>
        <w:pStyle w:val="a3"/>
        <w:numPr>
          <w:ilvl w:val="0"/>
          <w:numId w:val="18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39386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Познавательные процессы.</w:t>
      </w:r>
    </w:p>
    <w:p w14:paraId="05F899C3" w14:textId="77777777" w:rsidR="00DC3220" w:rsidRPr="00393862" w:rsidRDefault="00DC3220" w:rsidP="00BA59E3">
      <w:pPr>
        <w:pStyle w:val="a3"/>
        <w:numPr>
          <w:ilvl w:val="0"/>
          <w:numId w:val="18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39386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Ощущение.</w:t>
      </w:r>
    </w:p>
    <w:p w14:paraId="2D2F7661" w14:textId="77777777" w:rsidR="00DC3220" w:rsidRPr="00393862" w:rsidRDefault="00DC3220" w:rsidP="00BA59E3">
      <w:pPr>
        <w:pStyle w:val="a3"/>
        <w:numPr>
          <w:ilvl w:val="0"/>
          <w:numId w:val="18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39386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Восприятие.</w:t>
      </w:r>
    </w:p>
    <w:p w14:paraId="10DD24FB" w14:textId="77777777" w:rsidR="00DC3220" w:rsidRPr="00393862" w:rsidRDefault="00DC3220" w:rsidP="00BA59E3">
      <w:pPr>
        <w:pStyle w:val="a3"/>
        <w:numPr>
          <w:ilvl w:val="0"/>
          <w:numId w:val="18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39386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Представление.</w:t>
      </w:r>
    </w:p>
    <w:p w14:paraId="0EE07E70" w14:textId="77777777" w:rsidR="00DC3220" w:rsidRPr="00393862" w:rsidRDefault="00DC3220" w:rsidP="00BA59E3">
      <w:pPr>
        <w:pStyle w:val="a3"/>
        <w:numPr>
          <w:ilvl w:val="0"/>
          <w:numId w:val="18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39386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Воображение.</w:t>
      </w:r>
    </w:p>
    <w:p w14:paraId="555F4C94" w14:textId="77777777" w:rsidR="00DC3220" w:rsidRPr="00393862" w:rsidRDefault="00DC3220" w:rsidP="00BA59E3">
      <w:pPr>
        <w:pStyle w:val="a3"/>
        <w:numPr>
          <w:ilvl w:val="0"/>
          <w:numId w:val="18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39386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Мышление и интеллект.</w:t>
      </w:r>
    </w:p>
    <w:p w14:paraId="4409A4F4" w14:textId="77777777" w:rsidR="00DC3220" w:rsidRPr="00393862" w:rsidRDefault="00DC3220" w:rsidP="00BA59E3">
      <w:pPr>
        <w:pStyle w:val="a3"/>
        <w:numPr>
          <w:ilvl w:val="0"/>
          <w:numId w:val="18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39386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Творчество.</w:t>
      </w:r>
    </w:p>
    <w:p w14:paraId="410A00A7" w14:textId="77777777" w:rsidR="00DC3220" w:rsidRPr="00393862" w:rsidRDefault="00DC3220" w:rsidP="00BA59E3">
      <w:pPr>
        <w:pStyle w:val="a3"/>
        <w:numPr>
          <w:ilvl w:val="0"/>
          <w:numId w:val="18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39386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Внимание.</w:t>
      </w:r>
    </w:p>
    <w:p w14:paraId="37C7E29B" w14:textId="77777777" w:rsidR="00DC3220" w:rsidRPr="00393862" w:rsidRDefault="00DC3220" w:rsidP="00BA59E3">
      <w:pPr>
        <w:pStyle w:val="a3"/>
        <w:numPr>
          <w:ilvl w:val="0"/>
          <w:numId w:val="18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39386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Эмоции и чувства.</w:t>
      </w:r>
    </w:p>
    <w:p w14:paraId="0A4D2948" w14:textId="77777777" w:rsidR="00DC3220" w:rsidRPr="00393862" w:rsidRDefault="00DC3220" w:rsidP="00BA59E3">
      <w:pPr>
        <w:pStyle w:val="a3"/>
        <w:numPr>
          <w:ilvl w:val="0"/>
          <w:numId w:val="18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39386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Психическая регуляция поведения и деятельности.</w:t>
      </w:r>
    </w:p>
    <w:p w14:paraId="4D3561E2" w14:textId="77777777" w:rsidR="00DC3220" w:rsidRPr="00393862" w:rsidRDefault="00DC3220" w:rsidP="00BA59E3">
      <w:pPr>
        <w:pStyle w:val="a3"/>
        <w:numPr>
          <w:ilvl w:val="0"/>
          <w:numId w:val="18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39386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Общение и речь.</w:t>
      </w:r>
    </w:p>
    <w:p w14:paraId="13F8F3D2" w14:textId="77777777" w:rsidR="00DC3220" w:rsidRPr="00393862" w:rsidRDefault="00DC3220" w:rsidP="00BA59E3">
      <w:pPr>
        <w:pStyle w:val="a3"/>
        <w:numPr>
          <w:ilvl w:val="0"/>
          <w:numId w:val="18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39386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Психология личности.</w:t>
      </w:r>
    </w:p>
    <w:p w14:paraId="50AE7529" w14:textId="77777777" w:rsidR="00DC3220" w:rsidRPr="00393862" w:rsidRDefault="00DC3220" w:rsidP="00BA59E3">
      <w:pPr>
        <w:pStyle w:val="a3"/>
        <w:numPr>
          <w:ilvl w:val="0"/>
          <w:numId w:val="18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39386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Межличностные отношения.</w:t>
      </w:r>
    </w:p>
    <w:p w14:paraId="4FD196BC" w14:textId="77777777" w:rsidR="00DC3220" w:rsidRPr="00393862" w:rsidRDefault="00DC3220" w:rsidP="00BA59E3">
      <w:pPr>
        <w:pStyle w:val="a3"/>
        <w:numPr>
          <w:ilvl w:val="0"/>
          <w:numId w:val="18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39386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Психология малых групп</w:t>
      </w:r>
    </w:p>
    <w:p w14:paraId="36909944" w14:textId="77777777" w:rsidR="00DC3220" w:rsidRPr="00393862" w:rsidRDefault="00DC3220" w:rsidP="00BA59E3">
      <w:pPr>
        <w:pStyle w:val="a3"/>
        <w:numPr>
          <w:ilvl w:val="0"/>
          <w:numId w:val="18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39386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Межгрупповые отношения и взаимодействия.</w:t>
      </w:r>
    </w:p>
    <w:p w14:paraId="64549FEA" w14:textId="77777777" w:rsidR="00DC3220" w:rsidRDefault="00DC3220" w:rsidP="00DC3220">
      <w:pPr>
        <w:pStyle w:val="a3"/>
        <w:tabs>
          <w:tab w:val="left" w:pos="567"/>
        </w:tabs>
        <w:spacing w:after="0" w:line="240" w:lineRule="auto"/>
        <w:ind w:left="1494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14:paraId="1D87C886" w14:textId="77777777" w:rsidR="00DC3220" w:rsidRDefault="00DC3220" w:rsidP="00DC3220">
      <w:pPr>
        <w:pStyle w:val="a3"/>
        <w:tabs>
          <w:tab w:val="left" w:pos="567"/>
        </w:tabs>
        <w:spacing w:after="0" w:line="240" w:lineRule="auto"/>
        <w:ind w:left="1494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E92843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Вопросы по педагогике</w:t>
      </w:r>
    </w:p>
    <w:p w14:paraId="7D248176" w14:textId="77777777" w:rsidR="00DC3220" w:rsidRDefault="00DC3220" w:rsidP="00DC3220">
      <w:pPr>
        <w:pStyle w:val="a3"/>
        <w:tabs>
          <w:tab w:val="left" w:pos="567"/>
        </w:tabs>
        <w:spacing w:after="0" w:line="240" w:lineRule="auto"/>
        <w:ind w:left="185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7C878253" w14:textId="77777777" w:rsidR="00DC3220" w:rsidRPr="00E92843" w:rsidRDefault="00DC3220" w:rsidP="00BA59E3">
      <w:pPr>
        <w:pStyle w:val="a3"/>
        <w:numPr>
          <w:ilvl w:val="0"/>
          <w:numId w:val="16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28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Предмет педагогики как науки.</w:t>
      </w:r>
    </w:p>
    <w:p w14:paraId="759FB118" w14:textId="77777777" w:rsidR="00DC3220" w:rsidRPr="00E92843" w:rsidRDefault="00DC3220" w:rsidP="00BA59E3">
      <w:pPr>
        <w:pStyle w:val="a3"/>
        <w:numPr>
          <w:ilvl w:val="0"/>
          <w:numId w:val="16"/>
        </w:numPr>
        <w:shd w:val="clear" w:color="auto" w:fill="FFFFFF"/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28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Основные категории (основные понятия) педагогики.</w:t>
      </w:r>
    </w:p>
    <w:p w14:paraId="0A59EB2B" w14:textId="77777777" w:rsidR="00DC3220" w:rsidRPr="001C7F10" w:rsidRDefault="00DC3220" w:rsidP="00BA59E3">
      <w:pPr>
        <w:numPr>
          <w:ilvl w:val="0"/>
          <w:numId w:val="16"/>
        </w:numPr>
        <w:shd w:val="clear" w:color="auto" w:fill="FFFFFF"/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7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 и структура современного образования в развитых странах.</w:t>
      </w:r>
    </w:p>
    <w:p w14:paraId="369F976E" w14:textId="77777777" w:rsidR="00DC3220" w:rsidRPr="001C7F10" w:rsidRDefault="00DC3220" w:rsidP="00BA59E3">
      <w:pPr>
        <w:numPr>
          <w:ilvl w:val="0"/>
          <w:numId w:val="16"/>
        </w:numPr>
        <w:shd w:val="clear" w:color="auto" w:fill="FFFFFF"/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7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Структура образовательной системы России. Роль Государственных образовательных стандартов.</w:t>
      </w:r>
    </w:p>
    <w:p w14:paraId="23812364" w14:textId="77777777" w:rsidR="00DC3220" w:rsidRPr="001C7F10" w:rsidRDefault="00DC3220" w:rsidP="00BA59E3">
      <w:pPr>
        <w:numPr>
          <w:ilvl w:val="0"/>
          <w:numId w:val="16"/>
        </w:numPr>
        <w:shd w:val="clear" w:color="auto" w:fill="FFFFFF"/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7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Структура системы общечеловеческих ценностей.</w:t>
      </w:r>
    </w:p>
    <w:p w14:paraId="2C37714C" w14:textId="77777777" w:rsidR="00DC3220" w:rsidRPr="001C7F10" w:rsidRDefault="00DC3220" w:rsidP="00BA59E3">
      <w:pPr>
        <w:numPr>
          <w:ilvl w:val="0"/>
          <w:numId w:val="16"/>
        </w:numPr>
        <w:shd w:val="clear" w:color="auto" w:fill="FFFFFF"/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7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Характеристика понятия «педагогический идеал».</w:t>
      </w:r>
    </w:p>
    <w:p w14:paraId="66022C66" w14:textId="77777777" w:rsidR="00DC3220" w:rsidRPr="001C7F10" w:rsidRDefault="00DC3220" w:rsidP="00BA59E3">
      <w:pPr>
        <w:numPr>
          <w:ilvl w:val="0"/>
          <w:numId w:val="16"/>
        </w:numPr>
        <w:shd w:val="clear" w:color="auto" w:fill="FFFFFF"/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7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 и методы педагогического воздействия на личность.</w:t>
      </w:r>
    </w:p>
    <w:p w14:paraId="7C6E434E" w14:textId="77777777" w:rsidR="00DC3220" w:rsidRPr="001C7F10" w:rsidRDefault="00DC3220" w:rsidP="00BA59E3">
      <w:pPr>
        <w:numPr>
          <w:ilvl w:val="0"/>
          <w:numId w:val="16"/>
        </w:numPr>
        <w:shd w:val="clear" w:color="auto" w:fill="FFFFFF"/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7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Классификация методов обучения.</w:t>
      </w:r>
    </w:p>
    <w:p w14:paraId="2D190A03" w14:textId="77777777" w:rsidR="00DC3220" w:rsidRPr="001C7F10" w:rsidRDefault="00DC3220" w:rsidP="00BA59E3">
      <w:pPr>
        <w:numPr>
          <w:ilvl w:val="0"/>
          <w:numId w:val="16"/>
        </w:numPr>
        <w:shd w:val="clear" w:color="auto" w:fill="FFFFFF"/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7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Отличие репродуктивных методов обучения от продуктивных.</w:t>
      </w:r>
    </w:p>
    <w:p w14:paraId="34A1E68A" w14:textId="77777777" w:rsidR="00DC3220" w:rsidRPr="001C7F10" w:rsidRDefault="00DC3220" w:rsidP="00BA59E3">
      <w:pPr>
        <w:numPr>
          <w:ilvl w:val="0"/>
          <w:numId w:val="16"/>
        </w:numPr>
        <w:shd w:val="clear" w:color="auto" w:fill="FFFFFF"/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7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Роль образования, самообразования и непрерывного образования в развитии личности.</w:t>
      </w:r>
    </w:p>
    <w:p w14:paraId="4216009E" w14:textId="77777777" w:rsidR="00DC3220" w:rsidRPr="001C7F10" w:rsidRDefault="00DC3220" w:rsidP="00BA59E3">
      <w:pPr>
        <w:numPr>
          <w:ilvl w:val="0"/>
          <w:numId w:val="16"/>
        </w:numPr>
        <w:shd w:val="clear" w:color="auto" w:fill="FFFFFF"/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7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Общее содержание дидактики как теории обучения.</w:t>
      </w:r>
    </w:p>
    <w:p w14:paraId="612287FC" w14:textId="77777777" w:rsidR="00DC3220" w:rsidRPr="001C7F10" w:rsidRDefault="00DC3220" w:rsidP="00BA59E3">
      <w:pPr>
        <w:numPr>
          <w:ilvl w:val="0"/>
          <w:numId w:val="16"/>
        </w:numPr>
        <w:shd w:val="clear" w:color="auto" w:fill="FFFFFF"/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7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требования к личности педагога.</w:t>
      </w:r>
    </w:p>
    <w:p w14:paraId="04C7BF8B" w14:textId="77777777" w:rsidR="00DC3220" w:rsidRPr="001C7F10" w:rsidRDefault="00DC3220" w:rsidP="00BA59E3">
      <w:pPr>
        <w:numPr>
          <w:ilvl w:val="0"/>
          <w:numId w:val="16"/>
        </w:numPr>
        <w:shd w:val="clear" w:color="auto" w:fill="FFFFFF"/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7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Характеристики основных стилей педагогического общения.</w:t>
      </w:r>
    </w:p>
    <w:p w14:paraId="7E0BE7AC" w14:textId="77777777" w:rsidR="00DC3220" w:rsidRPr="005927BE" w:rsidRDefault="00DC3220" w:rsidP="00BA59E3">
      <w:pPr>
        <w:pStyle w:val="a3"/>
        <w:numPr>
          <w:ilvl w:val="0"/>
          <w:numId w:val="16"/>
        </w:numPr>
        <w:shd w:val="clear" w:color="auto" w:fill="FFFFFF"/>
        <w:tabs>
          <w:tab w:val="left" w:pos="567"/>
        </w:tabs>
        <w:spacing w:after="0" w:line="312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927BE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Педагогика:</w:t>
      </w:r>
      <w:r w:rsidRPr="005927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объект, предмет, задачи, функции, методы педагогики.</w:t>
      </w:r>
    </w:p>
    <w:p w14:paraId="29C3A9D2" w14:textId="77777777" w:rsidR="00DC3220" w:rsidRPr="005927BE" w:rsidRDefault="00DC3220" w:rsidP="00BA59E3">
      <w:pPr>
        <w:pStyle w:val="a3"/>
        <w:numPr>
          <w:ilvl w:val="0"/>
          <w:numId w:val="16"/>
        </w:numPr>
        <w:shd w:val="clear" w:color="auto" w:fill="FFFFFF"/>
        <w:tabs>
          <w:tab w:val="left" w:pos="567"/>
        </w:tabs>
        <w:spacing w:after="0" w:line="312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927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Основные категории педагогики: образование, воспитание, обучение, педагогическая деятельность, педагогическое взаимодействие, педагогическая технология, педагогическая задача.</w:t>
      </w:r>
    </w:p>
    <w:p w14:paraId="5256AC56" w14:textId="77777777" w:rsidR="00DC3220" w:rsidRPr="005927BE" w:rsidRDefault="00DC3220" w:rsidP="00BA59E3">
      <w:pPr>
        <w:pStyle w:val="a3"/>
        <w:numPr>
          <w:ilvl w:val="0"/>
          <w:numId w:val="16"/>
        </w:numPr>
        <w:shd w:val="clear" w:color="auto" w:fill="FFFFFF"/>
        <w:tabs>
          <w:tab w:val="left" w:pos="567"/>
        </w:tabs>
        <w:spacing w:after="0" w:line="312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927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Образование как общечеловеческая ценность.</w:t>
      </w:r>
    </w:p>
    <w:p w14:paraId="621E5148" w14:textId="77777777" w:rsidR="00DC3220" w:rsidRPr="005927BE" w:rsidRDefault="00DC3220" w:rsidP="00BA59E3">
      <w:pPr>
        <w:pStyle w:val="a3"/>
        <w:numPr>
          <w:ilvl w:val="0"/>
          <w:numId w:val="16"/>
        </w:numPr>
        <w:shd w:val="clear" w:color="auto" w:fill="FFFFFF"/>
        <w:tabs>
          <w:tab w:val="left" w:pos="567"/>
        </w:tabs>
        <w:spacing w:after="0" w:line="312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927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Образование как социокультурный феномен и педагогический процесс.</w:t>
      </w:r>
    </w:p>
    <w:p w14:paraId="40212287" w14:textId="77777777" w:rsidR="00DC3220" w:rsidRPr="005927BE" w:rsidRDefault="00DC3220" w:rsidP="00BA59E3">
      <w:pPr>
        <w:pStyle w:val="a3"/>
        <w:numPr>
          <w:ilvl w:val="0"/>
          <w:numId w:val="16"/>
        </w:numPr>
        <w:shd w:val="clear" w:color="auto" w:fill="FFFFFF"/>
        <w:tabs>
          <w:tab w:val="left" w:pos="567"/>
        </w:tabs>
        <w:spacing w:after="0" w:line="312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927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Образовательная система России.</w:t>
      </w:r>
    </w:p>
    <w:p w14:paraId="52367A0C" w14:textId="77777777" w:rsidR="00DC3220" w:rsidRPr="005927BE" w:rsidRDefault="00DC3220" w:rsidP="00BA59E3">
      <w:pPr>
        <w:pStyle w:val="a3"/>
        <w:numPr>
          <w:ilvl w:val="0"/>
          <w:numId w:val="16"/>
        </w:numPr>
        <w:shd w:val="clear" w:color="auto" w:fill="FFFFFF"/>
        <w:tabs>
          <w:tab w:val="left" w:pos="567"/>
        </w:tabs>
        <w:spacing w:after="0" w:line="312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927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Цели, содержание, структура непрерывного образования, единство образования и самообразования.</w:t>
      </w:r>
    </w:p>
    <w:p w14:paraId="0EF4F282" w14:textId="77777777" w:rsidR="00DC3220" w:rsidRPr="005927BE" w:rsidRDefault="00DC3220" w:rsidP="00BA59E3">
      <w:pPr>
        <w:pStyle w:val="a3"/>
        <w:numPr>
          <w:ilvl w:val="0"/>
          <w:numId w:val="16"/>
        </w:numPr>
        <w:shd w:val="clear" w:color="auto" w:fill="FFFFFF"/>
        <w:tabs>
          <w:tab w:val="left" w:pos="567"/>
        </w:tabs>
        <w:spacing w:after="0" w:line="312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927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Педагогический процесс.</w:t>
      </w:r>
    </w:p>
    <w:p w14:paraId="66081807" w14:textId="77777777" w:rsidR="00DC3220" w:rsidRPr="005927BE" w:rsidRDefault="00DC3220" w:rsidP="00BA59E3">
      <w:pPr>
        <w:pStyle w:val="a3"/>
        <w:numPr>
          <w:ilvl w:val="0"/>
          <w:numId w:val="16"/>
        </w:numPr>
        <w:shd w:val="clear" w:color="auto" w:fill="FFFFFF"/>
        <w:tabs>
          <w:tab w:val="left" w:pos="567"/>
        </w:tabs>
        <w:spacing w:after="0" w:line="312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927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Образовательная, воспитательная и развивающая функции обучения.</w:t>
      </w:r>
    </w:p>
    <w:p w14:paraId="5F8EA43A" w14:textId="77777777" w:rsidR="00DC3220" w:rsidRPr="005927BE" w:rsidRDefault="00DC3220" w:rsidP="00BA59E3">
      <w:pPr>
        <w:pStyle w:val="a3"/>
        <w:numPr>
          <w:ilvl w:val="0"/>
          <w:numId w:val="16"/>
        </w:numPr>
        <w:shd w:val="clear" w:color="auto" w:fill="FFFFFF"/>
        <w:tabs>
          <w:tab w:val="left" w:pos="567"/>
        </w:tabs>
        <w:spacing w:after="0" w:line="312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927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Воспитание в педагогическом процессе.</w:t>
      </w:r>
    </w:p>
    <w:p w14:paraId="7E3F1D2F" w14:textId="77777777" w:rsidR="00DC3220" w:rsidRPr="005927BE" w:rsidRDefault="00DC3220" w:rsidP="00BA59E3">
      <w:pPr>
        <w:pStyle w:val="a3"/>
        <w:numPr>
          <w:ilvl w:val="0"/>
          <w:numId w:val="16"/>
        </w:numPr>
        <w:shd w:val="clear" w:color="auto" w:fill="FFFFFF"/>
        <w:tabs>
          <w:tab w:val="left" w:pos="567"/>
        </w:tabs>
        <w:spacing w:after="0" w:line="312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927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Общие формы организации учебной деятельности.</w:t>
      </w:r>
    </w:p>
    <w:p w14:paraId="564F854A" w14:textId="77777777" w:rsidR="00DC3220" w:rsidRPr="005927BE" w:rsidRDefault="00DC3220" w:rsidP="00BA59E3">
      <w:pPr>
        <w:pStyle w:val="a3"/>
        <w:numPr>
          <w:ilvl w:val="0"/>
          <w:numId w:val="16"/>
        </w:numPr>
        <w:shd w:val="clear" w:color="auto" w:fill="FFFFFF"/>
        <w:tabs>
          <w:tab w:val="left" w:pos="567"/>
        </w:tabs>
        <w:spacing w:after="0" w:line="312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927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Урок, лекция, семинарские, практические и лабораторные занятия, диспут, конференция, зачет, экзамен, факультативные занятия, консультация.</w:t>
      </w:r>
    </w:p>
    <w:p w14:paraId="43B95368" w14:textId="77777777" w:rsidR="00DC3220" w:rsidRPr="005927BE" w:rsidRDefault="00DC3220" w:rsidP="00BA59E3">
      <w:pPr>
        <w:pStyle w:val="a3"/>
        <w:numPr>
          <w:ilvl w:val="0"/>
          <w:numId w:val="16"/>
        </w:numPr>
        <w:shd w:val="clear" w:color="auto" w:fill="FFFFFF"/>
        <w:tabs>
          <w:tab w:val="left" w:pos="567"/>
        </w:tabs>
        <w:spacing w:after="0" w:line="312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927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Методы, приемы, средства организации и управления педагогическим процессом.</w:t>
      </w:r>
    </w:p>
    <w:p w14:paraId="37C1895C" w14:textId="77777777" w:rsidR="00DC3220" w:rsidRPr="005927BE" w:rsidRDefault="00DC3220" w:rsidP="00BA59E3">
      <w:pPr>
        <w:pStyle w:val="a3"/>
        <w:numPr>
          <w:ilvl w:val="0"/>
          <w:numId w:val="16"/>
        </w:numPr>
        <w:shd w:val="clear" w:color="auto" w:fill="FFFFFF"/>
        <w:tabs>
          <w:tab w:val="left" w:pos="567"/>
        </w:tabs>
        <w:spacing w:after="0" w:line="312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927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Семья как субъект педагогического взаимодействия и социокультурная среда воспитания и развития личности.</w:t>
      </w:r>
    </w:p>
    <w:p w14:paraId="16BF5A54" w14:textId="77777777" w:rsidR="00DC3220" w:rsidRPr="005927BE" w:rsidRDefault="00DC3220" w:rsidP="00BA59E3">
      <w:pPr>
        <w:pStyle w:val="a3"/>
        <w:numPr>
          <w:ilvl w:val="0"/>
          <w:numId w:val="16"/>
        </w:numPr>
        <w:shd w:val="clear" w:color="auto" w:fill="FFFFFF"/>
        <w:tabs>
          <w:tab w:val="left" w:pos="567"/>
        </w:tabs>
        <w:spacing w:after="0" w:line="312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927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Управление образовательными системами.</w:t>
      </w:r>
    </w:p>
    <w:p w14:paraId="45F8FC11" w14:textId="77777777" w:rsidR="00DC3220" w:rsidRDefault="00DC3220" w:rsidP="00DC3220">
      <w:pPr>
        <w:tabs>
          <w:tab w:val="left" w:pos="567"/>
        </w:tabs>
        <w:spacing w:after="0" w:line="312" w:lineRule="auto"/>
        <w:jc w:val="both"/>
        <w:rPr>
          <w:rFonts w:ascii="Calibri" w:eastAsia="Calibri" w:hAnsi="Calibri" w:cs="Times New Roman"/>
        </w:rPr>
      </w:pPr>
    </w:p>
    <w:p w14:paraId="7BEAF0D0" w14:textId="77777777" w:rsidR="00DC3220" w:rsidRPr="00832CDB" w:rsidRDefault="00DC3220" w:rsidP="00DC3220">
      <w:pPr>
        <w:tabs>
          <w:tab w:val="left" w:pos="567"/>
        </w:tabs>
        <w:spacing w:after="0" w:line="312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14" w:name="_Hlk73190854"/>
      <w:r w:rsidRPr="00832CDB">
        <w:rPr>
          <w:rFonts w:ascii="Times New Roman" w:eastAsia="Calibri" w:hAnsi="Times New Roman" w:cs="Times New Roman"/>
          <w:b/>
          <w:bCs/>
          <w:sz w:val="28"/>
          <w:szCs w:val="28"/>
        </w:rPr>
        <w:t>Тест</w:t>
      </w:r>
    </w:p>
    <w:p w14:paraId="7F255731" w14:textId="77777777" w:rsidR="00DC3220" w:rsidRPr="00832CDB" w:rsidRDefault="00DC3220" w:rsidP="00DC322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Pr="00832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Педагогика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признана как самостоятельная наука </w:t>
      </w:r>
      <w:r w:rsidRPr="00832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благодаря:</w:t>
      </w:r>
    </w:p>
    <w:p w14:paraId="568EE7EA" w14:textId="77777777" w:rsidR="00DC3220" w:rsidRPr="00F53983" w:rsidRDefault="00DC3220" w:rsidP="00BA59E3">
      <w:pPr>
        <w:pStyle w:val="a3"/>
        <w:numPr>
          <w:ilvl w:val="0"/>
          <w:numId w:val="41"/>
        </w:numPr>
        <w:spacing w:after="0" w:line="360" w:lineRule="auto"/>
        <w:ind w:left="0" w:firstLine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539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Ф. Бэкону;</w:t>
      </w:r>
    </w:p>
    <w:p w14:paraId="4363D240" w14:textId="77777777" w:rsidR="00DC3220" w:rsidRPr="00F53983" w:rsidRDefault="00DC3220" w:rsidP="00BA59E3">
      <w:pPr>
        <w:pStyle w:val="a3"/>
        <w:numPr>
          <w:ilvl w:val="0"/>
          <w:numId w:val="41"/>
        </w:numPr>
        <w:spacing w:after="0" w:line="360" w:lineRule="auto"/>
        <w:ind w:left="0" w:firstLine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539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Аристотелю;</w:t>
      </w:r>
    </w:p>
    <w:p w14:paraId="6785BDB6" w14:textId="77777777" w:rsidR="00DC3220" w:rsidRPr="00F53983" w:rsidRDefault="00DC3220" w:rsidP="00BA59E3">
      <w:pPr>
        <w:pStyle w:val="a3"/>
        <w:numPr>
          <w:ilvl w:val="0"/>
          <w:numId w:val="41"/>
        </w:numPr>
        <w:spacing w:after="0" w:line="360" w:lineRule="auto"/>
        <w:ind w:left="0" w:firstLine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539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Я.А. Коменскому;</w:t>
      </w:r>
    </w:p>
    <w:p w14:paraId="10CBCE81" w14:textId="77777777" w:rsidR="00DC3220" w:rsidRPr="00F53983" w:rsidRDefault="00DC3220" w:rsidP="00BA59E3">
      <w:pPr>
        <w:pStyle w:val="a3"/>
        <w:numPr>
          <w:ilvl w:val="0"/>
          <w:numId w:val="41"/>
        </w:numPr>
        <w:spacing w:after="0" w:line="360" w:lineRule="auto"/>
        <w:ind w:left="0" w:firstLine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539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Дж. Локку;</w:t>
      </w:r>
    </w:p>
    <w:p w14:paraId="75BDE71A" w14:textId="77777777" w:rsidR="00DC3220" w:rsidRPr="00832CDB" w:rsidRDefault="00DC3220" w:rsidP="00DC322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832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832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атегории педагогики:</w:t>
      </w:r>
    </w:p>
    <w:p w14:paraId="1157D226" w14:textId="77777777" w:rsidR="00DC3220" w:rsidRPr="00F53983" w:rsidRDefault="00DC3220" w:rsidP="00BA59E3">
      <w:pPr>
        <w:pStyle w:val="a3"/>
        <w:numPr>
          <w:ilvl w:val="0"/>
          <w:numId w:val="42"/>
        </w:numPr>
        <w:spacing w:after="0" w:line="360" w:lineRule="auto"/>
        <w:ind w:left="0" w:firstLine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539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воспитание; </w:t>
      </w:r>
    </w:p>
    <w:p w14:paraId="7125BF76" w14:textId="77777777" w:rsidR="00DC3220" w:rsidRPr="00F53983" w:rsidRDefault="00DC3220" w:rsidP="00BA59E3">
      <w:pPr>
        <w:pStyle w:val="a3"/>
        <w:numPr>
          <w:ilvl w:val="0"/>
          <w:numId w:val="42"/>
        </w:numPr>
        <w:spacing w:after="0" w:line="360" w:lineRule="auto"/>
        <w:ind w:left="0" w:firstLine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539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педагогический процесс; </w:t>
      </w:r>
    </w:p>
    <w:p w14:paraId="502F12E5" w14:textId="77777777" w:rsidR="00DC3220" w:rsidRPr="00F53983" w:rsidRDefault="00DC3220" w:rsidP="00BA59E3">
      <w:pPr>
        <w:pStyle w:val="a3"/>
        <w:numPr>
          <w:ilvl w:val="0"/>
          <w:numId w:val="42"/>
        </w:numPr>
        <w:spacing w:after="0" w:line="360" w:lineRule="auto"/>
        <w:ind w:left="0" w:firstLine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539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обучение; </w:t>
      </w:r>
    </w:p>
    <w:p w14:paraId="38F4ACF0" w14:textId="77777777" w:rsidR="00DC3220" w:rsidRPr="00F53983" w:rsidRDefault="00DC3220" w:rsidP="00BA59E3">
      <w:pPr>
        <w:pStyle w:val="a3"/>
        <w:numPr>
          <w:ilvl w:val="0"/>
          <w:numId w:val="42"/>
        </w:numPr>
        <w:spacing w:after="0" w:line="360" w:lineRule="auto"/>
        <w:ind w:left="0" w:firstLine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539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развитие; </w:t>
      </w:r>
    </w:p>
    <w:p w14:paraId="1D9B538C" w14:textId="77777777" w:rsidR="00DC3220" w:rsidRPr="00F53983" w:rsidRDefault="00DC3220" w:rsidP="00BA59E3">
      <w:pPr>
        <w:pStyle w:val="a3"/>
        <w:numPr>
          <w:ilvl w:val="0"/>
          <w:numId w:val="42"/>
        </w:numPr>
        <w:spacing w:after="0" w:line="360" w:lineRule="auto"/>
        <w:ind w:left="0" w:firstLine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539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образование;</w:t>
      </w:r>
    </w:p>
    <w:p w14:paraId="6AE0EBF6" w14:textId="77777777" w:rsidR="00DC3220" w:rsidRPr="00F53983" w:rsidRDefault="00DC3220" w:rsidP="00BA59E3">
      <w:pPr>
        <w:pStyle w:val="a3"/>
        <w:numPr>
          <w:ilvl w:val="0"/>
          <w:numId w:val="42"/>
        </w:numPr>
        <w:spacing w:after="0" w:line="360" w:lineRule="auto"/>
        <w:ind w:left="0" w:firstLine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539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все верно.</w:t>
      </w:r>
    </w:p>
    <w:p w14:paraId="51C92EDB" w14:textId="77777777" w:rsidR="00DC3220" w:rsidRPr="00832CDB" w:rsidRDefault="00DC3220" w:rsidP="00DC322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2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Установите соответствие между понятием и его определением:</w:t>
      </w:r>
    </w:p>
    <w:tbl>
      <w:tblPr>
        <w:tblW w:w="9233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0" w:type="dxa"/>
          <w:left w:w="70" w:type="dxa"/>
          <w:bottom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6681"/>
      </w:tblGrid>
      <w:tr w:rsidR="00DC3220" w:rsidRPr="00832CDB" w14:paraId="0F362559" w14:textId="77777777" w:rsidTr="00187A73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177661" w14:textId="77777777" w:rsidR="00DC3220" w:rsidRPr="00832CDB" w:rsidRDefault="00DC3220" w:rsidP="00187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</w:t>
            </w:r>
          </w:p>
        </w:tc>
        <w:tc>
          <w:tcPr>
            <w:tcW w:w="6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253384" w14:textId="77777777" w:rsidR="00DC3220" w:rsidRPr="00832CDB" w:rsidRDefault="00DC3220" w:rsidP="00187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понятия</w:t>
            </w:r>
          </w:p>
        </w:tc>
      </w:tr>
      <w:tr w:rsidR="00DC3220" w:rsidRPr="00832CDB" w14:paraId="7DB5363C" w14:textId="77777777" w:rsidTr="00187A73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438B5E" w14:textId="77777777" w:rsidR="00DC3220" w:rsidRPr="00832CDB" w:rsidRDefault="00DC3220" w:rsidP="00BA59E3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 процесс</w:t>
            </w:r>
          </w:p>
        </w:tc>
        <w:tc>
          <w:tcPr>
            <w:tcW w:w="6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466C4A" w14:textId="77777777" w:rsidR="00DC3220" w:rsidRPr="00832CDB" w:rsidRDefault="00DC3220" w:rsidP="00187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983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целенаправленный педагогический процесс организации и стимулирования активной учебно-</w:t>
            </w:r>
            <w:r w:rsidRPr="00F539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познавательной деятельности учащихся по овладению знаниями, умениями и навыками, развитию творческих способностей и нравственных </w:t>
            </w:r>
            <w:r w:rsidRPr="00F53983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этических взглядов.</w:t>
            </w:r>
          </w:p>
        </w:tc>
      </w:tr>
      <w:tr w:rsidR="00DC3220" w:rsidRPr="00832CDB" w14:paraId="01014CD7" w14:textId="77777777" w:rsidTr="00187A73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EE9675" w14:textId="77777777" w:rsidR="00DC3220" w:rsidRPr="00832CDB" w:rsidRDefault="00DC3220" w:rsidP="00BA59E3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Дидактика</w:t>
            </w:r>
          </w:p>
        </w:tc>
        <w:tc>
          <w:tcPr>
            <w:tcW w:w="6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0EC750" w14:textId="77777777" w:rsidR="00DC3220" w:rsidRPr="00832CDB" w:rsidRDefault="00DC3220" w:rsidP="0018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98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способность деятельности, сформированная путём повторения и доведённая до автоматизма. </w:t>
            </w:r>
          </w:p>
        </w:tc>
      </w:tr>
      <w:tr w:rsidR="00DC3220" w:rsidRPr="00832CDB" w14:paraId="64E3ECCC" w14:textId="77777777" w:rsidTr="00187A73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ED827D" w14:textId="77777777" w:rsidR="00DC3220" w:rsidRPr="00832CDB" w:rsidRDefault="00DC3220" w:rsidP="00BA59E3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</w:t>
            </w:r>
          </w:p>
        </w:tc>
        <w:tc>
          <w:tcPr>
            <w:tcW w:w="6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B3B999" w14:textId="77777777" w:rsidR="00DC3220" w:rsidRPr="00832CDB" w:rsidRDefault="00DC3220" w:rsidP="00187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53983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- это</w:t>
            </w:r>
            <w:proofErr w:type="gramEnd"/>
            <w:r w:rsidRPr="00F5398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F53983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раздел</w:t>
            </w:r>
            <w:r w:rsidRPr="00F5398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F53983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педагогики</w:t>
            </w:r>
            <w:r w:rsidRPr="00F5398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 который занимается изучением и разработкой вопросов образования и обучения.</w:t>
            </w:r>
          </w:p>
        </w:tc>
      </w:tr>
      <w:tr w:rsidR="00DC3220" w:rsidRPr="00832CDB" w14:paraId="1930C780" w14:textId="77777777" w:rsidTr="00187A73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0037E0" w14:textId="77777777" w:rsidR="00DC3220" w:rsidRPr="00832CDB" w:rsidRDefault="00DC3220" w:rsidP="00BA59E3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</w:t>
            </w:r>
          </w:p>
        </w:tc>
        <w:tc>
          <w:tcPr>
            <w:tcW w:w="6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6C3B6D" w14:textId="77777777" w:rsidR="00DC3220" w:rsidRPr="00832CDB" w:rsidRDefault="00DC3220" w:rsidP="0018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9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это процесс систематического и целенаправленного воздействия на человека</w:t>
            </w:r>
          </w:p>
        </w:tc>
      </w:tr>
      <w:tr w:rsidR="00DC3220" w:rsidRPr="00832CDB" w14:paraId="23D9ECF2" w14:textId="77777777" w:rsidTr="00187A73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62398F" w14:textId="77777777" w:rsidR="00DC3220" w:rsidRPr="00832CDB" w:rsidRDefault="00DC3220" w:rsidP="00BA59E3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Социализация</w:t>
            </w:r>
          </w:p>
        </w:tc>
        <w:tc>
          <w:tcPr>
            <w:tcW w:w="6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472EC3" w14:textId="77777777" w:rsidR="00DC3220" w:rsidRPr="00832CDB" w:rsidRDefault="00DC3220" w:rsidP="0018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98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специально организованное, целенаправленное взаимодействие педагогов и учащихся (воспитанников), направленное на решение развивающих и образовательных задач.</w:t>
            </w:r>
          </w:p>
        </w:tc>
      </w:tr>
    </w:tbl>
    <w:p w14:paraId="7A63CE5C" w14:textId="77777777" w:rsidR="00DC3220" w:rsidRDefault="00DC3220" w:rsidP="00DC3220">
      <w:pPr>
        <w:tabs>
          <w:tab w:val="left" w:pos="284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1F0A671" w14:textId="77777777" w:rsidR="00DC3220" w:rsidRPr="00832CDB" w:rsidRDefault="00DC3220" w:rsidP="00BA59E3">
      <w:pPr>
        <w:numPr>
          <w:ilvl w:val="0"/>
          <w:numId w:val="35"/>
        </w:numPr>
        <w:tabs>
          <w:tab w:val="clear" w:pos="720"/>
          <w:tab w:val="num" w:pos="284"/>
        </w:tabs>
        <w:spacing w:after="0" w:line="36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3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Представители теории </w:t>
      </w:r>
      <w:r w:rsidRPr="00832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свободного воспитания:</w:t>
      </w:r>
    </w:p>
    <w:p w14:paraId="682E232D" w14:textId="77777777" w:rsidR="00DC3220" w:rsidRPr="00F53983" w:rsidRDefault="00DC3220" w:rsidP="00BA59E3">
      <w:pPr>
        <w:pStyle w:val="a3"/>
        <w:numPr>
          <w:ilvl w:val="0"/>
          <w:numId w:val="43"/>
        </w:numPr>
        <w:tabs>
          <w:tab w:val="left" w:pos="284"/>
        </w:tabs>
        <w:spacing w:after="0" w:line="360" w:lineRule="auto"/>
        <w:ind w:left="0" w:firstLine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539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И.Г. Песталоцци; </w:t>
      </w:r>
    </w:p>
    <w:p w14:paraId="4D08654A" w14:textId="77777777" w:rsidR="00DC3220" w:rsidRPr="00F53983" w:rsidRDefault="00DC3220" w:rsidP="00BA59E3">
      <w:pPr>
        <w:pStyle w:val="a3"/>
        <w:numPr>
          <w:ilvl w:val="0"/>
          <w:numId w:val="43"/>
        </w:numPr>
        <w:tabs>
          <w:tab w:val="left" w:pos="284"/>
        </w:tabs>
        <w:spacing w:after="0" w:line="360" w:lineRule="auto"/>
        <w:ind w:left="0" w:firstLine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539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Дж. Локк;</w:t>
      </w:r>
    </w:p>
    <w:p w14:paraId="5622AFF5" w14:textId="77777777" w:rsidR="00DC3220" w:rsidRPr="00F53983" w:rsidRDefault="00DC3220" w:rsidP="00BA59E3">
      <w:pPr>
        <w:pStyle w:val="a3"/>
        <w:numPr>
          <w:ilvl w:val="0"/>
          <w:numId w:val="43"/>
        </w:numPr>
        <w:tabs>
          <w:tab w:val="left" w:pos="284"/>
        </w:tabs>
        <w:spacing w:after="0" w:line="360" w:lineRule="auto"/>
        <w:ind w:left="0" w:firstLine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539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Л.Н. Толстой;</w:t>
      </w:r>
    </w:p>
    <w:p w14:paraId="0BC52F4F" w14:textId="77777777" w:rsidR="00DC3220" w:rsidRPr="00F53983" w:rsidRDefault="00DC3220" w:rsidP="00BA59E3">
      <w:pPr>
        <w:pStyle w:val="a3"/>
        <w:numPr>
          <w:ilvl w:val="0"/>
          <w:numId w:val="43"/>
        </w:numPr>
        <w:tabs>
          <w:tab w:val="left" w:pos="284"/>
        </w:tabs>
        <w:spacing w:after="0" w:line="360" w:lineRule="auto"/>
        <w:ind w:left="0" w:firstLine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539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Я.А. Коменский.</w:t>
      </w:r>
    </w:p>
    <w:p w14:paraId="26B4B35B" w14:textId="77777777" w:rsidR="00DC3220" w:rsidRPr="00832CDB" w:rsidRDefault="00DC3220" w:rsidP="00DC322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2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</w:t>
      </w:r>
      <w:r w:rsidRPr="00F53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</w:t>
      </w:r>
      <w:r w:rsidRPr="00832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етод</w:t>
      </w:r>
      <w:r w:rsidRPr="00F53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832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педагоги</w:t>
      </w:r>
      <w:r w:rsidRPr="00F53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ческого исследования</w:t>
      </w:r>
    </w:p>
    <w:p w14:paraId="7D5172BC" w14:textId="77777777" w:rsidR="00DC3220" w:rsidRPr="00F53983" w:rsidRDefault="00DC3220" w:rsidP="00BA59E3">
      <w:pPr>
        <w:pStyle w:val="a3"/>
        <w:numPr>
          <w:ilvl w:val="0"/>
          <w:numId w:val="37"/>
        </w:numPr>
        <w:tabs>
          <w:tab w:val="left" w:pos="284"/>
        </w:tabs>
        <w:spacing w:after="0" w:line="360" w:lineRule="auto"/>
        <w:ind w:left="0" w:firstLine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539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интервьюирование;</w:t>
      </w:r>
    </w:p>
    <w:p w14:paraId="38AB9DD8" w14:textId="77777777" w:rsidR="00DC3220" w:rsidRPr="00F53983" w:rsidRDefault="00DC3220" w:rsidP="00BA59E3">
      <w:pPr>
        <w:pStyle w:val="a3"/>
        <w:numPr>
          <w:ilvl w:val="0"/>
          <w:numId w:val="37"/>
        </w:numPr>
        <w:tabs>
          <w:tab w:val="left" w:pos="284"/>
        </w:tabs>
        <w:spacing w:after="0" w:line="360" w:lineRule="auto"/>
        <w:ind w:left="0" w:firstLine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539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анкетирование;</w:t>
      </w:r>
    </w:p>
    <w:p w14:paraId="2AD33193" w14:textId="77777777" w:rsidR="00DC3220" w:rsidRPr="00F53983" w:rsidRDefault="00DC3220" w:rsidP="00BA59E3">
      <w:pPr>
        <w:pStyle w:val="a3"/>
        <w:numPr>
          <w:ilvl w:val="0"/>
          <w:numId w:val="37"/>
        </w:numPr>
        <w:tabs>
          <w:tab w:val="left" w:pos="284"/>
        </w:tabs>
        <w:spacing w:after="0" w:line="360" w:lineRule="auto"/>
        <w:ind w:left="0" w:firstLine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539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метод тестирования;</w:t>
      </w:r>
    </w:p>
    <w:p w14:paraId="0321A089" w14:textId="77777777" w:rsidR="00DC3220" w:rsidRPr="00F53983" w:rsidRDefault="00DC3220" w:rsidP="00BA59E3">
      <w:pPr>
        <w:pStyle w:val="a3"/>
        <w:numPr>
          <w:ilvl w:val="0"/>
          <w:numId w:val="37"/>
        </w:numPr>
        <w:tabs>
          <w:tab w:val="left" w:pos="284"/>
        </w:tabs>
        <w:spacing w:after="0" w:line="360" w:lineRule="auto"/>
        <w:ind w:left="0" w:firstLine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539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рейтинг;</w:t>
      </w:r>
    </w:p>
    <w:p w14:paraId="3C1849DD" w14:textId="77777777" w:rsidR="00DC3220" w:rsidRPr="00F53983" w:rsidRDefault="00DC3220" w:rsidP="00BA59E3">
      <w:pPr>
        <w:pStyle w:val="a3"/>
        <w:numPr>
          <w:ilvl w:val="0"/>
          <w:numId w:val="37"/>
        </w:numPr>
        <w:tabs>
          <w:tab w:val="left" w:pos="284"/>
        </w:tabs>
        <w:spacing w:after="0" w:line="360" w:lineRule="auto"/>
        <w:ind w:left="0" w:firstLine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539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все ответы правильные.</w:t>
      </w:r>
    </w:p>
    <w:p w14:paraId="0AD66F91" w14:textId="77777777" w:rsidR="00DC3220" w:rsidRPr="00832CDB" w:rsidRDefault="00DC3220" w:rsidP="00DC322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2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П</w:t>
      </w:r>
      <w:r w:rsidRPr="00F53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сихология изучает …. </w:t>
      </w:r>
    </w:p>
    <w:p w14:paraId="5F82D4B5" w14:textId="77777777" w:rsidR="00DC3220" w:rsidRPr="00832CDB" w:rsidRDefault="00DC3220" w:rsidP="00DC322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2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F53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832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F53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Кто </w:t>
      </w:r>
      <w:r w:rsidRPr="00F539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описывал три типа телосложения и соответствующие им три типа характера</w:t>
      </w:r>
    </w:p>
    <w:p w14:paraId="39270516" w14:textId="77777777" w:rsidR="00DC3220" w:rsidRPr="00F53983" w:rsidRDefault="00DC3220" w:rsidP="00BA59E3">
      <w:pPr>
        <w:pStyle w:val="a3"/>
        <w:numPr>
          <w:ilvl w:val="0"/>
          <w:numId w:val="36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5398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Э. </w:t>
      </w:r>
      <w:proofErr w:type="spellStart"/>
      <w:r w:rsidRPr="00F5398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Кречмер</w:t>
      </w:r>
      <w:proofErr w:type="spellEnd"/>
      <w:r w:rsidRPr="00F5398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14:paraId="28FAF4F6" w14:textId="77777777" w:rsidR="00DC3220" w:rsidRPr="00F53983" w:rsidRDefault="00DC3220" w:rsidP="00BA59E3">
      <w:pPr>
        <w:pStyle w:val="a3"/>
        <w:numPr>
          <w:ilvl w:val="0"/>
          <w:numId w:val="36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spellStart"/>
      <w:r w:rsidRPr="00F5398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Э.Крепелин</w:t>
      </w:r>
      <w:proofErr w:type="spellEnd"/>
      <w:r w:rsidRPr="00F5398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14:paraId="3E943E49" w14:textId="77777777" w:rsidR="00DC3220" w:rsidRPr="00F53983" w:rsidRDefault="00DC3220" w:rsidP="00BA59E3">
      <w:pPr>
        <w:pStyle w:val="a3"/>
        <w:numPr>
          <w:ilvl w:val="0"/>
          <w:numId w:val="36"/>
        </w:numPr>
        <w:tabs>
          <w:tab w:val="left" w:pos="426"/>
        </w:tabs>
        <w:spacing w:after="0" w:line="360" w:lineRule="auto"/>
        <w:ind w:left="0" w:firstLine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F5398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Э.Кант</w:t>
      </w:r>
      <w:proofErr w:type="spellEnd"/>
      <w:r w:rsidRPr="00F5398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14:paraId="582643D8" w14:textId="77777777" w:rsidR="00DC3220" w:rsidRPr="00832CDB" w:rsidRDefault="00DC3220" w:rsidP="00DC322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3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 w:rsidRPr="00832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Наука о развитии и реализации творческого потенциала человека как субъекта профессионального труда и целостной жизнедеятельности:</w:t>
      </w:r>
    </w:p>
    <w:p w14:paraId="4F05A0B1" w14:textId="77777777" w:rsidR="00DC3220" w:rsidRPr="00F53983" w:rsidRDefault="00DC3220" w:rsidP="00BA59E3">
      <w:pPr>
        <w:pStyle w:val="a3"/>
        <w:numPr>
          <w:ilvl w:val="0"/>
          <w:numId w:val="36"/>
        </w:numPr>
        <w:tabs>
          <w:tab w:val="left" w:pos="426"/>
        </w:tabs>
        <w:spacing w:after="0" w:line="360" w:lineRule="auto"/>
        <w:ind w:left="0" w:firstLine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539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антропология;</w:t>
      </w:r>
    </w:p>
    <w:p w14:paraId="25F27D5F" w14:textId="77777777" w:rsidR="00DC3220" w:rsidRPr="00F53983" w:rsidRDefault="00DC3220" w:rsidP="00BA59E3">
      <w:pPr>
        <w:pStyle w:val="a3"/>
        <w:numPr>
          <w:ilvl w:val="0"/>
          <w:numId w:val="38"/>
        </w:numPr>
        <w:tabs>
          <w:tab w:val="left" w:pos="426"/>
        </w:tabs>
        <w:spacing w:after="0" w:line="360" w:lineRule="auto"/>
        <w:ind w:left="0" w:firstLine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F539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акмеология</w:t>
      </w:r>
      <w:proofErr w:type="spellEnd"/>
      <w:r w:rsidRPr="00F539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14:paraId="62C05B89" w14:textId="77777777" w:rsidR="00DC3220" w:rsidRPr="00F53983" w:rsidRDefault="00DC3220" w:rsidP="00BA59E3">
      <w:pPr>
        <w:pStyle w:val="a3"/>
        <w:numPr>
          <w:ilvl w:val="0"/>
          <w:numId w:val="38"/>
        </w:numPr>
        <w:tabs>
          <w:tab w:val="left" w:pos="426"/>
        </w:tabs>
        <w:spacing w:after="0" w:line="360" w:lineRule="auto"/>
        <w:ind w:left="0" w:firstLine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539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аксиология;</w:t>
      </w:r>
    </w:p>
    <w:p w14:paraId="08846F30" w14:textId="77777777" w:rsidR="00DC3220" w:rsidRPr="00F53983" w:rsidRDefault="00DC3220" w:rsidP="00BA59E3">
      <w:pPr>
        <w:pStyle w:val="a3"/>
        <w:numPr>
          <w:ilvl w:val="0"/>
          <w:numId w:val="38"/>
        </w:numPr>
        <w:tabs>
          <w:tab w:val="left" w:pos="426"/>
        </w:tabs>
        <w:spacing w:after="0" w:line="360" w:lineRule="auto"/>
        <w:ind w:left="0" w:firstLine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F539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андрогогика</w:t>
      </w:r>
      <w:proofErr w:type="spellEnd"/>
      <w:r w:rsidRPr="00F539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14:paraId="5BAA44CD" w14:textId="77777777" w:rsidR="00DC3220" w:rsidRPr="00F53983" w:rsidRDefault="00DC3220" w:rsidP="00DC3220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F53983">
        <w:rPr>
          <w:rFonts w:ascii="Times New Roman" w:eastAsia="Calibri" w:hAnsi="Times New Roman" w:cs="Times New Roman"/>
          <w:sz w:val="28"/>
          <w:szCs w:val="28"/>
        </w:rPr>
        <w:t>13. Какие психические процессы охватывает интерес?</w:t>
      </w:r>
    </w:p>
    <w:p w14:paraId="2E1E4770" w14:textId="77777777" w:rsidR="00DC3220" w:rsidRPr="00F53983" w:rsidRDefault="00DC3220" w:rsidP="00BA59E3">
      <w:pPr>
        <w:pStyle w:val="a3"/>
        <w:numPr>
          <w:ilvl w:val="0"/>
          <w:numId w:val="39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F53983">
        <w:rPr>
          <w:rFonts w:ascii="Times New Roman" w:hAnsi="Times New Roman"/>
          <w:sz w:val="28"/>
          <w:szCs w:val="28"/>
        </w:rPr>
        <w:t xml:space="preserve">восприятие; </w:t>
      </w:r>
    </w:p>
    <w:p w14:paraId="5AA75ACB" w14:textId="77777777" w:rsidR="00DC3220" w:rsidRPr="00F53983" w:rsidRDefault="00DC3220" w:rsidP="00BA59E3">
      <w:pPr>
        <w:pStyle w:val="a3"/>
        <w:numPr>
          <w:ilvl w:val="0"/>
          <w:numId w:val="39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F53983">
        <w:rPr>
          <w:rFonts w:ascii="Times New Roman" w:hAnsi="Times New Roman"/>
          <w:sz w:val="28"/>
          <w:szCs w:val="28"/>
        </w:rPr>
        <w:t>воля;</w:t>
      </w:r>
    </w:p>
    <w:p w14:paraId="6153060B" w14:textId="77777777" w:rsidR="00DC3220" w:rsidRPr="00F53983" w:rsidRDefault="00DC3220" w:rsidP="00BA59E3">
      <w:pPr>
        <w:pStyle w:val="a3"/>
        <w:numPr>
          <w:ilvl w:val="0"/>
          <w:numId w:val="39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F53983">
        <w:rPr>
          <w:rFonts w:ascii="Times New Roman" w:hAnsi="Times New Roman"/>
          <w:sz w:val="28"/>
          <w:szCs w:val="28"/>
        </w:rPr>
        <w:t xml:space="preserve">память; </w:t>
      </w:r>
    </w:p>
    <w:p w14:paraId="491BCE34" w14:textId="77777777" w:rsidR="00DC3220" w:rsidRPr="00F53983" w:rsidRDefault="00DC3220" w:rsidP="00BA59E3">
      <w:pPr>
        <w:pStyle w:val="a3"/>
        <w:numPr>
          <w:ilvl w:val="0"/>
          <w:numId w:val="39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F53983">
        <w:rPr>
          <w:rFonts w:ascii="Times New Roman" w:hAnsi="Times New Roman"/>
          <w:sz w:val="28"/>
          <w:szCs w:val="28"/>
        </w:rPr>
        <w:t xml:space="preserve">мышление; </w:t>
      </w:r>
    </w:p>
    <w:p w14:paraId="4AC2848B" w14:textId="77777777" w:rsidR="00DC3220" w:rsidRPr="00F53983" w:rsidRDefault="00DC3220" w:rsidP="00BA59E3">
      <w:pPr>
        <w:pStyle w:val="a3"/>
        <w:numPr>
          <w:ilvl w:val="0"/>
          <w:numId w:val="39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F53983">
        <w:rPr>
          <w:rFonts w:ascii="Times New Roman" w:hAnsi="Times New Roman"/>
          <w:sz w:val="28"/>
          <w:szCs w:val="28"/>
        </w:rPr>
        <w:t>ощущения;</w:t>
      </w:r>
    </w:p>
    <w:p w14:paraId="2363B8AA" w14:textId="77777777" w:rsidR="00DC3220" w:rsidRPr="00F53983" w:rsidRDefault="00DC3220" w:rsidP="00BA59E3">
      <w:pPr>
        <w:pStyle w:val="a3"/>
        <w:numPr>
          <w:ilvl w:val="0"/>
          <w:numId w:val="39"/>
        </w:numPr>
        <w:tabs>
          <w:tab w:val="left" w:pos="426"/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53983">
        <w:rPr>
          <w:rFonts w:ascii="Times New Roman" w:hAnsi="Times New Roman"/>
          <w:sz w:val="28"/>
          <w:szCs w:val="28"/>
        </w:rPr>
        <w:t xml:space="preserve"> внимание.</w:t>
      </w:r>
    </w:p>
    <w:p w14:paraId="43B02860" w14:textId="77777777" w:rsidR="00DC3220" w:rsidRDefault="00DC3220" w:rsidP="00DC3220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5809C3D0" w14:textId="77777777" w:rsidR="00DC3220" w:rsidRPr="00F53983" w:rsidRDefault="00DC3220" w:rsidP="00DC3220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53983">
        <w:rPr>
          <w:rFonts w:ascii="Times New Roman" w:hAnsi="Times New Roman"/>
          <w:sz w:val="28"/>
          <w:szCs w:val="28"/>
        </w:rPr>
        <w:t>14. Холерик — это …</w:t>
      </w:r>
    </w:p>
    <w:p w14:paraId="09A9F3B5" w14:textId="77777777" w:rsidR="00DC3220" w:rsidRPr="00F53983" w:rsidRDefault="00DC3220" w:rsidP="00BA59E3">
      <w:pPr>
        <w:pStyle w:val="a3"/>
        <w:numPr>
          <w:ilvl w:val="0"/>
          <w:numId w:val="40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F53983">
        <w:rPr>
          <w:rFonts w:ascii="Times New Roman" w:hAnsi="Times New Roman"/>
          <w:sz w:val="28"/>
          <w:szCs w:val="28"/>
        </w:rPr>
        <w:t>человек с сильной, уравновешенной, но инертной нервной системой.</w:t>
      </w:r>
    </w:p>
    <w:p w14:paraId="57F724DE" w14:textId="77777777" w:rsidR="00DC3220" w:rsidRPr="00F53983" w:rsidRDefault="00DC3220" w:rsidP="00BA59E3">
      <w:pPr>
        <w:pStyle w:val="a3"/>
        <w:numPr>
          <w:ilvl w:val="0"/>
          <w:numId w:val="40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F53983">
        <w:rPr>
          <w:rFonts w:ascii="Times New Roman" w:hAnsi="Times New Roman"/>
          <w:sz w:val="28"/>
          <w:szCs w:val="28"/>
        </w:rPr>
        <w:t>человек, нервная система которого определяется преобладанием возбуждения над торможением.</w:t>
      </w:r>
    </w:p>
    <w:p w14:paraId="3F4E48BE" w14:textId="77777777" w:rsidR="00DC3220" w:rsidRPr="00F53983" w:rsidRDefault="00DC3220" w:rsidP="00BA59E3">
      <w:pPr>
        <w:pStyle w:val="a3"/>
        <w:numPr>
          <w:ilvl w:val="0"/>
          <w:numId w:val="40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F53983">
        <w:rPr>
          <w:rFonts w:ascii="Times New Roman" w:hAnsi="Times New Roman"/>
          <w:sz w:val="28"/>
          <w:szCs w:val="28"/>
        </w:rPr>
        <w:t>человек, обладающий быстрой реакцией, его поступки обдуманны.</w:t>
      </w:r>
    </w:p>
    <w:p w14:paraId="394970AC" w14:textId="77777777" w:rsidR="00DC3220" w:rsidRDefault="00DC3220" w:rsidP="00DC3220">
      <w:pPr>
        <w:tabs>
          <w:tab w:val="left" w:pos="567"/>
        </w:tabs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</w:p>
    <w:p w14:paraId="5174538B" w14:textId="77777777" w:rsidR="00DC3220" w:rsidRPr="000D3792" w:rsidRDefault="00DC3220" w:rsidP="00DC3220">
      <w:pPr>
        <w:tabs>
          <w:tab w:val="left" w:pos="567"/>
        </w:tabs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 П</w:t>
      </w:r>
      <w:r w:rsidRPr="000D3792">
        <w:rPr>
          <w:rFonts w:ascii="Times New Roman" w:hAnsi="Times New Roman"/>
          <w:sz w:val="28"/>
          <w:szCs w:val="28"/>
        </w:rPr>
        <w:t>едагогика с греческого означает:</w:t>
      </w:r>
    </w:p>
    <w:p w14:paraId="76B5EC43" w14:textId="77777777" w:rsidR="00DC3220" w:rsidRPr="000D3792" w:rsidRDefault="00DC3220" w:rsidP="00BA59E3">
      <w:pPr>
        <w:pStyle w:val="a3"/>
        <w:numPr>
          <w:ilvl w:val="0"/>
          <w:numId w:val="44"/>
        </w:numPr>
        <w:tabs>
          <w:tab w:val="left" w:pos="284"/>
        </w:tabs>
        <w:spacing w:after="0" w:line="312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D3792">
        <w:rPr>
          <w:rFonts w:ascii="Times New Roman" w:hAnsi="Times New Roman"/>
          <w:sz w:val="28"/>
          <w:szCs w:val="28"/>
        </w:rPr>
        <w:t>детовождение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14:paraId="3C35AE57" w14:textId="77777777" w:rsidR="00DC3220" w:rsidRPr="000D3792" w:rsidRDefault="00DC3220" w:rsidP="00BA59E3">
      <w:pPr>
        <w:pStyle w:val="a3"/>
        <w:numPr>
          <w:ilvl w:val="0"/>
          <w:numId w:val="44"/>
        </w:numPr>
        <w:tabs>
          <w:tab w:val="left" w:pos="284"/>
        </w:tabs>
        <w:spacing w:after="0" w:line="312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D3792">
        <w:rPr>
          <w:rFonts w:ascii="Times New Roman" w:hAnsi="Times New Roman"/>
          <w:sz w:val="28"/>
          <w:szCs w:val="28"/>
        </w:rPr>
        <w:t>управление</w:t>
      </w:r>
      <w:r>
        <w:rPr>
          <w:rFonts w:ascii="Times New Roman" w:hAnsi="Times New Roman"/>
          <w:sz w:val="28"/>
          <w:szCs w:val="28"/>
        </w:rPr>
        <w:t>;</w:t>
      </w:r>
    </w:p>
    <w:p w14:paraId="726E1DF0" w14:textId="77777777" w:rsidR="00DC3220" w:rsidRDefault="00DC3220" w:rsidP="00BA59E3">
      <w:pPr>
        <w:pStyle w:val="a3"/>
        <w:numPr>
          <w:ilvl w:val="0"/>
          <w:numId w:val="44"/>
        </w:numPr>
        <w:tabs>
          <w:tab w:val="left" w:pos="284"/>
        </w:tabs>
        <w:spacing w:after="0" w:line="312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D3792">
        <w:rPr>
          <w:rFonts w:ascii="Times New Roman" w:hAnsi="Times New Roman"/>
          <w:sz w:val="28"/>
          <w:szCs w:val="28"/>
        </w:rPr>
        <w:t>закрепление</w:t>
      </w:r>
      <w:r>
        <w:rPr>
          <w:rFonts w:ascii="Times New Roman" w:hAnsi="Times New Roman"/>
          <w:sz w:val="28"/>
          <w:szCs w:val="28"/>
        </w:rPr>
        <w:t>.</w:t>
      </w:r>
    </w:p>
    <w:p w14:paraId="057F7455" w14:textId="77777777" w:rsidR="00DC3220" w:rsidRDefault="00DC3220" w:rsidP="00DC3220">
      <w:pPr>
        <w:pStyle w:val="a3"/>
        <w:tabs>
          <w:tab w:val="left" w:pos="567"/>
        </w:tabs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</w:p>
    <w:p w14:paraId="059E82FA" w14:textId="77777777" w:rsidR="00DC3220" w:rsidRPr="00D54E21" w:rsidRDefault="00DC3220" w:rsidP="00DC3220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54E21">
        <w:rPr>
          <w:rFonts w:ascii="Times New Roman" w:hAnsi="Times New Roman"/>
          <w:sz w:val="28"/>
          <w:szCs w:val="28"/>
        </w:rPr>
        <w:t xml:space="preserve">16. Основатель теории обучения - «дидактика» </w:t>
      </w:r>
    </w:p>
    <w:p w14:paraId="2D1356BC" w14:textId="77777777" w:rsidR="00DC3220" w:rsidRPr="000D3792" w:rsidRDefault="00DC3220" w:rsidP="00BA59E3">
      <w:pPr>
        <w:pStyle w:val="a3"/>
        <w:numPr>
          <w:ilvl w:val="0"/>
          <w:numId w:val="45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D3792">
        <w:rPr>
          <w:rFonts w:ascii="Times New Roman" w:hAnsi="Times New Roman"/>
          <w:sz w:val="28"/>
          <w:szCs w:val="28"/>
        </w:rPr>
        <w:t>Я.А. Коменский</w:t>
      </w:r>
      <w:r>
        <w:rPr>
          <w:rFonts w:ascii="Times New Roman" w:hAnsi="Times New Roman"/>
          <w:sz w:val="28"/>
          <w:szCs w:val="28"/>
        </w:rPr>
        <w:t>;</w:t>
      </w:r>
    </w:p>
    <w:p w14:paraId="59F340B0" w14:textId="77777777" w:rsidR="00DC3220" w:rsidRPr="000D3792" w:rsidRDefault="00DC3220" w:rsidP="00BA59E3">
      <w:pPr>
        <w:pStyle w:val="a3"/>
        <w:numPr>
          <w:ilvl w:val="0"/>
          <w:numId w:val="45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D3792">
        <w:rPr>
          <w:rFonts w:ascii="Times New Roman" w:hAnsi="Times New Roman"/>
          <w:sz w:val="28"/>
          <w:szCs w:val="28"/>
        </w:rPr>
        <w:t xml:space="preserve">В. </w:t>
      </w:r>
      <w:proofErr w:type="spellStart"/>
      <w:r w:rsidRPr="000D3792">
        <w:rPr>
          <w:rFonts w:ascii="Times New Roman" w:hAnsi="Times New Roman"/>
          <w:sz w:val="28"/>
          <w:szCs w:val="28"/>
        </w:rPr>
        <w:t>Ратке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14:paraId="64058A55" w14:textId="77777777" w:rsidR="00DC3220" w:rsidRPr="000D3792" w:rsidRDefault="00DC3220" w:rsidP="00BA59E3">
      <w:pPr>
        <w:pStyle w:val="a3"/>
        <w:numPr>
          <w:ilvl w:val="0"/>
          <w:numId w:val="45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И.Ньютон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4398DC62" w14:textId="77777777" w:rsidR="00DC3220" w:rsidRPr="00D54E21" w:rsidRDefault="00DC3220" w:rsidP="00DC3220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54E21">
        <w:rPr>
          <w:rFonts w:ascii="Times New Roman" w:hAnsi="Times New Roman"/>
          <w:sz w:val="28"/>
          <w:szCs w:val="28"/>
        </w:rPr>
        <w:t>17. Идея целостности воспитательного процесса на практике реализуется через:</w:t>
      </w:r>
    </w:p>
    <w:p w14:paraId="5A4B7EF5" w14:textId="77777777" w:rsidR="00DC3220" w:rsidRPr="00FD208A" w:rsidRDefault="00DC3220" w:rsidP="00BA59E3">
      <w:pPr>
        <w:pStyle w:val="a3"/>
        <w:numPr>
          <w:ilvl w:val="0"/>
          <w:numId w:val="46"/>
        </w:numPr>
        <w:tabs>
          <w:tab w:val="left" w:pos="426"/>
        </w:tabs>
        <w:spacing w:after="0" w:line="360" w:lineRule="auto"/>
        <w:ind w:hanging="14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гуманист</w:t>
      </w:r>
      <w:r w:rsidRPr="00FD208A">
        <w:rPr>
          <w:rFonts w:ascii="Times New Roman" w:hAnsi="Times New Roman"/>
          <w:sz w:val="28"/>
          <w:szCs w:val="28"/>
        </w:rPr>
        <w:t>ический подход</w:t>
      </w:r>
    </w:p>
    <w:p w14:paraId="1D52514D" w14:textId="77777777" w:rsidR="00DC3220" w:rsidRPr="00FD208A" w:rsidRDefault="00DC3220" w:rsidP="00BA59E3">
      <w:pPr>
        <w:pStyle w:val="a3"/>
        <w:numPr>
          <w:ilvl w:val="0"/>
          <w:numId w:val="46"/>
        </w:numPr>
        <w:tabs>
          <w:tab w:val="left" w:pos="426"/>
        </w:tabs>
        <w:spacing w:after="0" w:line="360" w:lineRule="auto"/>
        <w:ind w:hanging="1440"/>
        <w:jc w:val="both"/>
        <w:rPr>
          <w:rFonts w:ascii="Times New Roman" w:hAnsi="Times New Roman"/>
          <w:sz w:val="28"/>
          <w:szCs w:val="28"/>
        </w:rPr>
      </w:pPr>
      <w:r w:rsidRPr="00FD208A">
        <w:rPr>
          <w:rFonts w:ascii="Times New Roman" w:hAnsi="Times New Roman"/>
          <w:sz w:val="28"/>
          <w:szCs w:val="28"/>
        </w:rPr>
        <w:t>индивидуальный подход</w:t>
      </w:r>
    </w:p>
    <w:p w14:paraId="7A05B7B5" w14:textId="77777777" w:rsidR="00DC3220" w:rsidRDefault="00DC3220" w:rsidP="00BA59E3">
      <w:pPr>
        <w:pStyle w:val="a3"/>
        <w:numPr>
          <w:ilvl w:val="0"/>
          <w:numId w:val="46"/>
        </w:numPr>
        <w:tabs>
          <w:tab w:val="left" w:pos="426"/>
        </w:tabs>
        <w:spacing w:after="0" w:line="360" w:lineRule="auto"/>
        <w:ind w:hanging="1440"/>
        <w:jc w:val="both"/>
        <w:rPr>
          <w:rFonts w:ascii="Times New Roman" w:hAnsi="Times New Roman"/>
          <w:sz w:val="28"/>
          <w:szCs w:val="28"/>
        </w:rPr>
      </w:pPr>
      <w:r w:rsidRPr="00FD208A">
        <w:rPr>
          <w:rFonts w:ascii="Times New Roman" w:hAnsi="Times New Roman"/>
          <w:sz w:val="28"/>
          <w:szCs w:val="28"/>
        </w:rPr>
        <w:t>комплексный подход</w:t>
      </w:r>
      <w:r>
        <w:rPr>
          <w:rFonts w:ascii="Times New Roman" w:hAnsi="Times New Roman"/>
          <w:sz w:val="28"/>
          <w:szCs w:val="28"/>
        </w:rPr>
        <w:t xml:space="preserve"> +</w:t>
      </w:r>
    </w:p>
    <w:p w14:paraId="4865988F" w14:textId="77777777" w:rsidR="00DC3220" w:rsidRDefault="00DC3220" w:rsidP="00DC3220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 Познавательным процессам относится …</w:t>
      </w:r>
    </w:p>
    <w:p w14:paraId="7C9A7EE3" w14:textId="77777777" w:rsidR="00DC3220" w:rsidRDefault="00DC3220" w:rsidP="00BA59E3">
      <w:pPr>
        <w:pStyle w:val="a3"/>
        <w:numPr>
          <w:ilvl w:val="0"/>
          <w:numId w:val="47"/>
        </w:numPr>
        <w:tabs>
          <w:tab w:val="left" w:pos="567"/>
        </w:tabs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ощущение;</w:t>
      </w:r>
    </w:p>
    <w:p w14:paraId="4E02BB9B" w14:textId="77777777" w:rsidR="00DC3220" w:rsidRDefault="00DC3220" w:rsidP="00BA59E3">
      <w:pPr>
        <w:pStyle w:val="a3"/>
        <w:numPr>
          <w:ilvl w:val="0"/>
          <w:numId w:val="47"/>
        </w:numPr>
        <w:tabs>
          <w:tab w:val="left" w:pos="567"/>
        </w:tabs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речь;</w:t>
      </w:r>
    </w:p>
    <w:p w14:paraId="59E40DF0" w14:textId="77777777" w:rsidR="00DC3220" w:rsidRDefault="00DC3220" w:rsidP="00BA59E3">
      <w:pPr>
        <w:pStyle w:val="a3"/>
        <w:numPr>
          <w:ilvl w:val="0"/>
          <w:numId w:val="47"/>
        </w:numPr>
        <w:tabs>
          <w:tab w:val="left" w:pos="567"/>
        </w:tabs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мотивы;</w:t>
      </w:r>
    </w:p>
    <w:p w14:paraId="1CF787DB" w14:textId="77777777" w:rsidR="00DC3220" w:rsidRDefault="00DC3220" w:rsidP="00BA59E3">
      <w:pPr>
        <w:pStyle w:val="a3"/>
        <w:numPr>
          <w:ilvl w:val="0"/>
          <w:numId w:val="47"/>
        </w:numPr>
        <w:tabs>
          <w:tab w:val="left" w:pos="567"/>
        </w:tabs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развитие.</w:t>
      </w:r>
    </w:p>
    <w:p w14:paraId="5F23A3F7" w14:textId="77777777" w:rsidR="00DC3220" w:rsidRDefault="00DC3220" w:rsidP="00DC3220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19. И</w:t>
      </w:r>
      <w:r w:rsidRPr="00FD20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нтегральные явления (характеристики)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человека</w:t>
      </w:r>
      <w:r w:rsidRPr="00FD20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которые выражаются в взаимоотношениях с ми</w:t>
      </w:r>
      <w:r w:rsidRPr="00FD20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ром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r w:rsidRPr="00FD20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регулируют его общение с людьми. Их назы</w:t>
      </w:r>
      <w:r w:rsidRPr="00FD20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вают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</w:t>
      </w:r>
    </w:p>
    <w:p w14:paraId="7556188A" w14:textId="77777777" w:rsidR="00DC3220" w:rsidRDefault="00DC3220" w:rsidP="00BA59E3">
      <w:pPr>
        <w:pStyle w:val="a3"/>
        <w:numPr>
          <w:ilvl w:val="0"/>
          <w:numId w:val="48"/>
        </w:numPr>
        <w:tabs>
          <w:tab w:val="left" w:pos="426"/>
        </w:tabs>
        <w:spacing w:after="0" w:line="360" w:lineRule="auto"/>
        <w:ind w:left="0" w:firstLine="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психическими свойствами, состоянием;</w:t>
      </w:r>
    </w:p>
    <w:p w14:paraId="02F84FDC" w14:textId="77777777" w:rsidR="00DC3220" w:rsidRDefault="00DC3220" w:rsidP="00BA59E3">
      <w:pPr>
        <w:pStyle w:val="a3"/>
        <w:numPr>
          <w:ilvl w:val="0"/>
          <w:numId w:val="48"/>
        </w:numPr>
        <w:tabs>
          <w:tab w:val="left" w:pos="426"/>
        </w:tabs>
        <w:spacing w:after="0" w:line="360" w:lineRule="auto"/>
        <w:ind w:left="0" w:firstLine="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отношение и развлечение;</w:t>
      </w:r>
    </w:p>
    <w:p w14:paraId="0B1C69CA" w14:textId="77777777" w:rsidR="00DC3220" w:rsidRDefault="00DC3220" w:rsidP="00BA59E3">
      <w:pPr>
        <w:pStyle w:val="a3"/>
        <w:numPr>
          <w:ilvl w:val="0"/>
          <w:numId w:val="48"/>
        </w:numPr>
        <w:tabs>
          <w:tab w:val="left" w:pos="426"/>
        </w:tabs>
        <w:spacing w:after="0" w:line="360" w:lineRule="auto"/>
        <w:ind w:left="0" w:firstLine="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эмоция и чувство.</w:t>
      </w:r>
    </w:p>
    <w:p w14:paraId="5C132D12" w14:textId="77777777" w:rsidR="00DC3220" w:rsidRPr="00832CDB" w:rsidRDefault="00DC3220" w:rsidP="00DC322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20. </w:t>
      </w:r>
      <w:r w:rsidRPr="00832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Установите соответствие между понятием и его определением: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56"/>
        <w:gridCol w:w="6089"/>
      </w:tblGrid>
      <w:tr w:rsidR="00DC3220" w:rsidRPr="00D54E21" w14:paraId="4C5F654E" w14:textId="77777777" w:rsidTr="00187A73">
        <w:tc>
          <w:tcPr>
            <w:tcW w:w="3256" w:type="dxa"/>
          </w:tcPr>
          <w:p w14:paraId="66B4EF55" w14:textId="77777777" w:rsidR="00DC3220" w:rsidRPr="00D54E21" w:rsidRDefault="00DC3220" w:rsidP="00187A73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21">
              <w:rPr>
                <w:rFonts w:ascii="Times New Roman" w:hAnsi="Times New Roman" w:cs="Times New Roman"/>
                <w:sz w:val="24"/>
                <w:szCs w:val="24"/>
              </w:rPr>
              <w:t>Понятие</w:t>
            </w:r>
          </w:p>
        </w:tc>
        <w:tc>
          <w:tcPr>
            <w:tcW w:w="6089" w:type="dxa"/>
          </w:tcPr>
          <w:p w14:paraId="464E7EB3" w14:textId="77777777" w:rsidR="00DC3220" w:rsidRPr="00D54E21" w:rsidRDefault="00DC3220" w:rsidP="00187A73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21">
              <w:rPr>
                <w:rFonts w:ascii="Times New Roman" w:hAnsi="Times New Roman" w:cs="Times New Roman"/>
                <w:sz w:val="24"/>
                <w:szCs w:val="24"/>
              </w:rPr>
              <w:t>Определение</w:t>
            </w:r>
          </w:p>
        </w:tc>
      </w:tr>
      <w:tr w:rsidR="00DC3220" w:rsidRPr="00D54E21" w14:paraId="25CD353D" w14:textId="77777777" w:rsidTr="00187A73">
        <w:tc>
          <w:tcPr>
            <w:tcW w:w="3256" w:type="dxa"/>
          </w:tcPr>
          <w:p w14:paraId="02BE37BB" w14:textId="77777777" w:rsidR="00DC3220" w:rsidRPr="00D54E21" w:rsidRDefault="00DC3220" w:rsidP="00187A73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21">
              <w:rPr>
                <w:rFonts w:ascii="Times New Roman" w:hAnsi="Times New Roman" w:cs="Times New Roman"/>
                <w:sz w:val="24"/>
                <w:szCs w:val="24"/>
              </w:rPr>
              <w:t>Интерес</w:t>
            </w:r>
          </w:p>
        </w:tc>
        <w:tc>
          <w:tcPr>
            <w:tcW w:w="6089" w:type="dxa"/>
          </w:tcPr>
          <w:p w14:paraId="566CC4F8" w14:textId="77777777" w:rsidR="00DC3220" w:rsidRPr="00D54E21" w:rsidRDefault="00DC3220" w:rsidP="00187A73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E2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способность человека принимать решения на основе мыслительного процесса и направлять свои мысли и действия в соответствии с принятым решением. </w:t>
            </w:r>
          </w:p>
        </w:tc>
      </w:tr>
      <w:tr w:rsidR="00DC3220" w:rsidRPr="00D54E21" w14:paraId="7C94C066" w14:textId="77777777" w:rsidTr="00187A73">
        <w:tc>
          <w:tcPr>
            <w:tcW w:w="3256" w:type="dxa"/>
          </w:tcPr>
          <w:p w14:paraId="4C803928" w14:textId="77777777" w:rsidR="00DC3220" w:rsidRPr="00D54E21" w:rsidRDefault="00DC3220" w:rsidP="00187A73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21">
              <w:rPr>
                <w:rFonts w:ascii="Times New Roman" w:hAnsi="Times New Roman" w:cs="Times New Roman"/>
                <w:sz w:val="24"/>
                <w:szCs w:val="24"/>
              </w:rPr>
              <w:t>Память</w:t>
            </w:r>
          </w:p>
        </w:tc>
        <w:tc>
          <w:tcPr>
            <w:tcW w:w="6089" w:type="dxa"/>
          </w:tcPr>
          <w:p w14:paraId="6E1D7EC2" w14:textId="77777777" w:rsidR="00DC3220" w:rsidRPr="00D54E21" w:rsidRDefault="00DC3220" w:rsidP="00187A73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E2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обозначение комплекса познавательных способностей и высших психических функций, относящихся к накоплению, сохранению и воспроизведению знаний, умений и навыков.</w:t>
            </w:r>
          </w:p>
        </w:tc>
      </w:tr>
      <w:tr w:rsidR="00DC3220" w:rsidRPr="00D54E21" w14:paraId="0F7B2F24" w14:textId="77777777" w:rsidTr="00187A73">
        <w:tc>
          <w:tcPr>
            <w:tcW w:w="3256" w:type="dxa"/>
          </w:tcPr>
          <w:p w14:paraId="71A606DB" w14:textId="77777777" w:rsidR="00DC3220" w:rsidRPr="00D54E21" w:rsidRDefault="00DC3220" w:rsidP="00187A73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21">
              <w:rPr>
                <w:rFonts w:ascii="Times New Roman" w:hAnsi="Times New Roman" w:cs="Times New Roman"/>
                <w:sz w:val="24"/>
                <w:szCs w:val="24"/>
              </w:rPr>
              <w:t>Воля</w:t>
            </w:r>
          </w:p>
        </w:tc>
        <w:tc>
          <w:tcPr>
            <w:tcW w:w="6089" w:type="dxa"/>
          </w:tcPr>
          <w:p w14:paraId="0961FEDE" w14:textId="77777777" w:rsidR="00DC3220" w:rsidRPr="00D54E21" w:rsidRDefault="00DC3220" w:rsidP="00187A73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E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форма проявления познавательной потребности, обеспечивающая направленность личности, осознанию ею цели деятельности; эмоциональное проявление познавательных потребностей личности.</w:t>
            </w:r>
          </w:p>
        </w:tc>
      </w:tr>
      <w:bookmarkEnd w:id="14"/>
    </w:tbl>
    <w:p w14:paraId="03CC3D2A" w14:textId="77777777" w:rsidR="00DC3220" w:rsidRPr="00D54E21" w:rsidRDefault="00DC3220" w:rsidP="00DC3220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4D5339DE" w14:textId="77777777" w:rsidR="00DC3220" w:rsidRPr="00F53983" w:rsidRDefault="00DC3220" w:rsidP="00DC3220">
      <w:pPr>
        <w:tabs>
          <w:tab w:val="left" w:pos="567"/>
        </w:tabs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</w:p>
    <w:p w14:paraId="0CDFC9AD" w14:textId="77777777" w:rsidR="00DC3220" w:rsidRPr="00F67857" w:rsidRDefault="00DC3220" w:rsidP="00BA59E3">
      <w:pPr>
        <w:numPr>
          <w:ilvl w:val="0"/>
          <w:numId w:val="13"/>
        </w:numPr>
        <w:tabs>
          <w:tab w:val="left" w:pos="1134"/>
        </w:tabs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78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УЧЕБНО-МЕТОДИЧЕСКОЕ И ИНФОРМАЦИОННОЕ ОБЕСПЕЧЕНИЕ ДИСЦИПЛИНЫ</w:t>
      </w:r>
    </w:p>
    <w:p w14:paraId="0048A507" w14:textId="77777777" w:rsidR="00DC3220" w:rsidRPr="00F67857" w:rsidRDefault="00DC3220" w:rsidP="00DC3220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EFB357" w14:textId="77777777" w:rsidR="00DC3220" w:rsidRDefault="00DC3220" w:rsidP="00BA59E3">
      <w:pPr>
        <w:pStyle w:val="a3"/>
        <w:numPr>
          <w:ilvl w:val="1"/>
          <w:numId w:val="13"/>
        </w:numPr>
        <w:tabs>
          <w:tab w:val="left" w:pos="113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93862">
        <w:rPr>
          <w:rFonts w:ascii="Times New Roman" w:eastAsia="Times New Roman" w:hAnsi="Times New Roman"/>
          <w:b/>
          <w:sz w:val="28"/>
          <w:szCs w:val="28"/>
          <w:lang w:eastAsia="ru-RU"/>
        </w:rPr>
        <w:t>Основная литература</w:t>
      </w:r>
    </w:p>
    <w:p w14:paraId="6FBFFA7A" w14:textId="77777777" w:rsidR="00DC3220" w:rsidRPr="00393862" w:rsidRDefault="00DC3220" w:rsidP="00DC3220">
      <w:pPr>
        <w:pStyle w:val="a3"/>
        <w:tabs>
          <w:tab w:val="left" w:pos="1134"/>
        </w:tabs>
        <w:autoSpaceDE w:val="0"/>
        <w:autoSpaceDN w:val="0"/>
        <w:spacing w:after="0" w:line="240" w:lineRule="auto"/>
        <w:ind w:left="1554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32F91BDF" w14:textId="77777777" w:rsidR="00DC3220" w:rsidRPr="004947AA" w:rsidRDefault="00DC3220" w:rsidP="00BA59E3">
      <w:pPr>
        <w:pStyle w:val="a3"/>
        <w:numPr>
          <w:ilvl w:val="0"/>
          <w:numId w:val="49"/>
        </w:numPr>
        <w:tabs>
          <w:tab w:val="left" w:pos="284"/>
          <w:tab w:val="left" w:pos="1134"/>
        </w:tabs>
        <w:autoSpaceDE w:val="0"/>
        <w:autoSpaceDN w:val="0"/>
        <w:spacing w:after="0" w:line="360" w:lineRule="auto"/>
        <w:ind w:left="0" w:firstLine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bookmarkStart w:id="15" w:name="_Hlk73185203"/>
      <w:r w:rsidRPr="004947AA">
        <w:rPr>
          <w:rFonts w:ascii="Times New Roman" w:eastAsia="Times New Roman" w:hAnsi="Times New Roman"/>
          <w:bCs/>
          <w:sz w:val="28"/>
          <w:szCs w:val="28"/>
          <w:lang w:eastAsia="ru-RU"/>
        </w:rPr>
        <w:t>Гуревич П.С. Психология и педагогика [Электронный ресурс</w:t>
      </w:r>
      <w:proofErr w:type="gramStart"/>
      <w:r w:rsidRPr="004947AA">
        <w:rPr>
          <w:rFonts w:ascii="Times New Roman" w:eastAsia="Times New Roman" w:hAnsi="Times New Roman"/>
          <w:bCs/>
          <w:sz w:val="28"/>
          <w:szCs w:val="28"/>
          <w:lang w:eastAsia="ru-RU"/>
        </w:rPr>
        <w:t>] :</w:t>
      </w:r>
      <w:proofErr w:type="gramEnd"/>
      <w:r w:rsidRPr="004947A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учеб. для студентов вузов / П.С. Гуревич. — Электрон. текстовые данные. — </w:t>
      </w:r>
      <w:proofErr w:type="gramStart"/>
      <w:r w:rsidRPr="004947AA">
        <w:rPr>
          <w:rFonts w:ascii="Times New Roman" w:eastAsia="Times New Roman" w:hAnsi="Times New Roman"/>
          <w:bCs/>
          <w:sz w:val="28"/>
          <w:szCs w:val="28"/>
          <w:lang w:eastAsia="ru-RU"/>
        </w:rPr>
        <w:t>М. :</w:t>
      </w:r>
      <w:proofErr w:type="gramEnd"/>
      <w:r w:rsidRPr="004947A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ЮНИТИ-ДАНА, 2017. — 320 c. — 5-238-00904-6. — Режим доступа: http://www.iprbookshop.ru/71046.html</w:t>
      </w:r>
    </w:p>
    <w:p w14:paraId="19AF161A" w14:textId="77777777" w:rsidR="00DC3220" w:rsidRPr="004947AA" w:rsidRDefault="00DC3220" w:rsidP="00BA59E3">
      <w:pPr>
        <w:pStyle w:val="a3"/>
        <w:numPr>
          <w:ilvl w:val="0"/>
          <w:numId w:val="49"/>
        </w:numPr>
        <w:tabs>
          <w:tab w:val="left" w:pos="284"/>
          <w:tab w:val="left" w:pos="1134"/>
        </w:tabs>
        <w:autoSpaceDE w:val="0"/>
        <w:autoSpaceDN w:val="0"/>
        <w:spacing w:after="0" w:line="360" w:lineRule="auto"/>
        <w:ind w:left="0" w:firstLine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947A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Крысько, В. Г. Психология и </w:t>
      </w:r>
      <w:proofErr w:type="gramStart"/>
      <w:r w:rsidRPr="004947AA">
        <w:rPr>
          <w:rFonts w:ascii="Times New Roman" w:eastAsia="Times New Roman" w:hAnsi="Times New Roman"/>
          <w:bCs/>
          <w:sz w:val="28"/>
          <w:szCs w:val="28"/>
          <w:lang w:eastAsia="ru-RU"/>
        </w:rPr>
        <w:t>педагогика :</w:t>
      </w:r>
      <w:proofErr w:type="gramEnd"/>
      <w:r w:rsidRPr="004947A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[учебное пособие] / В. Г. Крысько.    3-е изд. - Санкт-Петербург [и др.</w:t>
      </w:r>
      <w:proofErr w:type="gramStart"/>
      <w:r w:rsidRPr="004947AA">
        <w:rPr>
          <w:rFonts w:ascii="Times New Roman" w:eastAsia="Times New Roman" w:hAnsi="Times New Roman"/>
          <w:bCs/>
          <w:sz w:val="28"/>
          <w:szCs w:val="28"/>
          <w:lang w:eastAsia="ru-RU"/>
        </w:rPr>
        <w:t>] :</w:t>
      </w:r>
      <w:proofErr w:type="gramEnd"/>
      <w:r w:rsidRPr="004947A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Питер, 2007. - 336 с. </w:t>
      </w:r>
    </w:p>
    <w:p w14:paraId="6CEF9FFC" w14:textId="77777777" w:rsidR="00DC3220" w:rsidRPr="004947AA" w:rsidRDefault="00DC3220" w:rsidP="00BA59E3">
      <w:pPr>
        <w:pStyle w:val="a3"/>
        <w:numPr>
          <w:ilvl w:val="0"/>
          <w:numId w:val="49"/>
        </w:numPr>
        <w:tabs>
          <w:tab w:val="left" w:pos="284"/>
        </w:tabs>
        <w:autoSpaceDE w:val="0"/>
        <w:autoSpaceDN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shd w:val="clear" w:color="auto" w:fill="FCFCFC"/>
        </w:rPr>
      </w:pPr>
      <w:proofErr w:type="gramStart"/>
      <w:r w:rsidRPr="004947AA">
        <w:rPr>
          <w:rFonts w:ascii="Times New Roman" w:hAnsi="Times New Roman"/>
          <w:sz w:val="28"/>
          <w:szCs w:val="28"/>
          <w:shd w:val="clear" w:color="auto" w:fill="FCFCFC"/>
        </w:rPr>
        <w:t>Педагогика :</w:t>
      </w:r>
      <w:proofErr w:type="gramEnd"/>
      <w:r w:rsidRPr="004947AA">
        <w:rPr>
          <w:rFonts w:ascii="Times New Roman" w:hAnsi="Times New Roman"/>
          <w:sz w:val="28"/>
          <w:szCs w:val="28"/>
          <w:shd w:val="clear" w:color="auto" w:fill="FCFCFC"/>
        </w:rPr>
        <w:t xml:space="preserve"> учеб. для бакалавров : для студентов </w:t>
      </w:r>
      <w:proofErr w:type="spellStart"/>
      <w:r w:rsidRPr="004947AA">
        <w:rPr>
          <w:rFonts w:ascii="Times New Roman" w:hAnsi="Times New Roman"/>
          <w:sz w:val="28"/>
          <w:szCs w:val="28"/>
          <w:shd w:val="clear" w:color="auto" w:fill="FCFCFC"/>
        </w:rPr>
        <w:t>высш</w:t>
      </w:r>
      <w:proofErr w:type="spellEnd"/>
      <w:r w:rsidRPr="004947AA">
        <w:rPr>
          <w:rFonts w:ascii="Times New Roman" w:hAnsi="Times New Roman"/>
          <w:sz w:val="28"/>
          <w:szCs w:val="28"/>
          <w:shd w:val="clear" w:color="auto" w:fill="FCFCFC"/>
        </w:rPr>
        <w:t xml:space="preserve">. учеб. заведений, обучающихся по гуманитарным направлениям и специальностям : базовый курс / Л.С. </w:t>
      </w:r>
      <w:proofErr w:type="spellStart"/>
      <w:r w:rsidRPr="004947AA">
        <w:rPr>
          <w:rFonts w:ascii="Times New Roman" w:hAnsi="Times New Roman"/>
          <w:sz w:val="28"/>
          <w:szCs w:val="28"/>
          <w:shd w:val="clear" w:color="auto" w:fill="FCFCFC"/>
        </w:rPr>
        <w:t>Подымова</w:t>
      </w:r>
      <w:proofErr w:type="spellEnd"/>
      <w:r w:rsidRPr="004947AA">
        <w:rPr>
          <w:rFonts w:ascii="Times New Roman" w:hAnsi="Times New Roman"/>
          <w:sz w:val="28"/>
          <w:szCs w:val="28"/>
          <w:shd w:val="clear" w:color="auto" w:fill="FCFCFC"/>
        </w:rPr>
        <w:t xml:space="preserve">, Е.А. </w:t>
      </w:r>
      <w:proofErr w:type="spellStart"/>
      <w:r w:rsidRPr="004947AA">
        <w:rPr>
          <w:rFonts w:ascii="Times New Roman" w:hAnsi="Times New Roman"/>
          <w:sz w:val="28"/>
          <w:szCs w:val="28"/>
          <w:shd w:val="clear" w:color="auto" w:fill="FCFCFC"/>
        </w:rPr>
        <w:t>Дубицкая</w:t>
      </w:r>
      <w:proofErr w:type="spellEnd"/>
      <w:r w:rsidRPr="004947AA">
        <w:rPr>
          <w:rFonts w:ascii="Times New Roman" w:hAnsi="Times New Roman"/>
          <w:sz w:val="28"/>
          <w:szCs w:val="28"/>
          <w:shd w:val="clear" w:color="auto" w:fill="FCFCFC"/>
        </w:rPr>
        <w:t xml:space="preserve"> Е. А., Н.Ю. Борисова, Л.И. Духова; под общ. ред. Л.С. </w:t>
      </w:r>
      <w:proofErr w:type="spellStart"/>
      <w:r w:rsidRPr="004947AA">
        <w:rPr>
          <w:rFonts w:ascii="Times New Roman" w:hAnsi="Times New Roman"/>
          <w:sz w:val="28"/>
          <w:szCs w:val="28"/>
          <w:shd w:val="clear" w:color="auto" w:fill="FCFCFC"/>
        </w:rPr>
        <w:t>Подымовой</w:t>
      </w:r>
      <w:proofErr w:type="spellEnd"/>
      <w:r w:rsidRPr="004947AA">
        <w:rPr>
          <w:rFonts w:ascii="Times New Roman" w:hAnsi="Times New Roman"/>
          <w:sz w:val="28"/>
          <w:szCs w:val="28"/>
          <w:shd w:val="clear" w:color="auto" w:fill="FCFCFC"/>
        </w:rPr>
        <w:t xml:space="preserve">, В.А. </w:t>
      </w:r>
      <w:proofErr w:type="spellStart"/>
      <w:r w:rsidRPr="004947AA">
        <w:rPr>
          <w:rFonts w:ascii="Times New Roman" w:hAnsi="Times New Roman"/>
          <w:sz w:val="28"/>
          <w:szCs w:val="28"/>
          <w:shd w:val="clear" w:color="auto" w:fill="FCFCFC"/>
        </w:rPr>
        <w:t>Сластенина</w:t>
      </w:r>
      <w:proofErr w:type="spellEnd"/>
      <w:r w:rsidRPr="004947AA">
        <w:rPr>
          <w:rFonts w:ascii="Times New Roman" w:hAnsi="Times New Roman"/>
          <w:sz w:val="28"/>
          <w:szCs w:val="28"/>
          <w:shd w:val="clear" w:color="auto" w:fill="FCFCFC"/>
        </w:rPr>
        <w:t xml:space="preserve"> ; </w:t>
      </w:r>
      <w:proofErr w:type="spellStart"/>
      <w:r w:rsidRPr="004947AA">
        <w:rPr>
          <w:rFonts w:ascii="Times New Roman" w:hAnsi="Times New Roman"/>
          <w:sz w:val="28"/>
          <w:szCs w:val="28"/>
          <w:shd w:val="clear" w:color="auto" w:fill="FCFCFC"/>
        </w:rPr>
        <w:t>Моск</w:t>
      </w:r>
      <w:proofErr w:type="spellEnd"/>
      <w:r w:rsidRPr="004947AA">
        <w:rPr>
          <w:rFonts w:ascii="Times New Roman" w:hAnsi="Times New Roman"/>
          <w:sz w:val="28"/>
          <w:szCs w:val="28"/>
          <w:shd w:val="clear" w:color="auto" w:fill="FCFCFC"/>
        </w:rPr>
        <w:t xml:space="preserve">. пед. гос. ун-т. – М.: </w:t>
      </w:r>
      <w:proofErr w:type="spellStart"/>
      <w:r w:rsidRPr="004947AA">
        <w:rPr>
          <w:rFonts w:ascii="Times New Roman" w:hAnsi="Times New Roman"/>
          <w:sz w:val="28"/>
          <w:szCs w:val="28"/>
          <w:shd w:val="clear" w:color="auto" w:fill="FCFCFC"/>
        </w:rPr>
        <w:t>Юрайт</w:t>
      </w:r>
      <w:proofErr w:type="spellEnd"/>
      <w:r w:rsidRPr="004947AA">
        <w:rPr>
          <w:rFonts w:ascii="Times New Roman" w:hAnsi="Times New Roman"/>
          <w:sz w:val="28"/>
          <w:szCs w:val="28"/>
          <w:shd w:val="clear" w:color="auto" w:fill="FCFCFC"/>
        </w:rPr>
        <w:t xml:space="preserve">, 2012. - 332 с. </w:t>
      </w:r>
    </w:p>
    <w:p w14:paraId="3FD97DC2" w14:textId="77777777" w:rsidR="00DC3220" w:rsidRPr="004947AA" w:rsidRDefault="00DC3220" w:rsidP="00BA59E3">
      <w:pPr>
        <w:pStyle w:val="a3"/>
        <w:numPr>
          <w:ilvl w:val="0"/>
          <w:numId w:val="49"/>
        </w:numPr>
        <w:tabs>
          <w:tab w:val="left" w:pos="284"/>
        </w:tabs>
        <w:autoSpaceDE w:val="0"/>
        <w:autoSpaceDN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shd w:val="clear" w:color="auto" w:fill="FCFCFC"/>
        </w:rPr>
      </w:pPr>
      <w:r w:rsidRPr="004947AA">
        <w:rPr>
          <w:rFonts w:ascii="Times New Roman" w:hAnsi="Times New Roman"/>
          <w:sz w:val="28"/>
          <w:szCs w:val="28"/>
          <w:shd w:val="clear" w:color="auto" w:fill="FCFCFC"/>
        </w:rPr>
        <w:t>Савостьянов А.И. Общая и театральная психология [Электронный ресурс</w:t>
      </w:r>
      <w:proofErr w:type="gramStart"/>
      <w:r w:rsidRPr="004947AA">
        <w:rPr>
          <w:rFonts w:ascii="Times New Roman" w:hAnsi="Times New Roman"/>
          <w:sz w:val="28"/>
          <w:szCs w:val="28"/>
          <w:shd w:val="clear" w:color="auto" w:fill="FCFCFC"/>
        </w:rPr>
        <w:t>] :</w:t>
      </w:r>
      <w:proofErr w:type="gramEnd"/>
      <w:r w:rsidRPr="004947AA">
        <w:rPr>
          <w:rFonts w:ascii="Times New Roman" w:hAnsi="Times New Roman"/>
          <w:sz w:val="28"/>
          <w:szCs w:val="28"/>
          <w:shd w:val="clear" w:color="auto" w:fill="FCFCFC"/>
        </w:rPr>
        <w:t xml:space="preserve"> учеб. пособие для студентов вузов / А.И. Савостьянов. — Электрон. текстовые данные. — СПб</w:t>
      </w:r>
      <w:proofErr w:type="gramStart"/>
      <w:r w:rsidRPr="004947AA">
        <w:rPr>
          <w:rFonts w:ascii="Times New Roman" w:hAnsi="Times New Roman"/>
          <w:sz w:val="28"/>
          <w:szCs w:val="28"/>
          <w:shd w:val="clear" w:color="auto" w:fill="FCFCFC"/>
        </w:rPr>
        <w:t>. :</w:t>
      </w:r>
      <w:proofErr w:type="gramEnd"/>
      <w:r w:rsidRPr="004947AA">
        <w:rPr>
          <w:rFonts w:ascii="Times New Roman" w:hAnsi="Times New Roman"/>
          <w:sz w:val="28"/>
          <w:szCs w:val="28"/>
          <w:shd w:val="clear" w:color="auto" w:fill="FCFCFC"/>
        </w:rPr>
        <w:t xml:space="preserve"> КАРО, 2007. — 256 c. — 978-5-89815-869-9. — Режим доступа: http://www.iprbookshop.ru/44507.html</w:t>
      </w:r>
    </w:p>
    <w:p w14:paraId="15BA5505" w14:textId="77777777" w:rsidR="00DC3220" w:rsidRPr="004947AA" w:rsidRDefault="00DC3220" w:rsidP="00BA59E3">
      <w:pPr>
        <w:pStyle w:val="a3"/>
        <w:numPr>
          <w:ilvl w:val="0"/>
          <w:numId w:val="49"/>
        </w:numPr>
        <w:tabs>
          <w:tab w:val="left" w:pos="284"/>
        </w:tabs>
        <w:autoSpaceDE w:val="0"/>
        <w:autoSpaceDN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shd w:val="clear" w:color="auto" w:fill="FCFCFC"/>
        </w:rPr>
      </w:pPr>
      <w:proofErr w:type="spellStart"/>
      <w:r w:rsidRPr="004947AA">
        <w:rPr>
          <w:rFonts w:ascii="Times New Roman" w:hAnsi="Times New Roman"/>
          <w:sz w:val="28"/>
          <w:szCs w:val="28"/>
          <w:shd w:val="clear" w:color="auto" w:fill="FCFCFC"/>
        </w:rPr>
        <w:t>Фархитдинова</w:t>
      </w:r>
      <w:proofErr w:type="spellEnd"/>
      <w:r w:rsidRPr="004947AA">
        <w:rPr>
          <w:rFonts w:ascii="Times New Roman" w:hAnsi="Times New Roman"/>
          <w:sz w:val="28"/>
          <w:szCs w:val="28"/>
          <w:shd w:val="clear" w:color="auto" w:fill="FCFCFC"/>
        </w:rPr>
        <w:t xml:space="preserve"> О.М. Психология и педагогика [Электронный ресурс</w:t>
      </w:r>
      <w:proofErr w:type="gramStart"/>
      <w:r w:rsidRPr="004947AA">
        <w:rPr>
          <w:rFonts w:ascii="Times New Roman" w:hAnsi="Times New Roman"/>
          <w:sz w:val="28"/>
          <w:szCs w:val="28"/>
          <w:shd w:val="clear" w:color="auto" w:fill="FCFCFC"/>
        </w:rPr>
        <w:t>] :</w:t>
      </w:r>
      <w:proofErr w:type="gramEnd"/>
      <w:r w:rsidRPr="004947AA">
        <w:rPr>
          <w:rFonts w:ascii="Times New Roman" w:hAnsi="Times New Roman"/>
          <w:sz w:val="28"/>
          <w:szCs w:val="28"/>
          <w:shd w:val="clear" w:color="auto" w:fill="FCFCFC"/>
        </w:rPr>
        <w:t xml:space="preserve"> учеб. пособие / О.М. </w:t>
      </w:r>
      <w:proofErr w:type="spellStart"/>
      <w:r w:rsidRPr="004947AA">
        <w:rPr>
          <w:rFonts w:ascii="Times New Roman" w:hAnsi="Times New Roman"/>
          <w:sz w:val="28"/>
          <w:szCs w:val="28"/>
          <w:shd w:val="clear" w:color="auto" w:fill="FCFCFC"/>
        </w:rPr>
        <w:t>Фархитдинова</w:t>
      </w:r>
      <w:proofErr w:type="spellEnd"/>
      <w:r w:rsidRPr="004947AA">
        <w:rPr>
          <w:rFonts w:ascii="Times New Roman" w:hAnsi="Times New Roman"/>
          <w:sz w:val="28"/>
          <w:szCs w:val="28"/>
          <w:shd w:val="clear" w:color="auto" w:fill="FCFCFC"/>
        </w:rPr>
        <w:t>. — Электрон. текстовые данные. — Екатеринбург: Уральский федеральный университет, ЭБС АСВ, 2015. — 68 c. — 978-5-7996-1611-3. — Режим доступа: http://www.iprbookshop.ru/66587.html</w:t>
      </w:r>
    </w:p>
    <w:bookmarkEnd w:id="15"/>
    <w:p w14:paraId="285C569E" w14:textId="77777777" w:rsidR="00DC3220" w:rsidRPr="00393862" w:rsidRDefault="00DC3220" w:rsidP="00DC3220">
      <w:pPr>
        <w:tabs>
          <w:tab w:val="left" w:pos="1134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973AEE8" w14:textId="77777777" w:rsidR="00DC3220" w:rsidRPr="004947AA" w:rsidRDefault="00DC3220" w:rsidP="00DC3220">
      <w:pPr>
        <w:pStyle w:val="a3"/>
        <w:tabs>
          <w:tab w:val="left" w:pos="1134"/>
        </w:tabs>
        <w:autoSpaceDE w:val="0"/>
        <w:autoSpaceDN w:val="0"/>
        <w:spacing w:after="0" w:line="360" w:lineRule="auto"/>
        <w:ind w:left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947AA">
        <w:rPr>
          <w:rFonts w:ascii="Times New Roman" w:eastAsia="Times New Roman" w:hAnsi="Times New Roman"/>
          <w:b/>
          <w:sz w:val="28"/>
          <w:szCs w:val="28"/>
          <w:lang w:eastAsia="ru-RU"/>
        </w:rPr>
        <w:t>Дополнительная литература</w:t>
      </w:r>
    </w:p>
    <w:p w14:paraId="6609ED5E" w14:textId="77777777" w:rsidR="00DC3220" w:rsidRPr="00393862" w:rsidRDefault="00DC3220" w:rsidP="00DC3220">
      <w:pPr>
        <w:tabs>
          <w:tab w:val="left" w:pos="1134"/>
        </w:tabs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5E42F5A" w14:textId="77777777" w:rsidR="00DC3220" w:rsidRPr="004947AA" w:rsidRDefault="00DC3220" w:rsidP="00BA59E3">
      <w:pPr>
        <w:pStyle w:val="a3"/>
        <w:numPr>
          <w:ilvl w:val="0"/>
          <w:numId w:val="50"/>
        </w:numPr>
        <w:tabs>
          <w:tab w:val="left" w:pos="284"/>
          <w:tab w:val="left" w:pos="1134"/>
        </w:tabs>
        <w:autoSpaceDE w:val="0"/>
        <w:autoSpaceDN w:val="0"/>
        <w:spacing w:after="0" w:line="360" w:lineRule="auto"/>
        <w:ind w:left="0" w:firstLine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bookmarkStart w:id="16" w:name="_Hlk73185284"/>
      <w:r w:rsidRPr="004947AA">
        <w:rPr>
          <w:rFonts w:ascii="Times New Roman" w:eastAsia="Times New Roman" w:hAnsi="Times New Roman"/>
          <w:bCs/>
          <w:sz w:val="28"/>
          <w:szCs w:val="28"/>
          <w:lang w:eastAsia="ru-RU"/>
        </w:rPr>
        <w:t>Артеменко О.Н. Педагогика. Курс лекций [Электронный ресурс</w:t>
      </w:r>
      <w:proofErr w:type="gramStart"/>
      <w:r w:rsidRPr="004947AA">
        <w:rPr>
          <w:rFonts w:ascii="Times New Roman" w:eastAsia="Times New Roman" w:hAnsi="Times New Roman"/>
          <w:bCs/>
          <w:sz w:val="28"/>
          <w:szCs w:val="28"/>
          <w:lang w:eastAsia="ru-RU"/>
        </w:rPr>
        <w:t>] :</w:t>
      </w:r>
      <w:proofErr w:type="gramEnd"/>
      <w:r w:rsidRPr="004947A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учеб. пособие / О.Н. Артеменко, Л.И. </w:t>
      </w:r>
      <w:proofErr w:type="spellStart"/>
      <w:r w:rsidRPr="004947AA">
        <w:rPr>
          <w:rFonts w:ascii="Times New Roman" w:eastAsia="Times New Roman" w:hAnsi="Times New Roman"/>
          <w:bCs/>
          <w:sz w:val="28"/>
          <w:szCs w:val="28"/>
          <w:lang w:eastAsia="ru-RU"/>
        </w:rPr>
        <w:t>Макадей</w:t>
      </w:r>
      <w:proofErr w:type="spellEnd"/>
      <w:r w:rsidRPr="004947AA">
        <w:rPr>
          <w:rFonts w:ascii="Times New Roman" w:eastAsia="Times New Roman" w:hAnsi="Times New Roman"/>
          <w:bCs/>
          <w:sz w:val="28"/>
          <w:szCs w:val="28"/>
          <w:lang w:eastAsia="ru-RU"/>
        </w:rPr>
        <w:t>. — Электрон. текстовые данные. — Ставрополь: Северо-Кавказский федеральный университет, 2015. — 251 c. — 978-5-9296-0731-8. — Режим доступа: http://www.iprbookshop.ru/62984.html</w:t>
      </w:r>
    </w:p>
    <w:p w14:paraId="3DF9615E" w14:textId="77777777" w:rsidR="00DC3220" w:rsidRPr="004947AA" w:rsidRDefault="00DC3220" w:rsidP="00BA59E3">
      <w:pPr>
        <w:pStyle w:val="a3"/>
        <w:numPr>
          <w:ilvl w:val="0"/>
          <w:numId w:val="50"/>
        </w:numPr>
        <w:tabs>
          <w:tab w:val="left" w:pos="284"/>
          <w:tab w:val="left" w:pos="1134"/>
        </w:tabs>
        <w:autoSpaceDE w:val="0"/>
        <w:autoSpaceDN w:val="0"/>
        <w:spacing w:after="0" w:line="360" w:lineRule="auto"/>
        <w:ind w:left="0" w:firstLine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947A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Василькова, Т. А. Социальная педагогика : учеб. пособие для студентов </w:t>
      </w:r>
      <w:proofErr w:type="spellStart"/>
      <w:r w:rsidRPr="004947AA">
        <w:rPr>
          <w:rFonts w:ascii="Times New Roman" w:eastAsia="Times New Roman" w:hAnsi="Times New Roman"/>
          <w:bCs/>
          <w:sz w:val="28"/>
          <w:szCs w:val="28"/>
          <w:lang w:eastAsia="ru-RU"/>
        </w:rPr>
        <w:t>высш</w:t>
      </w:r>
      <w:proofErr w:type="spellEnd"/>
      <w:r w:rsidRPr="004947A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учеб. заведений, обучающихся по специальностям "Педагогика и психология", "Социальная педагогика", "Педагогика" / Т. А. Василькова, Ю. В. Василькова. - </w:t>
      </w:r>
      <w:proofErr w:type="gramStart"/>
      <w:r w:rsidRPr="004947AA">
        <w:rPr>
          <w:rFonts w:ascii="Times New Roman" w:eastAsia="Times New Roman" w:hAnsi="Times New Roman"/>
          <w:bCs/>
          <w:sz w:val="28"/>
          <w:szCs w:val="28"/>
          <w:lang w:eastAsia="ru-RU"/>
        </w:rPr>
        <w:t>Москва :</w:t>
      </w:r>
      <w:proofErr w:type="spellStart"/>
      <w:r w:rsidRPr="004947AA">
        <w:rPr>
          <w:rFonts w:ascii="Times New Roman" w:eastAsia="Times New Roman" w:hAnsi="Times New Roman"/>
          <w:bCs/>
          <w:sz w:val="28"/>
          <w:szCs w:val="28"/>
          <w:lang w:eastAsia="ru-RU"/>
        </w:rPr>
        <w:t>КноРус</w:t>
      </w:r>
      <w:proofErr w:type="spellEnd"/>
      <w:proofErr w:type="gramEnd"/>
      <w:r w:rsidRPr="004947AA">
        <w:rPr>
          <w:rFonts w:ascii="Times New Roman" w:eastAsia="Times New Roman" w:hAnsi="Times New Roman"/>
          <w:bCs/>
          <w:sz w:val="28"/>
          <w:szCs w:val="28"/>
          <w:lang w:eastAsia="ru-RU"/>
        </w:rPr>
        <w:t>, 2010 [т.е. 2009]. - 240, [1] с.</w:t>
      </w:r>
    </w:p>
    <w:p w14:paraId="23192C8A" w14:textId="77777777" w:rsidR="00DC3220" w:rsidRPr="004947AA" w:rsidRDefault="00DC3220" w:rsidP="00BA59E3">
      <w:pPr>
        <w:pStyle w:val="a3"/>
        <w:numPr>
          <w:ilvl w:val="0"/>
          <w:numId w:val="50"/>
        </w:numPr>
        <w:tabs>
          <w:tab w:val="left" w:pos="284"/>
          <w:tab w:val="left" w:pos="1134"/>
        </w:tabs>
        <w:autoSpaceDE w:val="0"/>
        <w:autoSpaceDN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shd w:val="clear" w:color="auto" w:fill="FCFCFC"/>
        </w:rPr>
      </w:pPr>
      <w:r w:rsidRPr="004947A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Винокурова У.А., Ефимова В.В. Этнопсихология. Выпуск </w:t>
      </w:r>
      <w:proofErr w:type="gramStart"/>
      <w:r w:rsidRPr="004947AA">
        <w:rPr>
          <w:rFonts w:ascii="Times New Roman" w:eastAsia="Times New Roman" w:hAnsi="Times New Roman"/>
          <w:bCs/>
          <w:sz w:val="28"/>
          <w:szCs w:val="28"/>
          <w:lang w:eastAsia="ru-RU"/>
        </w:rPr>
        <w:t>первый :</w:t>
      </w:r>
      <w:proofErr w:type="gramEnd"/>
      <w:r w:rsidRPr="004947A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учеб. пособие для студентов </w:t>
      </w:r>
      <w:proofErr w:type="spellStart"/>
      <w:r w:rsidRPr="004947AA">
        <w:rPr>
          <w:rFonts w:ascii="Times New Roman" w:eastAsia="Times New Roman" w:hAnsi="Times New Roman"/>
          <w:bCs/>
          <w:sz w:val="28"/>
          <w:szCs w:val="28"/>
          <w:lang w:eastAsia="ru-RU"/>
        </w:rPr>
        <w:t>гуманит</w:t>
      </w:r>
      <w:proofErr w:type="spellEnd"/>
      <w:r w:rsidRPr="004947A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вузов / У.А. Винокурова, В.В. Ефимова; М-во культуры РФ, </w:t>
      </w:r>
      <w:proofErr w:type="spellStart"/>
      <w:r w:rsidRPr="004947AA">
        <w:rPr>
          <w:rFonts w:ascii="Times New Roman" w:eastAsia="Times New Roman" w:hAnsi="Times New Roman"/>
          <w:bCs/>
          <w:sz w:val="28"/>
          <w:szCs w:val="28"/>
          <w:lang w:eastAsia="ru-RU"/>
        </w:rPr>
        <w:t>Аркт</w:t>
      </w:r>
      <w:proofErr w:type="spellEnd"/>
      <w:r w:rsidRPr="004947A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гос. ин-т искусств и культуры, Науч.- </w:t>
      </w:r>
      <w:proofErr w:type="spellStart"/>
      <w:r w:rsidRPr="004947AA">
        <w:rPr>
          <w:rFonts w:ascii="Times New Roman" w:eastAsia="Times New Roman" w:hAnsi="Times New Roman"/>
          <w:bCs/>
          <w:sz w:val="28"/>
          <w:szCs w:val="28"/>
          <w:lang w:eastAsia="ru-RU"/>
        </w:rPr>
        <w:t>исслед</w:t>
      </w:r>
      <w:proofErr w:type="spellEnd"/>
      <w:r w:rsidRPr="004947A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центр </w:t>
      </w:r>
      <w:proofErr w:type="spellStart"/>
      <w:r w:rsidRPr="004947AA">
        <w:rPr>
          <w:rFonts w:ascii="Times New Roman" w:eastAsia="Times New Roman" w:hAnsi="Times New Roman"/>
          <w:bCs/>
          <w:sz w:val="28"/>
          <w:szCs w:val="28"/>
          <w:lang w:eastAsia="ru-RU"/>
        </w:rPr>
        <w:t>циркумполяр</w:t>
      </w:r>
      <w:proofErr w:type="spellEnd"/>
      <w:r w:rsidRPr="004947AA">
        <w:rPr>
          <w:rFonts w:ascii="Times New Roman" w:eastAsia="Times New Roman" w:hAnsi="Times New Roman"/>
          <w:bCs/>
          <w:sz w:val="28"/>
          <w:szCs w:val="28"/>
          <w:lang w:eastAsia="ru-RU"/>
        </w:rPr>
        <w:t>. цивилизации. — Якутск, 2013. — 128 с.</w:t>
      </w:r>
    </w:p>
    <w:p w14:paraId="17CE785C" w14:textId="77777777" w:rsidR="00DC3220" w:rsidRPr="004947AA" w:rsidRDefault="00DC3220" w:rsidP="00BA59E3">
      <w:pPr>
        <w:pStyle w:val="a3"/>
        <w:numPr>
          <w:ilvl w:val="0"/>
          <w:numId w:val="50"/>
        </w:numPr>
        <w:tabs>
          <w:tab w:val="left" w:pos="284"/>
          <w:tab w:val="left" w:pos="1134"/>
        </w:tabs>
        <w:autoSpaceDE w:val="0"/>
        <w:autoSpaceDN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shd w:val="clear" w:color="auto" w:fill="FCFCFC"/>
        </w:rPr>
      </w:pPr>
      <w:r w:rsidRPr="004947AA">
        <w:rPr>
          <w:rFonts w:ascii="Times New Roman" w:hAnsi="Times New Roman"/>
          <w:sz w:val="28"/>
          <w:szCs w:val="28"/>
          <w:shd w:val="clear" w:color="auto" w:fill="FCFCFC"/>
        </w:rPr>
        <w:t xml:space="preserve">Гуревич П.С. Психология [Электронный ресурс]: учеб. для студентов вузов / П.С. Гуревич. — Электрон. текстовые данные. — </w:t>
      </w:r>
      <w:proofErr w:type="gramStart"/>
      <w:r w:rsidRPr="004947AA">
        <w:rPr>
          <w:rFonts w:ascii="Times New Roman" w:hAnsi="Times New Roman"/>
          <w:sz w:val="28"/>
          <w:szCs w:val="28"/>
          <w:shd w:val="clear" w:color="auto" w:fill="FCFCFC"/>
        </w:rPr>
        <w:t>М. :</w:t>
      </w:r>
      <w:proofErr w:type="gramEnd"/>
      <w:r w:rsidRPr="004947AA">
        <w:rPr>
          <w:rFonts w:ascii="Times New Roman" w:hAnsi="Times New Roman"/>
          <w:sz w:val="28"/>
          <w:szCs w:val="28"/>
          <w:shd w:val="clear" w:color="auto" w:fill="FCFCFC"/>
        </w:rPr>
        <w:t xml:space="preserve"> ЮНИТИ-ДАНА, 2017. — 319 c. — 5-238-00905-4. — Режим доступа: </w:t>
      </w:r>
      <w:hyperlink r:id="rId8" w:history="1">
        <w:r w:rsidRPr="004947AA">
          <w:rPr>
            <w:rStyle w:val="a6"/>
            <w:rFonts w:ascii="Times New Roman" w:hAnsi="Times New Roman"/>
            <w:sz w:val="28"/>
            <w:szCs w:val="28"/>
            <w:shd w:val="clear" w:color="auto" w:fill="FCFCFC"/>
          </w:rPr>
          <w:t>http://www.iprbookshop.ru/71045.html</w:t>
        </w:r>
      </w:hyperlink>
    </w:p>
    <w:p w14:paraId="66EC2D2C" w14:textId="77777777" w:rsidR="00DC3220" w:rsidRPr="004947AA" w:rsidRDefault="00DC3220" w:rsidP="00BA59E3">
      <w:pPr>
        <w:pStyle w:val="a3"/>
        <w:numPr>
          <w:ilvl w:val="0"/>
          <w:numId w:val="50"/>
        </w:numPr>
        <w:tabs>
          <w:tab w:val="left" w:pos="284"/>
          <w:tab w:val="left" w:pos="1134"/>
        </w:tabs>
        <w:autoSpaceDE w:val="0"/>
        <w:autoSpaceDN w:val="0"/>
        <w:spacing w:after="0" w:line="360" w:lineRule="auto"/>
        <w:ind w:left="0" w:firstLine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947A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Общая </w:t>
      </w:r>
      <w:proofErr w:type="gramStart"/>
      <w:r w:rsidRPr="004947AA">
        <w:rPr>
          <w:rFonts w:ascii="Times New Roman" w:eastAsia="Times New Roman" w:hAnsi="Times New Roman"/>
          <w:bCs/>
          <w:sz w:val="28"/>
          <w:szCs w:val="28"/>
          <w:lang w:eastAsia="ru-RU"/>
        </w:rPr>
        <w:t>психология :</w:t>
      </w:r>
      <w:proofErr w:type="gramEnd"/>
      <w:r w:rsidRPr="004947A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курс лекций / Рос. акад. образования (Юж. </w:t>
      </w:r>
      <w:proofErr w:type="spellStart"/>
      <w:r w:rsidRPr="004947AA">
        <w:rPr>
          <w:rFonts w:ascii="Times New Roman" w:eastAsia="Times New Roman" w:hAnsi="Times New Roman"/>
          <w:bCs/>
          <w:sz w:val="28"/>
          <w:szCs w:val="28"/>
          <w:lang w:eastAsia="ru-RU"/>
        </w:rPr>
        <w:t>отд-ние</w:t>
      </w:r>
      <w:proofErr w:type="spellEnd"/>
      <w:r w:rsidRPr="004947A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), Науч.-метод. совет по </w:t>
      </w:r>
      <w:proofErr w:type="spellStart"/>
      <w:r w:rsidRPr="004947AA">
        <w:rPr>
          <w:rFonts w:ascii="Times New Roman" w:eastAsia="Times New Roman" w:hAnsi="Times New Roman"/>
          <w:bCs/>
          <w:sz w:val="28"/>
          <w:szCs w:val="28"/>
          <w:lang w:eastAsia="ru-RU"/>
        </w:rPr>
        <w:t>практ</w:t>
      </w:r>
      <w:proofErr w:type="spellEnd"/>
      <w:r w:rsidRPr="004947A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психологии] ; сост. Е.И. Рогов. - М.: ВЛАДОС, 2000. - 448 с. - (Учебник для вузов). - </w:t>
      </w:r>
      <w:proofErr w:type="spellStart"/>
      <w:r w:rsidRPr="004947AA">
        <w:rPr>
          <w:rFonts w:ascii="Times New Roman" w:eastAsia="Times New Roman" w:hAnsi="Times New Roman"/>
          <w:bCs/>
          <w:sz w:val="28"/>
          <w:szCs w:val="28"/>
          <w:lang w:eastAsia="ru-RU"/>
        </w:rPr>
        <w:t>Библиогр</w:t>
      </w:r>
      <w:proofErr w:type="spellEnd"/>
      <w:r w:rsidRPr="004947AA">
        <w:rPr>
          <w:rFonts w:ascii="Times New Roman" w:eastAsia="Times New Roman" w:hAnsi="Times New Roman"/>
          <w:bCs/>
          <w:sz w:val="28"/>
          <w:szCs w:val="28"/>
          <w:lang w:eastAsia="ru-RU"/>
        </w:rPr>
        <w:t>. в конце кн.</w:t>
      </w:r>
    </w:p>
    <w:p w14:paraId="0D8DE354" w14:textId="77777777" w:rsidR="00DC3220" w:rsidRPr="004947AA" w:rsidRDefault="00DC3220" w:rsidP="00BA59E3">
      <w:pPr>
        <w:pStyle w:val="a3"/>
        <w:numPr>
          <w:ilvl w:val="0"/>
          <w:numId w:val="50"/>
        </w:numPr>
        <w:tabs>
          <w:tab w:val="left" w:pos="284"/>
          <w:tab w:val="left" w:pos="1134"/>
        </w:tabs>
        <w:autoSpaceDE w:val="0"/>
        <w:autoSpaceDN w:val="0"/>
        <w:spacing w:after="0" w:line="360" w:lineRule="auto"/>
        <w:ind w:left="0" w:firstLine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947A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Петровский, А.В. </w:t>
      </w:r>
      <w:proofErr w:type="gramStart"/>
      <w:r w:rsidRPr="004947AA">
        <w:rPr>
          <w:rFonts w:ascii="Times New Roman" w:eastAsia="Times New Roman" w:hAnsi="Times New Roman"/>
          <w:bCs/>
          <w:sz w:val="28"/>
          <w:szCs w:val="28"/>
          <w:lang w:eastAsia="ru-RU"/>
        </w:rPr>
        <w:t>Психология :</w:t>
      </w:r>
      <w:proofErr w:type="gramEnd"/>
      <w:r w:rsidRPr="004947A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учеб. пособие / А.В. Петровский, М.Г. Ярошевский. - 2-е изд. </w:t>
      </w:r>
      <w:proofErr w:type="gramStart"/>
      <w:r w:rsidRPr="004947AA">
        <w:rPr>
          <w:rFonts w:ascii="Times New Roman" w:eastAsia="Times New Roman" w:hAnsi="Times New Roman"/>
          <w:bCs/>
          <w:sz w:val="28"/>
          <w:szCs w:val="28"/>
          <w:lang w:eastAsia="ru-RU"/>
        </w:rPr>
        <w:t>стереотип.-</w:t>
      </w:r>
      <w:proofErr w:type="gramEnd"/>
      <w:r w:rsidRPr="004947A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М.: ACADEMA, 2000. - 512 с.</w:t>
      </w:r>
    </w:p>
    <w:p w14:paraId="1756C80A" w14:textId="77777777" w:rsidR="00DC3220" w:rsidRPr="004947AA" w:rsidRDefault="00DC3220" w:rsidP="00BA59E3">
      <w:pPr>
        <w:pStyle w:val="a3"/>
        <w:numPr>
          <w:ilvl w:val="0"/>
          <w:numId w:val="50"/>
        </w:numPr>
        <w:tabs>
          <w:tab w:val="left" w:pos="284"/>
          <w:tab w:val="left" w:pos="1134"/>
        </w:tabs>
        <w:autoSpaceDE w:val="0"/>
        <w:autoSpaceDN w:val="0"/>
        <w:spacing w:after="0" w:line="360" w:lineRule="auto"/>
        <w:ind w:left="0" w:firstLine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947A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Семенова А.Д., Винокурова У.А. Современная </w:t>
      </w:r>
      <w:proofErr w:type="spellStart"/>
      <w:r w:rsidRPr="004947AA">
        <w:rPr>
          <w:rFonts w:ascii="Times New Roman" w:eastAsia="Times New Roman" w:hAnsi="Times New Roman"/>
          <w:bCs/>
          <w:sz w:val="28"/>
          <w:szCs w:val="28"/>
          <w:lang w:eastAsia="ru-RU"/>
        </w:rPr>
        <w:t>этнодидактика</w:t>
      </w:r>
      <w:proofErr w:type="spellEnd"/>
      <w:r w:rsidRPr="004947A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: учебное пособие. – </w:t>
      </w:r>
      <w:proofErr w:type="gramStart"/>
      <w:r w:rsidRPr="004947AA">
        <w:rPr>
          <w:rFonts w:ascii="Times New Roman" w:eastAsia="Times New Roman" w:hAnsi="Times New Roman"/>
          <w:bCs/>
          <w:sz w:val="28"/>
          <w:szCs w:val="28"/>
          <w:lang w:eastAsia="ru-RU"/>
        </w:rPr>
        <w:t>Якутск :</w:t>
      </w:r>
      <w:proofErr w:type="gramEnd"/>
      <w:r w:rsidRPr="004947A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ИД СВФУ, 2015.- 168 с.</w:t>
      </w:r>
    </w:p>
    <w:p w14:paraId="7744D5C9" w14:textId="77777777" w:rsidR="00DC3220" w:rsidRPr="004947AA" w:rsidRDefault="00DC3220" w:rsidP="00BA59E3">
      <w:pPr>
        <w:pStyle w:val="a3"/>
        <w:numPr>
          <w:ilvl w:val="0"/>
          <w:numId w:val="50"/>
        </w:numPr>
        <w:tabs>
          <w:tab w:val="left" w:pos="284"/>
          <w:tab w:val="left" w:pos="1134"/>
        </w:tabs>
        <w:autoSpaceDE w:val="0"/>
        <w:autoSpaceDN w:val="0"/>
        <w:spacing w:after="0" w:line="360" w:lineRule="auto"/>
        <w:ind w:left="0" w:firstLine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947A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Сластенин, В.А. </w:t>
      </w:r>
      <w:proofErr w:type="gramStart"/>
      <w:r w:rsidRPr="004947AA">
        <w:rPr>
          <w:rFonts w:ascii="Times New Roman" w:eastAsia="Times New Roman" w:hAnsi="Times New Roman"/>
          <w:bCs/>
          <w:sz w:val="28"/>
          <w:szCs w:val="28"/>
          <w:lang w:eastAsia="ru-RU"/>
        </w:rPr>
        <w:t>Педагогика :</w:t>
      </w:r>
      <w:proofErr w:type="gramEnd"/>
      <w:r w:rsidRPr="004947A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учебник по дисциплине "Педагогика" для студентов высших учебных заведений, обучающихся по педагогическим специальностям / В.А. </w:t>
      </w:r>
      <w:proofErr w:type="spellStart"/>
      <w:r w:rsidRPr="004947AA">
        <w:rPr>
          <w:rFonts w:ascii="Times New Roman" w:eastAsia="Times New Roman" w:hAnsi="Times New Roman"/>
          <w:bCs/>
          <w:sz w:val="28"/>
          <w:szCs w:val="28"/>
          <w:lang w:eastAsia="ru-RU"/>
        </w:rPr>
        <w:t>Сластёнин</w:t>
      </w:r>
      <w:proofErr w:type="spellEnd"/>
      <w:r w:rsidRPr="004947A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И.Ф. Исаев, Е.Н. Шиянов ; под ред. В.А. </w:t>
      </w:r>
      <w:proofErr w:type="spellStart"/>
      <w:r w:rsidRPr="004947AA">
        <w:rPr>
          <w:rFonts w:ascii="Times New Roman" w:eastAsia="Times New Roman" w:hAnsi="Times New Roman"/>
          <w:bCs/>
          <w:sz w:val="28"/>
          <w:szCs w:val="28"/>
          <w:lang w:eastAsia="ru-RU"/>
        </w:rPr>
        <w:t>Сластёнина</w:t>
      </w:r>
      <w:proofErr w:type="spellEnd"/>
      <w:r w:rsidRPr="004947A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; </w:t>
      </w:r>
      <w:proofErr w:type="spellStart"/>
      <w:r w:rsidRPr="004947AA">
        <w:rPr>
          <w:rFonts w:ascii="Times New Roman" w:eastAsia="Times New Roman" w:hAnsi="Times New Roman"/>
          <w:bCs/>
          <w:sz w:val="28"/>
          <w:szCs w:val="28"/>
          <w:lang w:eastAsia="ru-RU"/>
        </w:rPr>
        <w:t>Междунар</w:t>
      </w:r>
      <w:proofErr w:type="spellEnd"/>
      <w:r w:rsidRPr="004947A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акад. наук пед. образования. - 9-е изд., стер. – </w:t>
      </w:r>
      <w:proofErr w:type="gramStart"/>
      <w:r w:rsidRPr="004947AA">
        <w:rPr>
          <w:rFonts w:ascii="Times New Roman" w:eastAsia="Times New Roman" w:hAnsi="Times New Roman"/>
          <w:bCs/>
          <w:sz w:val="28"/>
          <w:szCs w:val="28"/>
          <w:lang w:eastAsia="ru-RU"/>
        </w:rPr>
        <w:t>М. :</w:t>
      </w:r>
      <w:proofErr w:type="gramEnd"/>
      <w:r w:rsidRPr="004947A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Академия, 2008. - 576, [1] c. - (Высшее профессиональное образование. Педагогические специальности) (Учебное пособие).</w:t>
      </w:r>
    </w:p>
    <w:bookmarkEnd w:id="16"/>
    <w:p w14:paraId="26CA7C07" w14:textId="77777777" w:rsidR="00DC3220" w:rsidRPr="00F67857" w:rsidRDefault="00DC3220" w:rsidP="00DC3220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104E3B2" w14:textId="77777777" w:rsidR="00DC3220" w:rsidRPr="00F67857" w:rsidRDefault="00DC3220" w:rsidP="00DC3220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3A0049E" w14:textId="77777777" w:rsidR="00DC3220" w:rsidRPr="00F67857" w:rsidRDefault="00DC3220" w:rsidP="00DC3220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78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Базы данных, информационно-поисковые системы</w:t>
      </w:r>
    </w:p>
    <w:p w14:paraId="5CDE233F" w14:textId="77777777" w:rsidR="00DC3220" w:rsidRPr="00F67857" w:rsidRDefault="00DC3220" w:rsidP="00DC32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0FB1FD9" w14:textId="77777777" w:rsidR="00DC3220" w:rsidRPr="00F67857" w:rsidRDefault="00DC3220" w:rsidP="00BA59E3">
      <w:pPr>
        <w:numPr>
          <w:ilvl w:val="0"/>
          <w:numId w:val="12"/>
        </w:numPr>
        <w:tabs>
          <w:tab w:val="left" w:pos="709"/>
        </w:tabs>
        <w:autoSpaceDE w:val="0"/>
        <w:autoSpaceDN w:val="0"/>
        <w:spacing w:after="0" w:line="276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857">
        <w:rPr>
          <w:rFonts w:ascii="Times New Roman" w:eastAsia="Calibri" w:hAnsi="Times New Roman" w:cs="Times New Roman"/>
          <w:sz w:val="28"/>
          <w:szCs w:val="28"/>
        </w:rPr>
        <w:t>ЭБС «</w:t>
      </w:r>
      <w:proofErr w:type="spellStart"/>
      <w:r w:rsidRPr="00F67857">
        <w:rPr>
          <w:rFonts w:ascii="Times New Roman" w:eastAsia="Calibri" w:hAnsi="Times New Roman" w:cs="Times New Roman"/>
          <w:sz w:val="28"/>
          <w:szCs w:val="28"/>
          <w:lang w:val="en-US"/>
        </w:rPr>
        <w:t>IPRbooks</w:t>
      </w:r>
      <w:proofErr w:type="spellEnd"/>
      <w:r w:rsidRPr="00F67857">
        <w:rPr>
          <w:rFonts w:ascii="Times New Roman" w:eastAsia="Calibri" w:hAnsi="Times New Roman" w:cs="Times New Roman"/>
          <w:sz w:val="28"/>
          <w:szCs w:val="28"/>
        </w:rPr>
        <w:t>»</w:t>
      </w:r>
    </w:p>
    <w:p w14:paraId="4D019A41" w14:textId="77777777" w:rsidR="00DC3220" w:rsidRPr="00F67857" w:rsidRDefault="00DC3220" w:rsidP="00BA59E3">
      <w:pPr>
        <w:numPr>
          <w:ilvl w:val="0"/>
          <w:numId w:val="12"/>
        </w:numPr>
        <w:tabs>
          <w:tab w:val="left" w:pos="709"/>
        </w:tabs>
        <w:autoSpaceDE w:val="0"/>
        <w:autoSpaceDN w:val="0"/>
        <w:spacing w:after="0" w:line="276" w:lineRule="auto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F67857">
        <w:rPr>
          <w:rFonts w:ascii="Times New Roman" w:eastAsia="Calibri" w:hAnsi="Times New Roman" w:cs="Times New Roman"/>
          <w:sz w:val="28"/>
          <w:szCs w:val="28"/>
        </w:rPr>
        <w:t>ЭБС «Лань»</w:t>
      </w:r>
    </w:p>
    <w:p w14:paraId="518781F5" w14:textId="77777777" w:rsidR="00DC3220" w:rsidRPr="00F67857" w:rsidRDefault="00DC3220" w:rsidP="00BA59E3">
      <w:pPr>
        <w:numPr>
          <w:ilvl w:val="0"/>
          <w:numId w:val="12"/>
        </w:numPr>
        <w:tabs>
          <w:tab w:val="left" w:pos="709"/>
        </w:tabs>
        <w:autoSpaceDE w:val="0"/>
        <w:autoSpaceDN w:val="0"/>
        <w:spacing w:after="0" w:line="276" w:lineRule="auto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F67857">
        <w:rPr>
          <w:rFonts w:ascii="Times New Roman" w:eastAsia="Calibri" w:hAnsi="Times New Roman" w:cs="Times New Roman"/>
          <w:sz w:val="28"/>
          <w:szCs w:val="28"/>
        </w:rPr>
        <w:t>Электронный каталог Библиотеки АГИКИ «</w:t>
      </w:r>
      <w:r w:rsidRPr="00F67857">
        <w:rPr>
          <w:rFonts w:ascii="Times New Roman" w:eastAsia="Calibri" w:hAnsi="Times New Roman" w:cs="Times New Roman"/>
          <w:sz w:val="28"/>
          <w:szCs w:val="28"/>
          <w:lang w:val="en-US"/>
        </w:rPr>
        <w:t>OPAC</w:t>
      </w:r>
      <w:r w:rsidRPr="00F67857">
        <w:rPr>
          <w:rFonts w:ascii="Times New Roman" w:eastAsia="Calibri" w:hAnsi="Times New Roman" w:cs="Times New Roman"/>
          <w:sz w:val="28"/>
          <w:szCs w:val="28"/>
        </w:rPr>
        <w:t>-</w:t>
      </w:r>
      <w:r w:rsidRPr="00F67857">
        <w:rPr>
          <w:rFonts w:ascii="Times New Roman" w:eastAsia="Calibri" w:hAnsi="Times New Roman" w:cs="Times New Roman"/>
          <w:sz w:val="28"/>
          <w:szCs w:val="28"/>
          <w:lang w:val="en-US"/>
        </w:rPr>
        <w:t>Global</w:t>
      </w:r>
      <w:r w:rsidRPr="00F67857">
        <w:rPr>
          <w:rFonts w:ascii="Times New Roman" w:eastAsia="Calibri" w:hAnsi="Times New Roman" w:cs="Times New Roman"/>
          <w:sz w:val="28"/>
          <w:szCs w:val="28"/>
        </w:rPr>
        <w:t>»</w:t>
      </w:r>
    </w:p>
    <w:p w14:paraId="569185BE" w14:textId="77777777" w:rsidR="00DC3220" w:rsidRPr="00F67857" w:rsidRDefault="00DC3220" w:rsidP="00DC3220">
      <w:pPr>
        <w:widowControl w:val="0"/>
        <w:autoSpaceDE w:val="0"/>
        <w:autoSpaceDN w:val="0"/>
        <w:spacing w:after="0" w:line="240" w:lineRule="auto"/>
        <w:ind w:firstLine="113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857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27C4BFE3" w14:textId="77777777" w:rsidR="00DC3220" w:rsidRPr="00F67857" w:rsidRDefault="00DC3220" w:rsidP="00DC3220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78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ЛИСТ СОГЛАСОВАНИЯ</w:t>
      </w:r>
    </w:p>
    <w:p w14:paraId="42023697" w14:textId="77777777" w:rsidR="00DC3220" w:rsidRPr="00F67857" w:rsidRDefault="00DC3220" w:rsidP="00DC3220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9F51180" w14:textId="77777777" w:rsidR="00DC3220" w:rsidRPr="00F67857" w:rsidRDefault="00DC3220" w:rsidP="00DC3220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9AD42BF" w14:textId="77777777" w:rsidR="00DC3220" w:rsidRPr="00F67857" w:rsidRDefault="00DC3220" w:rsidP="00DC3220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6E6A522" w14:textId="77777777" w:rsidR="00DC3220" w:rsidRPr="00F67857" w:rsidRDefault="00DC3220" w:rsidP="00DC3220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78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Разработчики:</w:t>
      </w:r>
    </w:p>
    <w:p w14:paraId="5959B3AF" w14:textId="77777777" w:rsidR="00DC3220" w:rsidRPr="00F67857" w:rsidRDefault="00DC3220" w:rsidP="00DC3220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14F3277" w14:textId="77777777" w:rsidR="00DC3220" w:rsidRPr="00F67857" w:rsidRDefault="00DC3220" w:rsidP="00DC3220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кпн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доцент</w:t>
      </w:r>
      <w:r w:rsidRPr="00F678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678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</w:t>
      </w:r>
      <w:r w:rsidRPr="00F678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678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678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Сергина Е.С.</w:t>
      </w:r>
    </w:p>
    <w:p w14:paraId="364FDCAB" w14:textId="77777777" w:rsidR="00DC3220" w:rsidRPr="00F67857" w:rsidRDefault="00DC3220" w:rsidP="00DC3220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8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30D15301" w14:textId="77777777" w:rsidR="00DC3220" w:rsidRPr="00F67857" w:rsidRDefault="00DC3220" w:rsidP="00DC3220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6A20C2" w14:textId="77777777" w:rsidR="00DC3220" w:rsidRPr="00F67857" w:rsidRDefault="00DC3220" w:rsidP="00DC3220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78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678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Эксперты:</w:t>
      </w:r>
    </w:p>
    <w:p w14:paraId="277792B0" w14:textId="77777777" w:rsidR="00DC3220" w:rsidRPr="00F67857" w:rsidRDefault="00DC3220" w:rsidP="00DC3220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143261B" w14:textId="77777777" w:rsidR="00DC3220" w:rsidRPr="00F67857" w:rsidRDefault="00DC3220" w:rsidP="00DC3220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14:paraId="7819AE2D" w14:textId="77777777" w:rsidR="00DC3220" w:rsidRPr="00F67857" w:rsidRDefault="00DC3220" w:rsidP="00DC3220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6785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785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кафедрой</w:t>
      </w:r>
      <w:r w:rsidRPr="00F678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678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</w:t>
      </w:r>
      <w:r w:rsidRPr="00F67857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ab/>
      </w:r>
      <w:r w:rsidRPr="00F678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678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Афанасьева О.И.</w:t>
      </w:r>
    </w:p>
    <w:p w14:paraId="0C3BE26C" w14:textId="77777777" w:rsidR="00DC3220" w:rsidRPr="00F67857" w:rsidRDefault="00DC3220" w:rsidP="00DC3220">
      <w:pPr>
        <w:spacing w:after="200" w:line="276" w:lineRule="auto"/>
        <w:rPr>
          <w:rFonts w:ascii="Calibri" w:eastAsia="Calibri" w:hAnsi="Calibri" w:cs="Times New Roman"/>
        </w:rPr>
      </w:pPr>
    </w:p>
    <w:p w14:paraId="7069F643" w14:textId="77777777" w:rsidR="00DC3220" w:rsidRDefault="00DC3220" w:rsidP="00DC32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2C196EEA" w14:textId="77777777" w:rsidR="00DC3220" w:rsidRDefault="00DC3220" w:rsidP="00DC3220"/>
    <w:p w14:paraId="66C0C32C" w14:textId="77777777" w:rsidR="00DC3220" w:rsidRDefault="00DC3220" w:rsidP="00DC3220"/>
    <w:p w14:paraId="0C0C69B8" w14:textId="77777777" w:rsidR="00DC3220" w:rsidRDefault="00DC3220" w:rsidP="00DC3220"/>
    <w:p w14:paraId="53407F8D" w14:textId="77777777" w:rsidR="00DC3220" w:rsidRDefault="00DC3220" w:rsidP="00DC3220"/>
    <w:p w14:paraId="6C6A178A" w14:textId="77777777" w:rsidR="00DC3220" w:rsidRDefault="00DC3220" w:rsidP="00DC3220"/>
    <w:p w14:paraId="3D1608BC" w14:textId="77777777" w:rsidR="00DC3220" w:rsidRDefault="00DC3220" w:rsidP="00DC3220"/>
    <w:bookmarkEnd w:id="1"/>
    <w:p w14:paraId="6CE64EC3" w14:textId="77777777" w:rsidR="00397CE4" w:rsidRDefault="00397CE4"/>
    <w:sectPr w:rsidR="00397C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11C3C6A"/>
    <w:multiLevelType w:val="hybridMultilevel"/>
    <w:tmpl w:val="C3BA2AB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3D7083"/>
    <w:multiLevelType w:val="multilevel"/>
    <w:tmpl w:val="4008C3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050A7713"/>
    <w:multiLevelType w:val="hybridMultilevel"/>
    <w:tmpl w:val="C8C6C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2E3065"/>
    <w:multiLevelType w:val="multilevel"/>
    <w:tmpl w:val="BD8647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7E337C5"/>
    <w:multiLevelType w:val="hybridMultilevel"/>
    <w:tmpl w:val="6096D42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B402D7"/>
    <w:multiLevelType w:val="hybridMultilevel"/>
    <w:tmpl w:val="5CC8FF6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B05EC6"/>
    <w:multiLevelType w:val="multilevel"/>
    <w:tmpl w:val="28465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A55079F"/>
    <w:multiLevelType w:val="hybridMultilevel"/>
    <w:tmpl w:val="24F2BF1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2952D6"/>
    <w:multiLevelType w:val="hybridMultilevel"/>
    <w:tmpl w:val="679A096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3F35E8"/>
    <w:multiLevelType w:val="hybridMultilevel"/>
    <w:tmpl w:val="7DB624A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3D3FF2"/>
    <w:multiLevelType w:val="hybridMultilevel"/>
    <w:tmpl w:val="DF820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7A61EA"/>
    <w:multiLevelType w:val="multilevel"/>
    <w:tmpl w:val="544AED3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0681178"/>
    <w:multiLevelType w:val="multilevel"/>
    <w:tmpl w:val="C8D87C44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abstractNum w:abstractNumId="14" w15:restartNumberingAfterBreak="0">
    <w:nsid w:val="13502692"/>
    <w:multiLevelType w:val="hybridMultilevel"/>
    <w:tmpl w:val="EF5068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3A5458B"/>
    <w:multiLevelType w:val="hybridMultilevel"/>
    <w:tmpl w:val="803E6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4F52D25"/>
    <w:multiLevelType w:val="multilevel"/>
    <w:tmpl w:val="64709D6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FAD7115"/>
    <w:multiLevelType w:val="hybridMultilevel"/>
    <w:tmpl w:val="0E52ACB6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28F0D81"/>
    <w:multiLevelType w:val="hybridMultilevel"/>
    <w:tmpl w:val="9EB881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32914B8"/>
    <w:multiLevelType w:val="hybridMultilevel"/>
    <w:tmpl w:val="31529F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365747"/>
    <w:multiLevelType w:val="hybridMultilevel"/>
    <w:tmpl w:val="A1444F2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9BE0E8E"/>
    <w:multiLevelType w:val="hybridMultilevel"/>
    <w:tmpl w:val="107A9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D3C2208"/>
    <w:multiLevelType w:val="multilevel"/>
    <w:tmpl w:val="A34C23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6127E4B"/>
    <w:multiLevelType w:val="hybridMultilevel"/>
    <w:tmpl w:val="A63A8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F022E6"/>
    <w:multiLevelType w:val="hybridMultilevel"/>
    <w:tmpl w:val="13F89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8E5DB9"/>
    <w:multiLevelType w:val="hybridMultilevel"/>
    <w:tmpl w:val="99EA1B8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5647B4"/>
    <w:multiLevelType w:val="hybridMultilevel"/>
    <w:tmpl w:val="020AB19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F80F04"/>
    <w:multiLevelType w:val="hybridMultilevel"/>
    <w:tmpl w:val="0F6E5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EFD42D2"/>
    <w:multiLevelType w:val="hybridMultilevel"/>
    <w:tmpl w:val="0B423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FB41BD9"/>
    <w:multiLevelType w:val="hybridMultilevel"/>
    <w:tmpl w:val="579EB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1994B51"/>
    <w:multiLevelType w:val="hybridMultilevel"/>
    <w:tmpl w:val="4394DB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30644E"/>
    <w:multiLevelType w:val="hybridMultilevel"/>
    <w:tmpl w:val="AD24D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3D0CD4"/>
    <w:multiLevelType w:val="multilevel"/>
    <w:tmpl w:val="F9746E74"/>
    <w:lvl w:ilvl="0">
      <w:start w:val="5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5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58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6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1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9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03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082" w:hanging="2160"/>
      </w:pPr>
      <w:rPr>
        <w:rFonts w:hint="default"/>
      </w:rPr>
    </w:lvl>
  </w:abstractNum>
  <w:abstractNum w:abstractNumId="33" w15:restartNumberingAfterBreak="0">
    <w:nsid w:val="492439F3"/>
    <w:multiLevelType w:val="hybridMultilevel"/>
    <w:tmpl w:val="AF2498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985267C"/>
    <w:multiLevelType w:val="hybridMultilevel"/>
    <w:tmpl w:val="52DC4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EB378E4"/>
    <w:multiLevelType w:val="multilevel"/>
    <w:tmpl w:val="38187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5B713BA"/>
    <w:multiLevelType w:val="multilevel"/>
    <w:tmpl w:val="BBB83888"/>
    <w:lvl w:ilvl="0">
      <w:start w:val="2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4" w:hanging="360"/>
      </w:pPr>
      <w:rPr>
        <w:rFonts w:eastAsiaTheme="minorEastAsia" w:hint="default"/>
        <w:b w:val="0"/>
        <w:u w:val="single"/>
      </w:rPr>
    </w:lvl>
    <w:lvl w:ilvl="2">
      <w:start w:val="1"/>
      <w:numFmt w:val="decimalZero"/>
      <w:isLgl/>
      <w:lvlText w:val="%1.%2.%3."/>
      <w:lvlJc w:val="left"/>
      <w:pPr>
        <w:ind w:left="1854" w:hanging="720"/>
      </w:pPr>
      <w:rPr>
        <w:rFonts w:eastAsiaTheme="minorEastAsia" w:hint="default"/>
        <w:b w:val="0"/>
        <w:u w:val="single"/>
      </w:rPr>
    </w:lvl>
    <w:lvl w:ilvl="3">
      <w:start w:val="1"/>
      <w:numFmt w:val="decimal"/>
      <w:isLgl/>
      <w:lvlText w:val="%1.%2.%3.%4."/>
      <w:lvlJc w:val="left"/>
      <w:pPr>
        <w:ind w:left="1854" w:hanging="720"/>
      </w:pPr>
      <w:rPr>
        <w:rFonts w:eastAsiaTheme="minorEastAsia" w:hint="default"/>
        <w:b w:val="0"/>
        <w:u w:val="single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eastAsiaTheme="minorEastAsia" w:hint="default"/>
        <w:b w:val="0"/>
        <w:u w:val="single"/>
      </w:rPr>
    </w:lvl>
    <w:lvl w:ilvl="5">
      <w:start w:val="1"/>
      <w:numFmt w:val="decimal"/>
      <w:isLgl/>
      <w:lvlText w:val="%1.%2.%3.%4.%5.%6."/>
      <w:lvlJc w:val="left"/>
      <w:pPr>
        <w:ind w:left="2214" w:hanging="1080"/>
      </w:pPr>
      <w:rPr>
        <w:rFonts w:eastAsiaTheme="minorEastAsia" w:hint="default"/>
        <w:b w:val="0"/>
        <w:u w:val="single"/>
      </w:rPr>
    </w:lvl>
    <w:lvl w:ilvl="6">
      <w:start w:val="1"/>
      <w:numFmt w:val="decimal"/>
      <w:isLgl/>
      <w:lvlText w:val="%1.%2.%3.%4.%5.%6.%7."/>
      <w:lvlJc w:val="left"/>
      <w:pPr>
        <w:ind w:left="2574" w:hanging="1440"/>
      </w:pPr>
      <w:rPr>
        <w:rFonts w:eastAsiaTheme="minorEastAsia" w:hint="default"/>
        <w:b w:val="0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2574" w:hanging="1440"/>
      </w:pPr>
      <w:rPr>
        <w:rFonts w:eastAsiaTheme="minorEastAsia" w:hint="default"/>
        <w:b w:val="0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934" w:hanging="1800"/>
      </w:pPr>
      <w:rPr>
        <w:rFonts w:eastAsiaTheme="minorEastAsia" w:hint="default"/>
        <w:b w:val="0"/>
        <w:u w:val="single"/>
      </w:rPr>
    </w:lvl>
  </w:abstractNum>
  <w:abstractNum w:abstractNumId="37" w15:restartNumberingAfterBreak="0">
    <w:nsid w:val="63771D03"/>
    <w:multiLevelType w:val="hybridMultilevel"/>
    <w:tmpl w:val="5A4A3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A27643"/>
    <w:multiLevelType w:val="hybridMultilevel"/>
    <w:tmpl w:val="63E0F0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2839C7"/>
    <w:multiLevelType w:val="hybridMultilevel"/>
    <w:tmpl w:val="74BCD69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745F6F"/>
    <w:multiLevelType w:val="hybridMultilevel"/>
    <w:tmpl w:val="F9DAE7A4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6D3E2DEE"/>
    <w:multiLevelType w:val="hybridMultilevel"/>
    <w:tmpl w:val="8302570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46274A"/>
    <w:multiLevelType w:val="hybridMultilevel"/>
    <w:tmpl w:val="0B9CC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F751BF3"/>
    <w:multiLevelType w:val="hybridMultilevel"/>
    <w:tmpl w:val="42AE9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AA4756"/>
    <w:multiLevelType w:val="hybridMultilevel"/>
    <w:tmpl w:val="DFBCCF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6C342E"/>
    <w:multiLevelType w:val="hybridMultilevel"/>
    <w:tmpl w:val="2EA62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0B5CF2"/>
    <w:multiLevelType w:val="hybridMultilevel"/>
    <w:tmpl w:val="DCE4ADC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A87D48"/>
    <w:multiLevelType w:val="hybridMultilevel"/>
    <w:tmpl w:val="A128E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53028F"/>
    <w:multiLevelType w:val="multilevel"/>
    <w:tmpl w:val="B516BE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7F507FDD"/>
    <w:multiLevelType w:val="hybridMultilevel"/>
    <w:tmpl w:val="4970B0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345811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05169114">
    <w:abstractNumId w:val="24"/>
  </w:num>
  <w:num w:numId="3" w16cid:durableId="400063095">
    <w:abstractNumId w:val="27"/>
  </w:num>
  <w:num w:numId="4" w16cid:durableId="1941595611">
    <w:abstractNumId w:val="15"/>
  </w:num>
  <w:num w:numId="5" w16cid:durableId="1355308136">
    <w:abstractNumId w:val="34"/>
  </w:num>
  <w:num w:numId="6" w16cid:durableId="1463957560">
    <w:abstractNumId w:val="28"/>
  </w:num>
  <w:num w:numId="7" w16cid:durableId="150562867">
    <w:abstractNumId w:val="43"/>
  </w:num>
  <w:num w:numId="8" w16cid:durableId="673725304">
    <w:abstractNumId w:val="29"/>
  </w:num>
  <w:num w:numId="9" w16cid:durableId="672104442">
    <w:abstractNumId w:val="31"/>
  </w:num>
  <w:num w:numId="10" w16cid:durableId="1702902617">
    <w:abstractNumId w:val="47"/>
  </w:num>
  <w:num w:numId="11" w16cid:durableId="1959482957">
    <w:abstractNumId w:val="21"/>
  </w:num>
  <w:num w:numId="12" w16cid:durableId="75937023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86773780">
    <w:abstractNumId w:val="32"/>
  </w:num>
  <w:num w:numId="14" w16cid:durableId="85395017">
    <w:abstractNumId w:val="13"/>
  </w:num>
  <w:num w:numId="15" w16cid:durableId="1510753085">
    <w:abstractNumId w:val="36"/>
  </w:num>
  <w:num w:numId="16" w16cid:durableId="730350727">
    <w:abstractNumId w:val="11"/>
  </w:num>
  <w:num w:numId="17" w16cid:durableId="672925194">
    <w:abstractNumId w:val="0"/>
  </w:num>
  <w:num w:numId="18" w16cid:durableId="1295679339">
    <w:abstractNumId w:val="19"/>
  </w:num>
  <w:num w:numId="19" w16cid:durableId="109013273">
    <w:abstractNumId w:val="7"/>
  </w:num>
  <w:num w:numId="20" w16cid:durableId="1088191672">
    <w:abstractNumId w:val="30"/>
  </w:num>
  <w:num w:numId="21" w16cid:durableId="1622804193">
    <w:abstractNumId w:val="14"/>
  </w:num>
  <w:num w:numId="22" w16cid:durableId="95486045">
    <w:abstractNumId w:val="38"/>
  </w:num>
  <w:num w:numId="23" w16cid:durableId="814568301">
    <w:abstractNumId w:val="49"/>
  </w:num>
  <w:num w:numId="24" w16cid:durableId="1195728562">
    <w:abstractNumId w:val="33"/>
  </w:num>
  <w:num w:numId="25" w16cid:durableId="412822317">
    <w:abstractNumId w:val="2"/>
  </w:num>
  <w:num w:numId="26" w16cid:durableId="656149243">
    <w:abstractNumId w:val="3"/>
  </w:num>
  <w:num w:numId="27" w16cid:durableId="1798252166">
    <w:abstractNumId w:val="23"/>
  </w:num>
  <w:num w:numId="28" w16cid:durableId="535626086">
    <w:abstractNumId w:val="1"/>
  </w:num>
  <w:num w:numId="29" w16cid:durableId="1313561506">
    <w:abstractNumId w:val="37"/>
  </w:num>
  <w:num w:numId="30" w16cid:durableId="302076121">
    <w:abstractNumId w:val="35"/>
  </w:num>
  <w:num w:numId="31" w16cid:durableId="1549217164">
    <w:abstractNumId w:val="4"/>
  </w:num>
  <w:num w:numId="32" w16cid:durableId="2108691308">
    <w:abstractNumId w:val="22"/>
  </w:num>
  <w:num w:numId="33" w16cid:durableId="1092967419">
    <w:abstractNumId w:val="48"/>
  </w:num>
  <w:num w:numId="34" w16cid:durableId="1819375599">
    <w:abstractNumId w:val="16"/>
  </w:num>
  <w:num w:numId="35" w16cid:durableId="1305693711">
    <w:abstractNumId w:val="12"/>
  </w:num>
  <w:num w:numId="36" w16cid:durableId="1446340578">
    <w:abstractNumId w:val="20"/>
  </w:num>
  <w:num w:numId="37" w16cid:durableId="95445932">
    <w:abstractNumId w:val="25"/>
  </w:num>
  <w:num w:numId="38" w16cid:durableId="143931926">
    <w:abstractNumId w:val="8"/>
  </w:num>
  <w:num w:numId="39" w16cid:durableId="722678425">
    <w:abstractNumId w:val="5"/>
  </w:num>
  <w:num w:numId="40" w16cid:durableId="1181554089">
    <w:abstractNumId w:val="46"/>
  </w:num>
  <w:num w:numId="41" w16cid:durableId="995649506">
    <w:abstractNumId w:val="26"/>
  </w:num>
  <w:num w:numId="42" w16cid:durableId="297993891">
    <w:abstractNumId w:val="9"/>
  </w:num>
  <w:num w:numId="43" w16cid:durableId="1398170437">
    <w:abstractNumId w:val="6"/>
  </w:num>
  <w:num w:numId="44" w16cid:durableId="158157184">
    <w:abstractNumId w:val="39"/>
  </w:num>
  <w:num w:numId="45" w16cid:durableId="1727996671">
    <w:abstractNumId w:val="40"/>
  </w:num>
  <w:num w:numId="46" w16cid:durableId="1171068640">
    <w:abstractNumId w:val="17"/>
  </w:num>
  <w:num w:numId="47" w16cid:durableId="836530479">
    <w:abstractNumId w:val="41"/>
  </w:num>
  <w:num w:numId="48" w16cid:durableId="1594163325">
    <w:abstractNumId w:val="10"/>
  </w:num>
  <w:num w:numId="49" w16cid:durableId="1882593942">
    <w:abstractNumId w:val="18"/>
  </w:num>
  <w:num w:numId="50" w16cid:durableId="423185803">
    <w:abstractNumId w:val="45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220"/>
    <w:rsid w:val="000409AF"/>
    <w:rsid w:val="000F6DC6"/>
    <w:rsid w:val="00174E99"/>
    <w:rsid w:val="00307B62"/>
    <w:rsid w:val="00363929"/>
    <w:rsid w:val="00397CE4"/>
    <w:rsid w:val="003D7E60"/>
    <w:rsid w:val="003E1599"/>
    <w:rsid w:val="00456229"/>
    <w:rsid w:val="006169CF"/>
    <w:rsid w:val="006311D6"/>
    <w:rsid w:val="00664488"/>
    <w:rsid w:val="0066598A"/>
    <w:rsid w:val="006A2AF7"/>
    <w:rsid w:val="00765C4A"/>
    <w:rsid w:val="007874FB"/>
    <w:rsid w:val="00795336"/>
    <w:rsid w:val="007E74CB"/>
    <w:rsid w:val="00804450"/>
    <w:rsid w:val="00834B09"/>
    <w:rsid w:val="009F359F"/>
    <w:rsid w:val="00A40626"/>
    <w:rsid w:val="00A70D8D"/>
    <w:rsid w:val="00AC4310"/>
    <w:rsid w:val="00AF3A80"/>
    <w:rsid w:val="00BA59E3"/>
    <w:rsid w:val="00BA5FC2"/>
    <w:rsid w:val="00DC3220"/>
    <w:rsid w:val="00ED2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7A1B5"/>
  <w15:chartTrackingRefBased/>
  <w15:docId w15:val="{E5C5CD5F-8758-4FAD-B545-2B88D55D2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27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322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next w:val="a4"/>
    <w:uiPriority w:val="59"/>
    <w:rsid w:val="00DC32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DC32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DC3220"/>
    <w:rPr>
      <w:rFonts w:ascii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DC3220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DC32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18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71045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prbookshop.ru/71045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prbookshop.ru/71045.html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22</Pages>
  <Words>4200</Words>
  <Characters>23943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Евдокия Сергина</dc:creator>
  <cp:keywords/>
  <dc:description/>
  <cp:lastModifiedBy>Евдокия Сергина</cp:lastModifiedBy>
  <cp:revision>4</cp:revision>
  <dcterms:created xsi:type="dcterms:W3CDTF">2023-05-12T11:51:00Z</dcterms:created>
  <dcterms:modified xsi:type="dcterms:W3CDTF">2023-08-30T06:08:00Z</dcterms:modified>
</cp:coreProperties>
</file>