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28" w:rsidRDefault="00CB19FA" w:rsidP="00CB19F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>Topic :</w:t>
      </w:r>
      <w:proofErr w:type="gramEnd"/>
      <w:r w:rsidRPr="00CB19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My Home Town (Village)</w:t>
      </w:r>
    </w:p>
    <w:p w:rsidR="00CB19FA" w:rsidRPr="00AC7504" w:rsidRDefault="00AC7504" w:rsidP="00AC75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7504">
        <w:rPr>
          <w:rFonts w:ascii="Times New Roman" w:hAnsi="Times New Roman" w:cs="Times New Roman"/>
          <w:b/>
          <w:sz w:val="28"/>
          <w:szCs w:val="28"/>
          <w:lang w:val="en-US"/>
        </w:rPr>
        <w:t>Give Russian and Sakha equivalents to the English proverbs and learn them.</w:t>
      </w: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Proverbs: 1) There is no place like home.</w:t>
      </w:r>
    </w:p>
    <w:p w:rsidR="00CB19FA" w:rsidRDefault="00CB19FA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2) East or West, home is best.</w:t>
      </w:r>
    </w:p>
    <w:p w:rsidR="00EB3C53" w:rsidRDefault="00EB3C53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3) An Englishman’s home is his castle.</w:t>
      </w:r>
    </w:p>
    <w:p w:rsidR="00EB3C53" w:rsidRDefault="00EB3C53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4) Every bird likes his nest best.</w:t>
      </w:r>
    </w:p>
    <w:p w:rsidR="00CB19FA" w:rsidRDefault="00AC7504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 Write a composition about your homeland, using the answers of the following questions. There must be more than 20 sentences in your composition.</w:t>
      </w:r>
      <w:bookmarkStart w:id="0" w:name="_GoBack"/>
      <w:bookmarkEnd w:id="0"/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settlement are you from?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is it situated?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is the origin of its name? Is there a legend about it?</w:t>
      </w:r>
    </w:p>
    <w:p w:rsidR="00736F30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interesting things do you know about the history of your settlement?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your town/village large in area and in population?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How many people live in your town/village?</w:t>
      </w:r>
    </w:p>
    <w:p w:rsidR="00CB19FA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Describe the landscape of the surroundings?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>Is it very beautiful?</w:t>
      </w:r>
    </w:p>
    <w:p w:rsidR="00F34F45" w:rsidRPr="00736F30" w:rsidRDefault="00CB19FA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 there 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river, </w:t>
      </w: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 lake, woods, mountains</w:t>
      </w:r>
      <w:r w:rsidR="00F34F45"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near your settlement?</w:t>
      </w:r>
    </w:p>
    <w:p w:rsidR="00CB19FA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Do you like to go hiking, camping to the surroundings of your settlement?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Speak about famous people who are from your town/village.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What can you tell about the places of interest in your town/village?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Are there monuments, fountains, parks and other places of interest? Speak about one of the places.</w:t>
      </w:r>
    </w:p>
    <w:p w:rsidR="00F34F45" w:rsidRPr="00736F30" w:rsidRDefault="00F34F45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Where do your people hold celebrations and parades?</w:t>
      </w:r>
    </w:p>
    <w:p w:rsidR="00F34F45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 you have a vast place in your town/village for celebrating the traditional festival </w:t>
      </w:r>
      <w:proofErr w:type="spellStart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Yhyakh</w:t>
      </w:r>
      <w:proofErr w:type="spellEnd"/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</w:p>
    <w:p w:rsidR="00736F30" w:rsidRPr="00736F30" w:rsidRDefault="00736F30" w:rsidP="00736F3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6F30">
        <w:rPr>
          <w:rFonts w:ascii="Times New Roman" w:hAnsi="Times New Roman" w:cs="Times New Roman"/>
          <w:b/>
          <w:sz w:val="28"/>
          <w:szCs w:val="28"/>
          <w:lang w:val="en-US"/>
        </w:rPr>
        <w:t>Which school did you finish? Speak about your school? Do you miss your classmates and teachers?</w:t>
      </w: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36F30" w:rsidRDefault="00736F30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4F45" w:rsidRPr="00CB19FA" w:rsidRDefault="00F34F45" w:rsidP="00CB19F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19FA" w:rsidRPr="00CB19FA" w:rsidRDefault="00CB19FA" w:rsidP="00CB19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B19FA" w:rsidRPr="00CB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7ED"/>
    <w:multiLevelType w:val="hybridMultilevel"/>
    <w:tmpl w:val="D4D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6B3B"/>
    <w:multiLevelType w:val="hybridMultilevel"/>
    <w:tmpl w:val="F79A712C"/>
    <w:lvl w:ilvl="0" w:tplc="4648B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F71"/>
    <w:multiLevelType w:val="hybridMultilevel"/>
    <w:tmpl w:val="F4DE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87"/>
    <w:rsid w:val="0053069A"/>
    <w:rsid w:val="006B5728"/>
    <w:rsid w:val="00736F30"/>
    <w:rsid w:val="00764587"/>
    <w:rsid w:val="00AC7504"/>
    <w:rsid w:val="00CB19FA"/>
    <w:rsid w:val="00EB3C53"/>
    <w:rsid w:val="00F3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79DB"/>
  <w15:chartTrackingRefBased/>
  <w15:docId w15:val="{CFA1455E-48A6-4095-B166-B0E8137E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2020-12-22T11:22:00Z</dcterms:created>
  <dcterms:modified xsi:type="dcterms:W3CDTF">2022-11-29T05:57:00Z</dcterms:modified>
</cp:coreProperties>
</file>