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CF" w:rsidRPr="00986FAC" w:rsidRDefault="00C67C2C" w:rsidP="00C67C2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6FAC">
        <w:rPr>
          <w:rFonts w:ascii="Times New Roman" w:hAnsi="Times New Roman" w:cs="Times New Roman"/>
          <w:b/>
          <w:sz w:val="28"/>
          <w:szCs w:val="28"/>
          <w:lang w:val="en-US"/>
        </w:rPr>
        <w:t>PARTICIPLES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7C2C" w:rsidTr="001E4335">
        <w:tc>
          <w:tcPr>
            <w:tcW w:w="3115" w:type="dxa"/>
          </w:tcPr>
          <w:p w:rsidR="00C67C2C" w:rsidRPr="00D23769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 Participle</w:t>
            </w:r>
            <w:r w:rsidR="00D2376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237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C67C2C" w:rsidRPr="00D23769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Past Participle </w:t>
            </w:r>
            <w:r w:rsidR="00D2376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237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</w:tcPr>
          <w:p w:rsid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 Participle</w:t>
            </w:r>
          </w:p>
        </w:tc>
      </w:tr>
      <w:tr w:rsidR="00C67C2C" w:rsidTr="001E4335">
        <w:tc>
          <w:tcPr>
            <w:tcW w:w="3115" w:type="dxa"/>
          </w:tcPr>
          <w:p w:rsid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</w:p>
          <w:p w:rsidR="00C67C2C" w:rsidRP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C67C2C" w:rsidRP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15" w:type="dxa"/>
          </w:tcPr>
          <w:p w:rsidR="00C67C2C" w:rsidRP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Having+Ved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C67C2C" w:rsidRPr="00C67C2C" w:rsidTr="001E4335">
        <w:tc>
          <w:tcPr>
            <w:tcW w:w="3115" w:type="dxa"/>
          </w:tcPr>
          <w:p w:rsidR="00C67C2C" w:rsidRP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делающий? Что делая? (одновременное действие с глаголом- сказуемым)</w:t>
            </w:r>
          </w:p>
        </w:tc>
        <w:tc>
          <w:tcPr>
            <w:tcW w:w="3115" w:type="dxa"/>
          </w:tcPr>
          <w:p w:rsid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сделанный?</w:t>
            </w:r>
          </w:p>
          <w:p w:rsidR="00C67C2C" w:rsidRP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(страдательный залог в прошедшем времени)</w:t>
            </w:r>
          </w:p>
        </w:tc>
        <w:tc>
          <w:tcPr>
            <w:tcW w:w="3115" w:type="dxa"/>
          </w:tcPr>
          <w:p w:rsid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сделав?</w:t>
            </w:r>
          </w:p>
          <w:p w:rsidR="00C67C2C" w:rsidRPr="00C67C2C" w:rsidRDefault="00C67C2C" w:rsidP="00C67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(Предшествующее действие глаголу сказуемому)</w:t>
            </w:r>
          </w:p>
        </w:tc>
      </w:tr>
      <w:tr w:rsidR="00C67C2C" w:rsidRPr="008A2993" w:rsidTr="001E4335">
        <w:tc>
          <w:tcPr>
            <w:tcW w:w="3115" w:type="dxa"/>
          </w:tcPr>
          <w:p w:rsidR="00C67C2C" w:rsidRPr="009B440B" w:rsidRDefault="00D23769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B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9B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F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singing</w:t>
            </w:r>
            <w:r w:rsidRPr="009B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birds</w:t>
            </w:r>
            <w:r w:rsidRPr="009B44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r w:rsidRPr="009B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нравятся</w:t>
            </w:r>
            <w:r w:rsidRPr="009B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певчие</w:t>
            </w:r>
            <w:r w:rsidR="009B440B" w:rsidRPr="009B440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B440B">
              <w:rPr>
                <w:rFonts w:ascii="Times New Roman" w:hAnsi="Times New Roman" w:cs="Times New Roman"/>
                <w:sz w:val="28"/>
                <w:szCs w:val="28"/>
              </w:rPr>
              <w:t>поющие)</w:t>
            </w:r>
            <w:r w:rsidRPr="009B4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  <w:p w:rsidR="00D95A98" w:rsidRDefault="009B440B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(When</w:t>
            </w:r>
            <w:r w:rsidR="001E43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/While</w:t>
            </w:r>
            <w:r w:rsidRPr="009B4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</w:t>
            </w:r>
            <w:r w:rsidR="00D95A98" w:rsidRPr="00D95A9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eing</w:t>
            </w:r>
            <w:r w:rsidR="00D95A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Washington D.C.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 saw many monuments.</w:t>
            </w:r>
          </w:p>
          <w:p w:rsidR="009B440B" w:rsidRDefault="009B440B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35">
              <w:rPr>
                <w:rFonts w:ascii="Times New Roman" w:hAnsi="Times New Roman" w:cs="Times New Roman"/>
                <w:b/>
                <w:sz w:val="28"/>
                <w:szCs w:val="28"/>
              </w:rPr>
              <w:t>Пребывая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Вашингтоне, я видел много памятников.</w:t>
            </w:r>
          </w:p>
          <w:p w:rsidR="008A2993" w:rsidRDefault="008A2993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Cordilleras, </w:t>
            </w:r>
            <w:r w:rsidRPr="008A29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Rocky Mountains, are located in the West.</w:t>
            </w:r>
          </w:p>
          <w:p w:rsidR="008A2993" w:rsidRPr="008A2993" w:rsidRDefault="008A2993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Кордильеры, </w:t>
            </w:r>
            <w:r w:rsidRPr="001E4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включающие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Скалистые горы</w:t>
            </w:r>
            <w:r w:rsidR="001E4335">
              <w:rPr>
                <w:rFonts w:ascii="Times New Roman" w:hAnsi="Times New Roman" w:cs="Times New Roman"/>
                <w:sz w:val="28"/>
                <w:szCs w:val="28"/>
              </w:rPr>
              <w:t>, расположены на западе.</w:t>
            </w:r>
          </w:p>
          <w:p w:rsidR="009F53C8" w:rsidRPr="001E4335" w:rsidRDefault="009F53C8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E4335" w:rsidRDefault="001E4335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Washington D.C., named in the first US President’s honor, was carefully planned.</w:t>
            </w:r>
          </w:p>
          <w:p w:rsidR="001E4335" w:rsidRPr="001E4335" w:rsidRDefault="001E4335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Вашингтон, </w:t>
            </w:r>
            <w:r w:rsidRPr="001E4335">
              <w:rPr>
                <w:rFonts w:ascii="Times New Roman" w:hAnsi="Times New Roman" w:cs="Times New Roman"/>
                <w:b/>
                <w:sz w:val="28"/>
                <w:szCs w:val="28"/>
              </w:rPr>
              <w:t>названный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честь первого президента США, был тщательно спланирован.</w:t>
            </w:r>
          </w:p>
          <w:p w:rsidR="00D95A98" w:rsidRDefault="002719E4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Though, If, As, When</w:t>
            </w:r>
            <w:r w:rsidR="00D95A98" w:rsidRPr="002719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2719E4" w:rsidRDefault="002719E4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When </w:t>
            </w:r>
            <w:r w:rsidRPr="009B44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written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the letter was sent to Moscow.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письмо было </w:t>
            </w:r>
            <w:r w:rsidRPr="008A2993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его отправили в Москву.</w:t>
            </w:r>
          </w:p>
          <w:p w:rsidR="002719E4" w:rsidRDefault="002719E4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If </w:t>
            </w:r>
            <w:r w:rsidRPr="001E43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invited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the party</w:t>
            </w:r>
            <w:r w:rsidR="009B44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you should come in time.</w:t>
            </w:r>
          </w:p>
          <w:p w:rsidR="009B440B" w:rsidRDefault="009B440B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вас </w:t>
            </w:r>
            <w:r w:rsidRPr="008A2993">
              <w:rPr>
                <w:rFonts w:ascii="Times New Roman" w:hAnsi="Times New Roman" w:cs="Times New Roman"/>
                <w:b/>
                <w:sz w:val="28"/>
                <w:szCs w:val="28"/>
              </w:rPr>
              <w:t>пригласили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вечер, следует прийти вовремя.</w:t>
            </w:r>
          </w:p>
          <w:p w:rsidR="009B440B" w:rsidRPr="009B440B" w:rsidRDefault="009B440B" w:rsidP="009B4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D95A98" w:rsidRDefault="00D95A98" w:rsidP="00D95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9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="008A2993" w:rsidRPr="008A29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aving chosen</w:t>
            </w:r>
            <w:r w:rsidR="008A2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place for the capital, George Washington began planning it carefully.</w:t>
            </w:r>
          </w:p>
          <w:p w:rsidR="008A2993" w:rsidRPr="008A2993" w:rsidRDefault="008A2993" w:rsidP="00D95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993">
              <w:rPr>
                <w:rFonts w:ascii="Times New Roman" w:hAnsi="Times New Roman" w:cs="Times New Roman"/>
                <w:b/>
                <w:sz w:val="28"/>
                <w:szCs w:val="28"/>
              </w:rPr>
              <w:t>Выбрав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для столицы, Дж. Вашингтон начал тщательно ее планировать</w:t>
            </w:r>
          </w:p>
          <w:p w:rsidR="00C67C2C" w:rsidRDefault="00D95A98" w:rsidP="00D95A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6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Having written</w:t>
            </w:r>
            <w:r w:rsidRPr="008A2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A2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</w:t>
            </w:r>
            <w:r w:rsidR="008A29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he went to the post office.</w:t>
            </w:r>
          </w:p>
          <w:p w:rsidR="008A2993" w:rsidRPr="008A2993" w:rsidRDefault="008A2993" w:rsidP="00D95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FAC">
              <w:rPr>
                <w:rFonts w:ascii="Times New Roman" w:hAnsi="Times New Roman" w:cs="Times New Roman"/>
                <w:b/>
                <w:sz w:val="28"/>
                <w:szCs w:val="28"/>
              </w:rPr>
              <w:t>Написав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письмо, он пошел на почту.</w:t>
            </w:r>
          </w:p>
        </w:tc>
      </w:tr>
    </w:tbl>
    <w:p w:rsidR="00C67C2C" w:rsidRPr="008A2993" w:rsidRDefault="00C67C2C" w:rsidP="00C67C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7C2C" w:rsidRPr="008A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03"/>
    <w:rsid w:val="001E2FBC"/>
    <w:rsid w:val="001E4335"/>
    <w:rsid w:val="002719E4"/>
    <w:rsid w:val="00285403"/>
    <w:rsid w:val="004302AD"/>
    <w:rsid w:val="008A2993"/>
    <w:rsid w:val="00986FAC"/>
    <w:rsid w:val="009B440B"/>
    <w:rsid w:val="009F53C8"/>
    <w:rsid w:val="00A416CF"/>
    <w:rsid w:val="00C67C2C"/>
    <w:rsid w:val="00D06B66"/>
    <w:rsid w:val="00D23769"/>
    <w:rsid w:val="00D95A98"/>
    <w:rsid w:val="00F44C45"/>
    <w:rsid w:val="00F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A938"/>
  <w15:chartTrackingRefBased/>
  <w15:docId w15:val="{B84D97DE-FE4C-47B2-84D3-41AF173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2020-05-12T07:06:00Z</dcterms:created>
  <dcterms:modified xsi:type="dcterms:W3CDTF">2020-05-18T18:24:00Z</dcterms:modified>
</cp:coreProperties>
</file>